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1056" w:type="dxa"/>
        <w:tblInd w:w="-459" w:type="dxa"/>
        <w:tblLook w:val="04A0" w:firstRow="1" w:lastRow="0" w:firstColumn="1" w:lastColumn="0" w:noHBand="0" w:noVBand="1"/>
      </w:tblPr>
      <w:tblGrid>
        <w:gridCol w:w="3227"/>
        <w:gridCol w:w="2977"/>
        <w:gridCol w:w="1005"/>
        <w:gridCol w:w="3847"/>
      </w:tblGrid>
      <w:tr w:rsidRPr="0046706D" w:rsidR="00545E9B" w:rsidTr="0E391163" w14:paraId="2DA5EA94" w14:textId="5A69C3DB">
        <w:trPr>
          <w:trHeight w:val="687"/>
        </w:trPr>
        <w:tc>
          <w:tcPr>
            <w:tcW w:w="1105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0E391163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648A4D0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53538">
              <w:rPr>
                <w:rFonts w:ascii="Century Gothic" w:hAnsi="Century Gothic"/>
                <w:color w:val="002060"/>
                <w:sz w:val="24"/>
                <w:szCs w:val="24"/>
              </w:rPr>
              <w:t>Business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4C59208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4C184B3" w:rsidR="00DF651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74C184B3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74C184B3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74C184B3" w:rsidR="00C53538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Pr="74C184B3" w:rsidR="3DE23B97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  <w:tc>
          <w:tcPr>
            <w:tcW w:w="4852" w:type="dxa"/>
            <w:gridSpan w:val="2"/>
            <w:tcBorders>
              <w:left w:val="nil"/>
            </w:tcBorders>
            <w:tcMar/>
          </w:tcPr>
          <w:p w:rsidRPr="0046706D" w:rsidR="00DF651B" w:rsidP="001F2C70" w:rsidRDefault="00DF651B" w14:paraId="36F9D304" w14:textId="11815C6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E391163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0E391163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0E391163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0E391163" w:rsidR="1CF29B47">
              <w:rPr>
                <w:rFonts w:ascii="Century Gothic" w:hAnsi="Century Gothic"/>
                <w:color w:val="002060"/>
                <w:sz w:val="24"/>
                <w:szCs w:val="24"/>
              </w:rPr>
              <w:t>Summer 1 and 2</w:t>
            </w:r>
          </w:p>
        </w:tc>
      </w:tr>
      <w:tr w:rsidRPr="0046706D" w:rsidR="00545E9B" w:rsidTr="0E391163" w14:paraId="5EEC397A" w14:textId="29211400">
        <w:tc>
          <w:tcPr>
            <w:tcW w:w="1105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0E391163" w14:paraId="006D8491" w14:textId="7715D1F1">
        <w:trPr>
          <w:trHeight w:val="425"/>
        </w:trPr>
        <w:tc>
          <w:tcPr>
            <w:tcW w:w="11056" w:type="dxa"/>
            <w:gridSpan w:val="4"/>
            <w:tcMar/>
          </w:tcPr>
          <w:p w:rsidRPr="00C55E2F" w:rsidR="00C55E2F" w:rsidP="002E4876" w:rsidRDefault="002E4876" w14:paraId="1B24061C" w14:textId="05E370B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E391163" w:rsidR="3EE5059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Revision </w:t>
            </w:r>
          </w:p>
        </w:tc>
      </w:tr>
      <w:tr w:rsidRPr="0046706D" w:rsidR="00545E9B" w:rsidTr="0E391163" w14:paraId="3ABBF074" w14:textId="500B27E1">
        <w:tc>
          <w:tcPr>
            <w:tcW w:w="1105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0E391163" w14:paraId="4FC946E2" w14:textId="112636B1">
        <w:trPr>
          <w:trHeight w:val="360"/>
        </w:trPr>
        <w:tc>
          <w:tcPr>
            <w:tcW w:w="11056" w:type="dxa"/>
            <w:gridSpan w:val="4"/>
            <w:tcMar/>
          </w:tcPr>
          <w:p w:rsidRPr="004A6C49" w:rsidR="00565CDB" w:rsidP="00771274" w:rsidRDefault="00565CDB" w14:paraId="020CE498" w14:textId="5EC79E2B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E391163" w:rsidR="00F507BF">
              <w:rPr>
                <w:rFonts w:ascii="Century Gothic" w:hAnsi="Century Gothic"/>
                <w:color w:val="002060"/>
                <w:sz w:val="18"/>
                <w:szCs w:val="18"/>
              </w:rPr>
              <w:t>Answering questions on Smart revise</w:t>
            </w:r>
            <w:r w:rsidRPr="0E391163" w:rsidR="085D6307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past papers</w:t>
            </w:r>
          </w:p>
        </w:tc>
      </w:tr>
      <w:tr w:rsidRPr="0046706D" w:rsidR="00545E9B" w:rsidTr="0E391163" w14:paraId="03681DD0" w14:textId="43AA48DA">
        <w:tc>
          <w:tcPr>
            <w:tcW w:w="1105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0E391163" w14:paraId="012FA6D1" w14:textId="77777777">
        <w:trPr>
          <w:trHeight w:val="900"/>
        </w:trPr>
        <w:tc>
          <w:tcPr>
            <w:tcW w:w="11056" w:type="dxa"/>
            <w:gridSpan w:val="4"/>
            <w:tcMar/>
          </w:tcPr>
          <w:p w:rsidRPr="0021493B" w:rsidR="008B2E23" w:rsidP="51482AC3" w:rsidRDefault="008B2E23" w14:paraId="32E11D59" w14:textId="0611C024">
            <w:pPr>
              <w:pStyle w:val="Normal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E391163" w:rsidR="2BE39270">
              <w:rPr>
                <w:rFonts w:ascii="Century Gothic" w:hAnsi="Century Gothic"/>
                <w:color w:val="002060"/>
                <w:sz w:val="20"/>
                <w:szCs w:val="20"/>
              </w:rPr>
              <w:t>Do you have the knowledge ready for the exams</w:t>
            </w:r>
          </w:p>
        </w:tc>
      </w:tr>
      <w:tr w:rsidRPr="0046706D" w:rsidR="00545E9B" w:rsidTr="0E391163" w14:paraId="386A19A0" w14:textId="77777777">
        <w:tc>
          <w:tcPr>
            <w:tcW w:w="7209" w:type="dxa"/>
            <w:gridSpan w:val="3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3847" w:type="dxa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0E391163" w14:paraId="513401B3" w14:textId="49FF942A">
        <w:trPr>
          <w:trHeight w:val="330"/>
        </w:trPr>
        <w:tc>
          <w:tcPr>
            <w:tcW w:w="7209" w:type="dxa"/>
            <w:gridSpan w:val="3"/>
            <w:tcMar/>
          </w:tcPr>
          <w:p w:rsidRPr="0046706D" w:rsidR="00B51354" w:rsidP="3856A78A" w:rsidRDefault="00B51354" w14:paraId="6C1E3FF1" w14:textId="0D32D434">
            <w:pPr>
              <w:pStyle w:val="Normal"/>
              <w:spacing w:before="0" w:beforeAutospacing="off" w:after="120" w:afterAutospacing="off" w:line="259" w:lineRule="auto"/>
              <w:ind w:left="0" w:right="0"/>
              <w:jc w:val="left"/>
            </w:pPr>
            <w:r w:rsidRPr="0E391163" w:rsidR="60B13F39">
              <w:rPr>
                <w:rFonts w:ascii="Century Gothic" w:hAnsi="Century Gothic"/>
                <w:color w:val="002060"/>
                <w:sz w:val="20"/>
                <w:szCs w:val="20"/>
              </w:rPr>
              <w:t>Theme 1 Investigating a Business</w:t>
            </w:r>
            <w:r w:rsidRPr="0E391163" w:rsidR="2F3AA9A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Theme 2 building a business</w:t>
            </w:r>
          </w:p>
        </w:tc>
        <w:tc>
          <w:tcPr>
            <w:tcW w:w="3847" w:type="dxa"/>
            <w:tcMar/>
          </w:tcPr>
          <w:p w:rsidRPr="00C55E2F" w:rsidR="006F3BB6" w:rsidP="74C184B3" w:rsidRDefault="003C350D" w14:paraId="6CE3DDB5" w14:textId="5810D7D4">
            <w:pPr>
              <w:pStyle w:val="Normal"/>
              <w:bidi w:val="0"/>
              <w:spacing w:before="0" w:beforeAutospacing="off" w:after="120" w:afterAutospacing="off" w:line="259" w:lineRule="auto"/>
              <w:ind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E391163" w:rsidR="46D0EF9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level </w:t>
            </w:r>
            <w:r w:rsidRPr="0E391163" w:rsidR="5D2FBD40">
              <w:rPr>
                <w:rFonts w:ascii="Century Gothic" w:hAnsi="Century Gothic"/>
                <w:color w:val="002060"/>
                <w:sz w:val="18"/>
                <w:szCs w:val="18"/>
              </w:rPr>
              <w:t>Business</w:t>
            </w:r>
          </w:p>
        </w:tc>
      </w:tr>
      <w:tr w:rsidRPr="0046706D" w:rsidR="00545E9B" w:rsidTr="0E391163" w14:paraId="4EB899E3" w14:textId="77777777">
        <w:tc>
          <w:tcPr>
            <w:tcW w:w="7209" w:type="dxa"/>
            <w:gridSpan w:val="3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3847" w:type="dxa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743AE" w:rsidR="00545E9B" w:rsidTr="0E391163" w14:paraId="3057E5B6" w14:textId="77777777">
        <w:trPr>
          <w:trHeight w:val="2729"/>
        </w:trPr>
        <w:tc>
          <w:tcPr>
            <w:tcW w:w="7209" w:type="dxa"/>
            <w:gridSpan w:val="3"/>
            <w:tcMar/>
          </w:tcPr>
          <w:p w:rsidRPr="003A54DA" w:rsidR="00007066" w:rsidP="0E391163" w:rsidRDefault="00007066" w14:paraId="57FB1BE1" w14:textId="72B760FB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GB"/>
              </w:rPr>
            </w:pPr>
            <w:hyperlink r:id="R4ca496a840604e82">
              <w:r w:rsidRPr="0E391163" w:rsidR="39B64B4C">
                <w:rPr>
                  <w:rStyle w:val="Hyperlink"/>
                  <w:rFonts w:ascii="Century Gothic" w:hAnsi="Century Gothic" w:eastAsia="Century Gothic" w:cs="Century Gothic"/>
                  <w:noProof w:val="0"/>
                  <w:sz w:val="20"/>
                  <w:szCs w:val="20"/>
                  <w:lang w:val="en-GB"/>
                </w:rPr>
                <w:t>Business 9-1 - 2.5 (google.com)</w:t>
              </w:r>
            </w:hyperlink>
          </w:p>
          <w:p w:rsidRPr="003A54DA" w:rsidR="00007066" w:rsidP="0E391163" w:rsidRDefault="00007066" w14:paraId="04B71273" w14:textId="63B47C2B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GB"/>
              </w:rPr>
            </w:pPr>
            <w:hyperlink r:id="R2cdd6799fc594fbd">
              <w:r w:rsidRPr="0E391163" w:rsidR="39B64B4C">
                <w:rPr>
                  <w:rStyle w:val="Hyperlink"/>
                  <w:rFonts w:ascii="Century Gothic" w:hAnsi="Century Gothic" w:eastAsia="Century Gothic" w:cs="Century Gothic"/>
                  <w:noProof w:val="0"/>
                  <w:sz w:val="20"/>
                  <w:szCs w:val="20"/>
                  <w:lang w:val="en-GB"/>
                </w:rPr>
                <w:t>Smart Revise Online Home - Smart Revise</w:t>
              </w:r>
            </w:hyperlink>
          </w:p>
        </w:tc>
        <w:tc>
          <w:tcPr>
            <w:tcW w:w="3847" w:type="dxa"/>
            <w:tcMar/>
          </w:tcPr>
          <w:p w:rsidRPr="004743AE" w:rsidR="004743AE" w:rsidP="0E391163" w:rsidRDefault="004743AE" w14:paraId="7E4B786D" w14:textId="1457F995">
            <w:pPr>
              <w:pStyle w:val="ListParagraph"/>
              <w:spacing w:after="120"/>
              <w:ind w:left="268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GB"/>
              </w:rPr>
            </w:pPr>
            <w:hyperlink r:id="R924f77bc55cb4648">
              <w:r w:rsidRPr="0E391163" w:rsidR="39B64B4C">
                <w:rPr>
                  <w:rStyle w:val="Hyperlink"/>
                  <w:rFonts w:ascii="Century Gothic" w:hAnsi="Century Gothic" w:eastAsia="Century Gothic" w:cs="Century Gothic"/>
                  <w:noProof w:val="0"/>
                  <w:sz w:val="20"/>
                  <w:szCs w:val="20"/>
                  <w:lang w:val="en-GB"/>
                </w:rPr>
                <w:t>Business 9-1 - 2.5 (google.com)</w:t>
              </w:r>
            </w:hyperlink>
          </w:p>
        </w:tc>
      </w:tr>
      <w:tr w:rsidRPr="0046706D" w:rsidR="00545E9B" w:rsidTr="0E391163" w14:paraId="5B384543" w14:textId="77777777">
        <w:tc>
          <w:tcPr>
            <w:tcW w:w="11056" w:type="dxa"/>
            <w:gridSpan w:val="4"/>
            <w:shd w:val="clear" w:color="auto" w:fill="DEEAF6" w:themeFill="accent5" w:themeFillTint="33"/>
            <w:tcMar/>
          </w:tcPr>
          <w:p w:rsidRPr="0046706D" w:rsidR="001F2C70" w:rsidP="3856A78A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856A78A" w:rsidR="001F2C70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Pr="0046706D" w:rsidR="00545E9B" w:rsidTr="0E391163" w14:paraId="5CD24FC3" w14:textId="77777777">
        <w:trPr>
          <w:trHeight w:val="390"/>
        </w:trPr>
        <w:tc>
          <w:tcPr>
            <w:tcW w:w="11056" w:type="dxa"/>
            <w:gridSpan w:val="4"/>
            <w:tcMar/>
          </w:tcPr>
          <w:p w:rsidRPr="0046706D" w:rsidR="00371AA1" w:rsidP="3856A78A" w:rsidRDefault="007249C5" w14:paraId="018EC2C2" w14:textId="05D9B696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GB"/>
              </w:rPr>
            </w:pPr>
            <w:r w:rsidRPr="3856A78A" w:rsidR="00371AA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Google Website </w:t>
            </w:r>
            <w:r w:rsidRPr="3856A78A" w:rsidR="00B52D5C">
              <w:rPr>
                <w:rFonts w:ascii="Century Gothic" w:hAnsi="Century Gothic"/>
                <w:color w:val="002060"/>
                <w:sz w:val="20"/>
                <w:szCs w:val="20"/>
              </w:rPr>
              <w:t>for revision maps,</w:t>
            </w:r>
            <w:r w:rsidRPr="3856A78A" w:rsidR="004743A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3856A78A" w:rsidR="00B52D5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exam technique and revision guides. </w:t>
            </w:r>
            <w:hyperlink r:id="Rbfc8709cac2d48bc">
              <w:r w:rsidRPr="3856A78A" w:rsidR="587B9380">
                <w:rPr>
                  <w:rStyle w:val="Hyperlink"/>
                  <w:rFonts w:ascii="Century Gothic" w:hAnsi="Century Gothic" w:eastAsia="Century Gothic" w:cs="Century Gothic"/>
                  <w:noProof w:val="0"/>
                  <w:sz w:val="20"/>
                  <w:szCs w:val="20"/>
                  <w:lang w:val="en-GB"/>
                </w:rPr>
                <w:t>Business 9-1 - 2.5 (google.com)</w:t>
              </w:r>
            </w:hyperlink>
          </w:p>
        </w:tc>
      </w:tr>
    </w:tbl>
    <w:p w:rsidRPr="0046706D" w:rsidR="007E7676" w:rsidP="004743AE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784" w:rsidP="001F2C70" w:rsidRDefault="00065784" w14:paraId="509A6DA4" w14:textId="77777777">
      <w:pPr>
        <w:spacing w:after="0" w:line="240" w:lineRule="auto"/>
      </w:pPr>
      <w:r>
        <w:separator/>
      </w:r>
    </w:p>
  </w:endnote>
  <w:endnote w:type="continuationSeparator" w:id="0">
    <w:p w:rsidR="00065784" w:rsidP="001F2C70" w:rsidRDefault="00065784" w14:paraId="24D585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784" w:rsidP="001F2C70" w:rsidRDefault="00065784" w14:paraId="35943DB6" w14:textId="77777777">
      <w:pPr>
        <w:spacing w:after="0" w:line="240" w:lineRule="auto"/>
      </w:pPr>
      <w:r>
        <w:separator/>
      </w:r>
    </w:p>
  </w:footnote>
  <w:footnote w:type="continuationSeparator" w:id="0">
    <w:p w:rsidR="00065784" w:rsidP="001F2C70" w:rsidRDefault="00065784" w14:paraId="6FFA31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07066"/>
    <w:rsid w:val="00065784"/>
    <w:rsid w:val="00073905"/>
    <w:rsid w:val="000861B4"/>
    <w:rsid w:val="001A0C14"/>
    <w:rsid w:val="001D3082"/>
    <w:rsid w:val="001F2C70"/>
    <w:rsid w:val="0021493B"/>
    <w:rsid w:val="00215EED"/>
    <w:rsid w:val="00295EF9"/>
    <w:rsid w:val="002E35BD"/>
    <w:rsid w:val="002E4876"/>
    <w:rsid w:val="0036087F"/>
    <w:rsid w:val="003653A3"/>
    <w:rsid w:val="00370235"/>
    <w:rsid w:val="00371AA1"/>
    <w:rsid w:val="003A54DA"/>
    <w:rsid w:val="003C350D"/>
    <w:rsid w:val="00400F32"/>
    <w:rsid w:val="00462AFE"/>
    <w:rsid w:val="0046706D"/>
    <w:rsid w:val="004743AE"/>
    <w:rsid w:val="0047528D"/>
    <w:rsid w:val="00492197"/>
    <w:rsid w:val="004A6A36"/>
    <w:rsid w:val="004A6C49"/>
    <w:rsid w:val="00505CF5"/>
    <w:rsid w:val="00526BF0"/>
    <w:rsid w:val="00545E9B"/>
    <w:rsid w:val="00565CDB"/>
    <w:rsid w:val="00592233"/>
    <w:rsid w:val="005B6017"/>
    <w:rsid w:val="005C1618"/>
    <w:rsid w:val="005F0848"/>
    <w:rsid w:val="005F5FCB"/>
    <w:rsid w:val="00653313"/>
    <w:rsid w:val="00662DC5"/>
    <w:rsid w:val="006B79B4"/>
    <w:rsid w:val="006F3BB6"/>
    <w:rsid w:val="007249C5"/>
    <w:rsid w:val="00771274"/>
    <w:rsid w:val="007A604B"/>
    <w:rsid w:val="007B58AF"/>
    <w:rsid w:val="007E7676"/>
    <w:rsid w:val="00804B83"/>
    <w:rsid w:val="00887564"/>
    <w:rsid w:val="008B2E23"/>
    <w:rsid w:val="008C17C2"/>
    <w:rsid w:val="008F7446"/>
    <w:rsid w:val="00956EE4"/>
    <w:rsid w:val="00957327"/>
    <w:rsid w:val="00996E7A"/>
    <w:rsid w:val="009C7B82"/>
    <w:rsid w:val="00A2746C"/>
    <w:rsid w:val="00A86D60"/>
    <w:rsid w:val="00AA1C7D"/>
    <w:rsid w:val="00AF4D75"/>
    <w:rsid w:val="00B51296"/>
    <w:rsid w:val="00B51354"/>
    <w:rsid w:val="00B52D5C"/>
    <w:rsid w:val="00B61D5B"/>
    <w:rsid w:val="00B86922"/>
    <w:rsid w:val="00C078C8"/>
    <w:rsid w:val="00C53538"/>
    <w:rsid w:val="00C55E2F"/>
    <w:rsid w:val="00CC07FC"/>
    <w:rsid w:val="00D5354E"/>
    <w:rsid w:val="00DB6894"/>
    <w:rsid w:val="00DF651B"/>
    <w:rsid w:val="00EA6271"/>
    <w:rsid w:val="00F152A2"/>
    <w:rsid w:val="00F4279C"/>
    <w:rsid w:val="00F507BF"/>
    <w:rsid w:val="00F709F8"/>
    <w:rsid w:val="00FC0F03"/>
    <w:rsid w:val="00FD517F"/>
    <w:rsid w:val="00FD5ED1"/>
    <w:rsid w:val="085D6307"/>
    <w:rsid w:val="09E768A9"/>
    <w:rsid w:val="0A0DE07F"/>
    <w:rsid w:val="0C9D9E46"/>
    <w:rsid w:val="0E391163"/>
    <w:rsid w:val="0EAE85C3"/>
    <w:rsid w:val="0EF44A08"/>
    <w:rsid w:val="1127B64E"/>
    <w:rsid w:val="17E56506"/>
    <w:rsid w:val="182565D1"/>
    <w:rsid w:val="1CF29B47"/>
    <w:rsid w:val="22C0FFC8"/>
    <w:rsid w:val="286765B5"/>
    <w:rsid w:val="288EC3F9"/>
    <w:rsid w:val="2BE39270"/>
    <w:rsid w:val="2C89F892"/>
    <w:rsid w:val="2D06FA56"/>
    <w:rsid w:val="2F3AA9A1"/>
    <w:rsid w:val="330E0D2C"/>
    <w:rsid w:val="3566C3C8"/>
    <w:rsid w:val="35A6C493"/>
    <w:rsid w:val="3659FC2D"/>
    <w:rsid w:val="3856A78A"/>
    <w:rsid w:val="39942653"/>
    <w:rsid w:val="39B64B4C"/>
    <w:rsid w:val="3DE23B97"/>
    <w:rsid w:val="3EE50594"/>
    <w:rsid w:val="43E87A29"/>
    <w:rsid w:val="44238B54"/>
    <w:rsid w:val="454F208E"/>
    <w:rsid w:val="469612F1"/>
    <w:rsid w:val="46ABFD96"/>
    <w:rsid w:val="46D0EF95"/>
    <w:rsid w:val="4A0EA4B1"/>
    <w:rsid w:val="4A92CCD8"/>
    <w:rsid w:val="4B81C0F6"/>
    <w:rsid w:val="510AC530"/>
    <w:rsid w:val="51482AC3"/>
    <w:rsid w:val="56E55D34"/>
    <w:rsid w:val="587B9380"/>
    <w:rsid w:val="597F1FE9"/>
    <w:rsid w:val="5B838B38"/>
    <w:rsid w:val="5C4CAE89"/>
    <w:rsid w:val="5D2FBD40"/>
    <w:rsid w:val="5DE87EEA"/>
    <w:rsid w:val="5E801ACF"/>
    <w:rsid w:val="601BEB30"/>
    <w:rsid w:val="606519D8"/>
    <w:rsid w:val="60B13F39"/>
    <w:rsid w:val="631345A8"/>
    <w:rsid w:val="65C97B45"/>
    <w:rsid w:val="6A2E924C"/>
    <w:rsid w:val="6E9E2C1F"/>
    <w:rsid w:val="6EFDD5E2"/>
    <w:rsid w:val="70E466DF"/>
    <w:rsid w:val="73ACAE6D"/>
    <w:rsid w:val="74444A52"/>
    <w:rsid w:val="74C184B3"/>
    <w:rsid w:val="74CDA81E"/>
    <w:rsid w:val="7777D869"/>
    <w:rsid w:val="7AB38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https://sites.google.com/okehamptoncollege.devon.sch.uk/business-gcse/2-5" TargetMode="External" Id="Rbfc8709cac2d48bc" /><Relationship Type="http://schemas.openxmlformats.org/officeDocument/2006/relationships/hyperlink" Target="https://sites.google.com/okehamptoncollege.devon.sch.uk/business-gcse/2-5" TargetMode="External" Id="R4ca496a840604e82" /><Relationship Type="http://schemas.openxmlformats.org/officeDocument/2006/relationships/hyperlink" Target="https://smartrevise.online/" TargetMode="External" Id="R2cdd6799fc594fbd" /><Relationship Type="http://schemas.openxmlformats.org/officeDocument/2006/relationships/hyperlink" Target="https://sites.google.com/okehamptoncollege.devon.sch.uk/business-gcse/2-5" TargetMode="External" Id="R924f77bc55cb464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435870-3E7D-4548-B594-EA98716DB350}"/>
</file>

<file path=customXml/itemProps2.xml><?xml version="1.0" encoding="utf-8"?>
<ds:datastoreItem xmlns:ds="http://schemas.openxmlformats.org/officeDocument/2006/customXml" ds:itemID="{DDC126C3-04BF-40A3-ADBF-B579B2A8B466}"/>
</file>

<file path=customXml/itemProps3.xml><?xml version="1.0" encoding="utf-8"?>
<ds:datastoreItem xmlns:ds="http://schemas.openxmlformats.org/officeDocument/2006/customXml" ds:itemID="{23F1E967-A2B7-453F-B314-443AEF2F9762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Dufty</cp:lastModifiedBy>
  <cp:revision>7</cp:revision>
  <dcterms:created xsi:type="dcterms:W3CDTF">2023-06-19T15:35:00Z</dcterms:created>
  <dcterms:modified xsi:type="dcterms:W3CDTF">2023-06-22T12:42:10Z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