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66352" w14:textId="77777777" w:rsidR="00FE0246" w:rsidRDefault="00672A00">
      <w:bookmarkStart w:id="0" w:name="_GoBack"/>
      <w:bookmarkEnd w:id="0"/>
      <w:r>
        <w:t>Questions about Mozart!</w:t>
      </w:r>
    </w:p>
    <w:p w14:paraId="463D2FC2" w14:textId="77777777" w:rsidR="00672A00" w:rsidRDefault="00672A00">
      <w:r>
        <w:t>Where was Mozart born?</w:t>
      </w:r>
    </w:p>
    <w:p w14:paraId="345DFFC4" w14:textId="77777777" w:rsidR="00672A00" w:rsidRDefault="00672A00"/>
    <w:p w14:paraId="1529D753" w14:textId="77777777" w:rsidR="00672A00" w:rsidRDefault="00672A00"/>
    <w:p w14:paraId="01364BD2" w14:textId="77777777" w:rsidR="00672A00" w:rsidRDefault="00672A00">
      <w:r>
        <w:t>How old was he when he died?</w:t>
      </w:r>
    </w:p>
    <w:p w14:paraId="1B076167" w14:textId="77777777" w:rsidR="00672A00" w:rsidRDefault="00672A00"/>
    <w:p w14:paraId="0530630C" w14:textId="77777777" w:rsidR="00672A00" w:rsidRDefault="00672A00"/>
    <w:p w14:paraId="2C546BEF" w14:textId="77777777" w:rsidR="00672A00" w:rsidRDefault="00672A00">
      <w:r>
        <w:t>How old was he when he started composing?</w:t>
      </w:r>
    </w:p>
    <w:p w14:paraId="3DBD843B" w14:textId="77777777" w:rsidR="00672A00" w:rsidRDefault="00672A00"/>
    <w:p w14:paraId="2A86A9CF" w14:textId="77777777" w:rsidR="00672A00" w:rsidRDefault="00672A00"/>
    <w:p w14:paraId="0B2D283E" w14:textId="77777777" w:rsidR="00672A00" w:rsidRDefault="00672A00">
      <w:r>
        <w:t>How many concertos for the piano did he write?</w:t>
      </w:r>
    </w:p>
    <w:p w14:paraId="5E6D9548" w14:textId="77777777" w:rsidR="00672A00" w:rsidRDefault="00672A00"/>
    <w:p w14:paraId="2D04E54A" w14:textId="77777777" w:rsidR="00672A00" w:rsidRDefault="00672A00"/>
    <w:p w14:paraId="2FDD2492" w14:textId="77777777" w:rsidR="00672A00" w:rsidRDefault="00672A00">
      <w:r>
        <w:t>What is a symphony?</w:t>
      </w:r>
    </w:p>
    <w:p w14:paraId="51D0C2F7" w14:textId="77777777" w:rsidR="00672A00" w:rsidRDefault="00672A00"/>
    <w:p w14:paraId="50D453F9" w14:textId="77777777" w:rsidR="00672A00" w:rsidRDefault="00672A00"/>
    <w:p w14:paraId="7CA653EA" w14:textId="77777777" w:rsidR="00672A00" w:rsidRDefault="00672A00">
      <w:r>
        <w:t xml:space="preserve">What </w:t>
      </w:r>
      <w:proofErr w:type="gramStart"/>
      <w:r>
        <w:t>was his last opera called</w:t>
      </w:r>
      <w:proofErr w:type="gramEnd"/>
      <w:r>
        <w:t>?</w:t>
      </w:r>
    </w:p>
    <w:p w14:paraId="13EE3DC2" w14:textId="77777777" w:rsidR="00672A00" w:rsidRDefault="00672A00"/>
    <w:p w14:paraId="35C3F7CB" w14:textId="77777777" w:rsidR="00672A00" w:rsidRDefault="00672A00"/>
    <w:p w14:paraId="3A06090D" w14:textId="77777777" w:rsidR="00672A00" w:rsidRDefault="00672A00">
      <w:r>
        <w:t>In which year did he die?</w:t>
      </w:r>
    </w:p>
    <w:p w14:paraId="14961D8E" w14:textId="77777777" w:rsidR="00672A00" w:rsidRDefault="00672A00"/>
    <w:p w14:paraId="5DF87E4A" w14:textId="77777777" w:rsidR="00672A00" w:rsidRDefault="00672A00"/>
    <w:sectPr w:rsidR="00672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00"/>
    <w:rsid w:val="006055E6"/>
    <w:rsid w:val="00672A00"/>
    <w:rsid w:val="00FE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9C859"/>
  <w15:chartTrackingRefBased/>
  <w15:docId w15:val="{28724F08-3B58-4AB8-BEED-53643E20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17B88D-6B78-4546-9636-48AF14D51570}"/>
</file>

<file path=customXml/itemProps2.xml><?xml version="1.0" encoding="utf-8"?>
<ds:datastoreItem xmlns:ds="http://schemas.openxmlformats.org/officeDocument/2006/customXml" ds:itemID="{9D7630B6-C15E-44A8-8FA7-8B3C0EB4BB16}">
  <ds:schemaRefs>
    <ds:schemaRef ds:uri="http://purl.org/dc/elements/1.1/"/>
    <ds:schemaRef ds:uri="e36d08c4-cfdf-41d0-aef2-cb019bb6a6ed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a01408a-34c9-49de-bce8-add38537b8e9"/>
  </ds:schemaRefs>
</ds:datastoreItem>
</file>

<file path=customXml/itemProps3.xml><?xml version="1.0" encoding="utf-8"?>
<ds:datastoreItem xmlns:ds="http://schemas.openxmlformats.org/officeDocument/2006/customXml" ds:itemID="{16DB797D-0C6E-48D5-A77E-4E7EE18843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Okehampton College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Berry</dc:creator>
  <cp:keywords/>
  <dc:description/>
  <cp:lastModifiedBy>V Berry</cp:lastModifiedBy>
  <cp:revision>2</cp:revision>
  <dcterms:created xsi:type="dcterms:W3CDTF">2020-04-28T10:19:00Z</dcterms:created>
  <dcterms:modified xsi:type="dcterms:W3CDTF">2020-04-28T10:19:00Z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</Properties>
</file>