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240" w:rsidRPr="00D259BA" w:rsidRDefault="00D259BA" w:rsidP="00D259BA">
      <w:pPr>
        <w:jc w:val="center"/>
        <w:rPr>
          <w:b/>
        </w:rPr>
      </w:pPr>
      <w:proofErr w:type="spellStart"/>
      <w:r>
        <w:rPr>
          <w:b/>
        </w:rPr>
        <w:t>Okehampton</w:t>
      </w:r>
      <w:proofErr w:type="spellEnd"/>
      <w:r>
        <w:rPr>
          <w:b/>
        </w:rPr>
        <w:t xml:space="preserve"> College - </w:t>
      </w:r>
      <w:r w:rsidRPr="00D259BA">
        <w:rPr>
          <w:b/>
        </w:rPr>
        <w:t>Year 6 Athletics Taster</w:t>
      </w:r>
    </w:p>
    <w:p w:rsidR="00D259BA" w:rsidRPr="00D259BA" w:rsidRDefault="00D259BA" w:rsidP="00D259BA">
      <w:pPr>
        <w:jc w:val="center"/>
        <w:rPr>
          <w:u w:val="single"/>
        </w:rPr>
      </w:pPr>
      <w:r w:rsidRPr="00D259BA">
        <w:rPr>
          <w:u w:val="single"/>
        </w:rPr>
        <w:t>THE HOME PENTATHLON</w:t>
      </w:r>
    </w:p>
    <w:p w:rsidR="00D259BA" w:rsidRDefault="00D259BA" w:rsidP="00D259BA">
      <w:r>
        <w:rPr>
          <w:noProof/>
          <w:lang w:eastAsia="en-GB"/>
        </w:rPr>
        <mc:AlternateContent>
          <mc:Choice Requires="wps">
            <w:drawing>
              <wp:anchor distT="45720" distB="45720" distL="114300" distR="114300" simplePos="0" relativeHeight="251667456" behindDoc="1" locked="0" layoutInCell="1" allowOverlap="1" wp14:anchorId="2710C61E" wp14:editId="498D43D1">
                <wp:simplePos x="0" y="0"/>
                <wp:positionH relativeFrom="column">
                  <wp:posOffset>3131671</wp:posOffset>
                </wp:positionH>
                <wp:positionV relativeFrom="paragraph">
                  <wp:posOffset>7082379</wp:posOffset>
                </wp:positionV>
                <wp:extent cx="2676525" cy="1751853"/>
                <wp:effectExtent l="0" t="0" r="28575" b="203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751853"/>
                        </a:xfrm>
                        <a:prstGeom prst="rect">
                          <a:avLst/>
                        </a:prstGeom>
                        <a:solidFill>
                          <a:srgbClr val="FFFFFF"/>
                        </a:solidFill>
                        <a:ln w="9525">
                          <a:solidFill>
                            <a:srgbClr val="000000"/>
                          </a:solidFill>
                          <a:miter lim="800000"/>
                          <a:headEnd/>
                          <a:tailEnd/>
                        </a:ln>
                      </wps:spPr>
                      <wps:txbx>
                        <w:txbxContent>
                          <w:p w:rsidR="00D259BA" w:rsidRDefault="00D259BA" w:rsidP="00D259BA">
                            <w:r w:rsidRPr="00D259BA">
                              <w:rPr>
                                <w:b/>
                              </w:rPr>
                              <w:t>Event 5:</w:t>
                            </w:r>
                            <w:r>
                              <w:t xml:space="preserve"> The Standing Vertical Jump</w:t>
                            </w:r>
                          </w:p>
                          <w:p w:rsidR="004B53AB" w:rsidRPr="004B53AB" w:rsidRDefault="004B53AB" w:rsidP="00D259BA">
                            <w:pPr>
                              <w:rPr>
                                <w:sz w:val="18"/>
                              </w:rPr>
                            </w:pPr>
                            <w:r w:rsidRPr="004B53AB">
                              <w:rPr>
                                <w:sz w:val="18"/>
                              </w:rPr>
                              <w:t xml:space="preserve">Stand with your back and your heels touching a flat wall. Stretch your arms upwards, keeping both your arms and legs straight. Mark the top of your </w:t>
                            </w:r>
                            <w:proofErr w:type="gramStart"/>
                            <w:r w:rsidRPr="004B53AB">
                              <w:rPr>
                                <w:sz w:val="18"/>
                              </w:rPr>
                              <w:t>finger-tips</w:t>
                            </w:r>
                            <w:proofErr w:type="gramEnd"/>
                            <w:r w:rsidRPr="004B53AB">
                              <w:rPr>
                                <w:sz w:val="18"/>
                              </w:rPr>
                              <w:t xml:space="preserve"> (a post-it note or blue tac is good for this)</w:t>
                            </w:r>
                            <w:r>
                              <w:rPr>
                                <w:sz w:val="18"/>
                              </w:rPr>
                              <w:t>. Turn side on and take a step away from the wall. Swing your arms, bend your knees and jump</w:t>
                            </w:r>
                            <w:bookmarkStart w:id="0" w:name="_GoBack"/>
                            <w:bookmarkEnd w:id="0"/>
                            <w:r>
                              <w:rPr>
                                <w:sz w:val="18"/>
                              </w:rPr>
                              <w:t xml:space="preserve"> as high as you can, touching the wall at the top of your jump – place a marker here. Measure the distance between the two markers. This is your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0C61E" id="_x0000_t202" coordsize="21600,21600" o:spt="202" path="m,l,21600r21600,l21600,xe">
                <v:stroke joinstyle="miter"/>
                <v:path gradientshapeok="t" o:connecttype="rect"/>
              </v:shapetype>
              <v:shape id="Text Box 2" o:spid="_x0000_s1026" type="#_x0000_t202" style="position:absolute;margin-left:246.6pt;margin-top:557.65pt;width:210.75pt;height:137.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">
                <v:textbox>
                  <w:txbxContent>
                    <w:p w:rsidR="00D259BA" w:rsidRDefault="00D259BA" w:rsidP="00D259BA">
                      <w:r w:rsidRPr="00D259BA">
                        <w:rPr>
                          <w:b/>
                        </w:rPr>
                        <w:t>Event 5:</w:t>
                      </w:r>
                      <w:r>
                        <w:t xml:space="preserve"> The Standing Vertical Jump</w:t>
                      </w:r>
                    </w:p>
                    <w:p w:rsidR="004B53AB" w:rsidRPr="004B53AB" w:rsidRDefault="004B53AB" w:rsidP="00D259BA">
                      <w:pPr>
                        <w:rPr>
                          <w:sz w:val="18"/>
                        </w:rPr>
                      </w:pPr>
                      <w:r w:rsidRPr="004B53AB">
                        <w:rPr>
                          <w:sz w:val="18"/>
                        </w:rPr>
                        <w:t xml:space="preserve">Stand with your back and your heels touching a flat wall. Stretch your arms upwards, keeping both your arms and legs straight. Mark the top of your </w:t>
                      </w:r>
                      <w:proofErr w:type="gramStart"/>
                      <w:r w:rsidRPr="004B53AB">
                        <w:rPr>
                          <w:sz w:val="18"/>
                        </w:rPr>
                        <w:t>finger-tips</w:t>
                      </w:r>
                      <w:proofErr w:type="gramEnd"/>
                      <w:r w:rsidRPr="004B53AB">
                        <w:rPr>
                          <w:sz w:val="18"/>
                        </w:rPr>
                        <w:t xml:space="preserve"> (a post-it note or blue tac is good for this)</w:t>
                      </w:r>
                      <w:r>
                        <w:rPr>
                          <w:sz w:val="18"/>
                        </w:rPr>
                        <w:t>. Turn side on and take a step away from the wall. Swing your arms, bend your knees and jump</w:t>
                      </w:r>
                      <w:bookmarkStart w:id="1" w:name="_GoBack"/>
                      <w:bookmarkEnd w:id="1"/>
                      <w:r>
                        <w:rPr>
                          <w:sz w:val="18"/>
                        </w:rPr>
                        <w:t xml:space="preserve"> as high as you can, touching the wall at the top of your jump – place a marker here. Measure the distance between the two markers. This is your score!</w:t>
                      </w:r>
                    </w:p>
                  </w:txbxContent>
                </v:textbox>
              </v:shape>
            </w:pict>
          </mc:Fallback>
        </mc:AlternateContent>
      </w:r>
      <w:r>
        <w:rPr>
          <w:noProof/>
          <w:lang w:eastAsia="en-GB"/>
        </w:rPr>
        <mc:AlternateContent>
          <mc:Choice Requires="wps">
            <w:drawing>
              <wp:anchor distT="45720" distB="45720" distL="114300" distR="114300" simplePos="0" relativeHeight="251665408" behindDoc="1" locked="0" layoutInCell="1" allowOverlap="1" wp14:anchorId="2710C61E" wp14:editId="498D43D1">
                <wp:simplePos x="0" y="0"/>
                <wp:positionH relativeFrom="column">
                  <wp:posOffset>3131671</wp:posOffset>
                </wp:positionH>
                <wp:positionV relativeFrom="paragraph">
                  <wp:posOffset>5301391</wp:posOffset>
                </wp:positionV>
                <wp:extent cx="2676525" cy="1757680"/>
                <wp:effectExtent l="0" t="0" r="28575"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757680"/>
                        </a:xfrm>
                        <a:prstGeom prst="rect">
                          <a:avLst/>
                        </a:prstGeom>
                        <a:solidFill>
                          <a:srgbClr val="FFFFFF"/>
                        </a:solidFill>
                        <a:ln w="9525">
                          <a:solidFill>
                            <a:srgbClr val="000000"/>
                          </a:solidFill>
                          <a:miter lim="800000"/>
                          <a:headEnd/>
                          <a:tailEnd/>
                        </a:ln>
                      </wps:spPr>
                      <wps:txbx>
                        <w:txbxContent>
                          <w:p w:rsidR="00D259BA" w:rsidRDefault="00D259BA" w:rsidP="00D259BA">
                            <w:r w:rsidRPr="00D259BA">
                              <w:rPr>
                                <w:b/>
                              </w:rPr>
                              <w:t>Event 4:</w:t>
                            </w:r>
                            <w:r>
                              <w:t xml:space="preserve"> The Speed Bounce </w:t>
                            </w:r>
                          </w:p>
                          <w:p w:rsidR="004B53AB" w:rsidRPr="00066A7C" w:rsidRDefault="004B53AB" w:rsidP="00D259BA">
                            <w:pPr>
                              <w:rPr>
                                <w:sz w:val="18"/>
                              </w:rPr>
                            </w:pPr>
                            <w:r w:rsidRPr="00066A7C">
                              <w:rPr>
                                <w:sz w:val="18"/>
                              </w:rPr>
                              <w:t>You need to create a small barrier using either a rolled up towel, a line of socks, a jump, toilet rolls, or anything suitable. Start one side with two feet together. How many times can you jump across this barrier in 20 seconds? You must land with two feet every time.</w:t>
                            </w:r>
                            <w:r w:rsidR="00066A7C" w:rsidRPr="00066A7C">
                              <w:rPr>
                                <w:sz w:val="18"/>
                              </w:rPr>
                              <w:t xml:space="preserve"> Every</w:t>
                            </w:r>
                            <w:r w:rsidR="00066A7C">
                              <w:rPr>
                                <w:sz w:val="18"/>
                              </w:rPr>
                              <w:t xml:space="preserve"> </w:t>
                            </w:r>
                            <w:r w:rsidR="00066A7C" w:rsidRPr="00066A7C">
                              <w:rPr>
                                <w:sz w:val="18"/>
                              </w:rPr>
                              <w:t>time your</w:t>
                            </w:r>
                            <w:r w:rsidR="00066A7C">
                              <w:rPr>
                                <w:sz w:val="18"/>
                              </w:rPr>
                              <w:t xml:space="preserve"> feet touch the floor on </w:t>
                            </w:r>
                            <w:proofErr w:type="gramStart"/>
                            <w:r w:rsidR="00066A7C">
                              <w:rPr>
                                <w:sz w:val="18"/>
                              </w:rPr>
                              <w:t>one</w:t>
                            </w:r>
                            <w:proofErr w:type="gramEnd"/>
                            <w:r w:rsidR="00066A7C">
                              <w:rPr>
                                <w:sz w:val="18"/>
                              </w:rPr>
                              <w:t xml:space="preserve"> side of the barrier this counts as one jump.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0C61E" id="_x0000_s1027" type="#_x0000_t202" style="position:absolute;margin-left:246.6pt;margin-top:417.45pt;width:210.75pt;height:13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">
                <v:textbox>
                  <w:txbxContent>
                    <w:p w:rsidR="00D259BA" w:rsidRDefault="00D259BA" w:rsidP="00D259BA">
                      <w:r w:rsidRPr="00D259BA">
                        <w:rPr>
                          <w:b/>
                        </w:rPr>
                        <w:t>Event 4:</w:t>
                      </w:r>
                      <w:r>
                        <w:t xml:space="preserve"> The Speed Bounce </w:t>
                      </w:r>
                    </w:p>
                    <w:p w:rsidR="004B53AB" w:rsidRPr="00066A7C" w:rsidRDefault="004B53AB" w:rsidP="00D259BA">
                      <w:pPr>
                        <w:rPr>
                          <w:sz w:val="18"/>
                        </w:rPr>
                      </w:pPr>
                      <w:r w:rsidRPr="00066A7C">
                        <w:rPr>
                          <w:sz w:val="18"/>
                        </w:rPr>
                        <w:t>You need to create a small barrier using either a rolled up towel, a line of socks, a jump, toilet rolls, or anything suitable. Start one side with two feet together. How many times can you jump across this barrier in 20 seconds? You must land with two feet every time.</w:t>
                      </w:r>
                      <w:r w:rsidR="00066A7C" w:rsidRPr="00066A7C">
                        <w:rPr>
                          <w:sz w:val="18"/>
                        </w:rPr>
                        <w:t xml:space="preserve"> Every</w:t>
                      </w:r>
                      <w:r w:rsidR="00066A7C">
                        <w:rPr>
                          <w:sz w:val="18"/>
                        </w:rPr>
                        <w:t xml:space="preserve"> </w:t>
                      </w:r>
                      <w:r w:rsidR="00066A7C" w:rsidRPr="00066A7C">
                        <w:rPr>
                          <w:sz w:val="18"/>
                        </w:rPr>
                        <w:t>time your</w:t>
                      </w:r>
                      <w:r w:rsidR="00066A7C">
                        <w:rPr>
                          <w:sz w:val="18"/>
                        </w:rPr>
                        <w:t xml:space="preserve"> feet touch the floor on </w:t>
                      </w:r>
                      <w:proofErr w:type="gramStart"/>
                      <w:r w:rsidR="00066A7C">
                        <w:rPr>
                          <w:sz w:val="18"/>
                        </w:rPr>
                        <w:t>one</w:t>
                      </w:r>
                      <w:proofErr w:type="gramEnd"/>
                      <w:r w:rsidR="00066A7C">
                        <w:rPr>
                          <w:sz w:val="18"/>
                        </w:rPr>
                        <w:t xml:space="preserve"> side of the barrier this counts as one jump.</w:t>
                      </w:r>
                    </w:p>
                  </w:txbxContent>
                </v:textbox>
              </v:shape>
            </w:pict>
          </mc:Fallback>
        </mc:AlternateContent>
      </w:r>
      <w:r>
        <w:rPr>
          <w:noProof/>
          <w:lang w:eastAsia="en-GB"/>
        </w:rPr>
        <mc:AlternateContent>
          <mc:Choice Requires="wps">
            <w:drawing>
              <wp:anchor distT="45720" distB="45720" distL="114300" distR="114300" simplePos="0" relativeHeight="251663360" behindDoc="1" locked="0" layoutInCell="1" allowOverlap="1" wp14:anchorId="2710C61E" wp14:editId="498D43D1">
                <wp:simplePos x="0" y="0"/>
                <wp:positionH relativeFrom="column">
                  <wp:posOffset>3131671</wp:posOffset>
                </wp:positionH>
                <wp:positionV relativeFrom="paragraph">
                  <wp:posOffset>3532355</wp:posOffset>
                </wp:positionV>
                <wp:extent cx="2676525" cy="1745129"/>
                <wp:effectExtent l="0" t="0" r="28575"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745129"/>
                        </a:xfrm>
                        <a:prstGeom prst="rect">
                          <a:avLst/>
                        </a:prstGeom>
                        <a:solidFill>
                          <a:srgbClr val="FFFFFF"/>
                        </a:solidFill>
                        <a:ln w="9525">
                          <a:solidFill>
                            <a:srgbClr val="000000"/>
                          </a:solidFill>
                          <a:miter lim="800000"/>
                          <a:headEnd/>
                          <a:tailEnd/>
                        </a:ln>
                      </wps:spPr>
                      <wps:txbx>
                        <w:txbxContent>
                          <w:p w:rsidR="00D259BA" w:rsidRDefault="00D259BA" w:rsidP="00D259BA">
                            <w:r w:rsidRPr="00D259BA">
                              <w:rPr>
                                <w:b/>
                              </w:rPr>
                              <w:t>Event 3:</w:t>
                            </w:r>
                            <w:r>
                              <w:t xml:space="preserve"> The 20x5m Shuttle Run</w:t>
                            </w:r>
                          </w:p>
                          <w:p w:rsidR="00D259BA" w:rsidRPr="004B53AB" w:rsidRDefault="00D259BA" w:rsidP="00D259BA">
                            <w:pPr>
                              <w:rPr>
                                <w:sz w:val="18"/>
                              </w:rPr>
                            </w:pPr>
                            <w:r w:rsidRPr="004B53AB">
                              <w:rPr>
                                <w:sz w:val="18"/>
                              </w:rPr>
                              <w:t>Set up a distance of 5 m</w:t>
                            </w:r>
                            <w:r w:rsidR="004B53AB" w:rsidRPr="004B53AB">
                              <w:rPr>
                                <w:sz w:val="18"/>
                              </w:rPr>
                              <w:t>etre</w:t>
                            </w:r>
                            <w:r w:rsidRPr="004B53AB">
                              <w:rPr>
                                <w:sz w:val="18"/>
                              </w:rPr>
                              <w:t>s marked at either end using a marker (this could be a cone, a sock, a jumper), to create your running lane.</w:t>
                            </w:r>
                          </w:p>
                          <w:p w:rsidR="00D259BA" w:rsidRPr="004B53AB" w:rsidRDefault="004B53AB" w:rsidP="00D259BA">
                            <w:pPr>
                              <w:rPr>
                                <w:sz w:val="18"/>
                              </w:rPr>
                            </w:pPr>
                            <w:r w:rsidRPr="004B53AB">
                              <w:rPr>
                                <w:sz w:val="18"/>
                              </w:rPr>
                              <w:t>Start at one end and</w:t>
                            </w:r>
                            <w:r w:rsidR="00D259BA" w:rsidRPr="004B53AB">
                              <w:rPr>
                                <w:sz w:val="18"/>
                              </w:rPr>
                              <w:t xml:space="preserve"> run the </w:t>
                            </w:r>
                            <w:r w:rsidRPr="004B53AB">
                              <w:rPr>
                                <w:sz w:val="18"/>
                              </w:rPr>
                              <w:t>5-metre</w:t>
                            </w:r>
                            <w:r w:rsidR="00D259BA" w:rsidRPr="004B53AB">
                              <w:rPr>
                                <w:sz w:val="18"/>
                              </w:rPr>
                              <w:t xml:space="preserve"> distance 20 times to cover 100</w:t>
                            </w:r>
                            <w:r w:rsidRPr="004B53AB">
                              <w:rPr>
                                <w:sz w:val="18"/>
                              </w:rPr>
                              <w:t xml:space="preserve"> met</w:t>
                            </w:r>
                            <w:r w:rsidR="00D259BA" w:rsidRPr="004B53AB">
                              <w:rPr>
                                <w:sz w:val="18"/>
                              </w:rPr>
                              <w:t>r</w:t>
                            </w:r>
                            <w:r w:rsidRPr="004B53AB">
                              <w:rPr>
                                <w:sz w:val="18"/>
                              </w:rPr>
                              <w:t>e</w:t>
                            </w:r>
                            <w:r w:rsidR="00D259BA" w:rsidRPr="004B53AB">
                              <w:rPr>
                                <w:sz w:val="18"/>
                              </w:rPr>
                              <w:t>s.</w:t>
                            </w:r>
                          </w:p>
                          <w:p w:rsidR="004B53AB" w:rsidRDefault="004B53AB" w:rsidP="00D259BA">
                            <w:pPr>
                              <w:rPr>
                                <w:sz w:val="18"/>
                              </w:rPr>
                            </w:pPr>
                            <w:r w:rsidRPr="004B53AB">
                              <w:rPr>
                                <w:sz w:val="18"/>
                              </w:rPr>
                              <w:t>Use a stopwatch or a phone to record your time.</w:t>
                            </w:r>
                          </w:p>
                          <w:p w:rsidR="004B53AB" w:rsidRPr="004B53AB" w:rsidRDefault="004B53AB" w:rsidP="00D259BA">
                            <w:pPr>
                              <w:rPr>
                                <w:b/>
                                <w:sz w:val="18"/>
                              </w:rPr>
                            </w:pPr>
                            <w:r w:rsidRPr="004B53AB">
                              <w:rPr>
                                <w:b/>
                                <w:sz w:val="18"/>
                              </w:rPr>
                              <w:t>PLEASE USE A FLAT/DRY SURFACE!</w:t>
                            </w:r>
                          </w:p>
                          <w:p w:rsidR="00D259BA" w:rsidRPr="00D259BA" w:rsidRDefault="00D259BA" w:rsidP="00D259BA">
                            <w:pPr>
                              <w:rPr>
                                <w:sz w:val="20"/>
                              </w:rPr>
                            </w:pPr>
                          </w:p>
                          <w:p w:rsidR="00D259BA" w:rsidRDefault="00D259BA" w:rsidP="00D25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0C61E" id="_x0000_s1028" type="#_x0000_t202" style="position:absolute;margin-left:246.6pt;margin-top:278.15pt;width:210.75pt;height:137.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">
                <v:textbox>
                  <w:txbxContent>
                    <w:p w:rsidR="00D259BA" w:rsidRDefault="00D259BA" w:rsidP="00D259BA">
                      <w:r w:rsidRPr="00D259BA">
                        <w:rPr>
                          <w:b/>
                        </w:rPr>
                        <w:t>Event 3:</w:t>
                      </w:r>
                      <w:r>
                        <w:t xml:space="preserve"> The 20x5m Shuttle Run</w:t>
                      </w:r>
                    </w:p>
                    <w:p w:rsidR="00D259BA" w:rsidRPr="004B53AB" w:rsidRDefault="00D259BA" w:rsidP="00D259BA">
                      <w:pPr>
                        <w:rPr>
                          <w:sz w:val="18"/>
                        </w:rPr>
                      </w:pPr>
                      <w:r w:rsidRPr="004B53AB">
                        <w:rPr>
                          <w:sz w:val="18"/>
                        </w:rPr>
                        <w:t>Set up a distance of 5 m</w:t>
                      </w:r>
                      <w:r w:rsidR="004B53AB" w:rsidRPr="004B53AB">
                        <w:rPr>
                          <w:sz w:val="18"/>
                        </w:rPr>
                        <w:t>etre</w:t>
                      </w:r>
                      <w:r w:rsidRPr="004B53AB">
                        <w:rPr>
                          <w:sz w:val="18"/>
                        </w:rPr>
                        <w:t>s marked at either end using a marker (this could be a cone, a sock, a jumper), to create your running lane.</w:t>
                      </w:r>
                    </w:p>
                    <w:p w:rsidR="00D259BA" w:rsidRPr="004B53AB" w:rsidRDefault="004B53AB" w:rsidP="00D259BA">
                      <w:pPr>
                        <w:rPr>
                          <w:sz w:val="18"/>
                        </w:rPr>
                      </w:pPr>
                      <w:r w:rsidRPr="004B53AB">
                        <w:rPr>
                          <w:sz w:val="18"/>
                        </w:rPr>
                        <w:t>Start at one end and</w:t>
                      </w:r>
                      <w:r w:rsidR="00D259BA" w:rsidRPr="004B53AB">
                        <w:rPr>
                          <w:sz w:val="18"/>
                        </w:rPr>
                        <w:t xml:space="preserve"> run the </w:t>
                      </w:r>
                      <w:r w:rsidRPr="004B53AB">
                        <w:rPr>
                          <w:sz w:val="18"/>
                        </w:rPr>
                        <w:t>5-metre</w:t>
                      </w:r>
                      <w:r w:rsidR="00D259BA" w:rsidRPr="004B53AB">
                        <w:rPr>
                          <w:sz w:val="18"/>
                        </w:rPr>
                        <w:t xml:space="preserve"> distance 20 times to cover 100</w:t>
                      </w:r>
                      <w:r w:rsidRPr="004B53AB">
                        <w:rPr>
                          <w:sz w:val="18"/>
                        </w:rPr>
                        <w:t xml:space="preserve"> met</w:t>
                      </w:r>
                      <w:r w:rsidR="00D259BA" w:rsidRPr="004B53AB">
                        <w:rPr>
                          <w:sz w:val="18"/>
                        </w:rPr>
                        <w:t>r</w:t>
                      </w:r>
                      <w:r w:rsidRPr="004B53AB">
                        <w:rPr>
                          <w:sz w:val="18"/>
                        </w:rPr>
                        <w:t>e</w:t>
                      </w:r>
                      <w:r w:rsidR="00D259BA" w:rsidRPr="004B53AB">
                        <w:rPr>
                          <w:sz w:val="18"/>
                        </w:rPr>
                        <w:t>s.</w:t>
                      </w:r>
                    </w:p>
                    <w:p w:rsidR="004B53AB" w:rsidRDefault="004B53AB" w:rsidP="00D259BA">
                      <w:pPr>
                        <w:rPr>
                          <w:sz w:val="18"/>
                        </w:rPr>
                      </w:pPr>
                      <w:r w:rsidRPr="004B53AB">
                        <w:rPr>
                          <w:sz w:val="18"/>
                        </w:rPr>
                        <w:t>Use a stopwatch or a phone to record your time.</w:t>
                      </w:r>
                    </w:p>
                    <w:p w:rsidR="004B53AB" w:rsidRPr="004B53AB" w:rsidRDefault="004B53AB" w:rsidP="00D259BA">
                      <w:pPr>
                        <w:rPr>
                          <w:b/>
                          <w:sz w:val="18"/>
                        </w:rPr>
                      </w:pPr>
                      <w:r w:rsidRPr="004B53AB">
                        <w:rPr>
                          <w:b/>
                          <w:sz w:val="18"/>
                        </w:rPr>
                        <w:t>PLEASE USE A FLAT/DRY SURFACE!</w:t>
                      </w:r>
                    </w:p>
                    <w:p w:rsidR="00D259BA" w:rsidRPr="00D259BA" w:rsidRDefault="00D259BA" w:rsidP="00D259BA">
                      <w:pPr>
                        <w:rPr>
                          <w:sz w:val="20"/>
                        </w:rPr>
                      </w:pPr>
                    </w:p>
                    <w:p w:rsidR="00D259BA" w:rsidRDefault="00D259BA" w:rsidP="00D259BA"/>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2710C61E" wp14:editId="498D43D1">
                <wp:simplePos x="0" y="0"/>
                <wp:positionH relativeFrom="column">
                  <wp:posOffset>3131671</wp:posOffset>
                </wp:positionH>
                <wp:positionV relativeFrom="paragraph">
                  <wp:posOffset>1781250</wp:posOffset>
                </wp:positionV>
                <wp:extent cx="2676525" cy="1721223"/>
                <wp:effectExtent l="0" t="0" r="28575"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721223"/>
                        </a:xfrm>
                        <a:prstGeom prst="rect">
                          <a:avLst/>
                        </a:prstGeom>
                        <a:solidFill>
                          <a:srgbClr val="FFFFFF"/>
                        </a:solidFill>
                        <a:ln w="9525">
                          <a:solidFill>
                            <a:srgbClr val="000000"/>
                          </a:solidFill>
                          <a:miter lim="800000"/>
                          <a:headEnd/>
                          <a:tailEnd/>
                        </a:ln>
                      </wps:spPr>
                      <wps:txbx>
                        <w:txbxContent>
                          <w:p w:rsidR="004B53AB" w:rsidRDefault="00D259BA" w:rsidP="00D259BA">
                            <w:r w:rsidRPr="00D259BA">
                              <w:rPr>
                                <w:b/>
                              </w:rPr>
                              <w:t>Event 2:</w:t>
                            </w:r>
                            <w:r w:rsidR="004B53AB">
                              <w:t xml:space="preserve"> The Standing Long Jump</w:t>
                            </w:r>
                          </w:p>
                          <w:p w:rsidR="004B53AB" w:rsidRDefault="004B53AB" w:rsidP="00D259BA">
                            <w:pPr>
                              <w:rPr>
                                <w:sz w:val="18"/>
                              </w:rPr>
                            </w:pPr>
                            <w:r w:rsidRPr="004B53AB">
                              <w:rPr>
                                <w:sz w:val="18"/>
                              </w:rPr>
                              <w:t>Mark out a tape measure along the floor.</w:t>
                            </w:r>
                            <w:r>
                              <w:rPr>
                                <w:sz w:val="18"/>
                              </w:rPr>
                              <w:t xml:space="preserve"> Start from a standing position, with two feet on the floor, in line with ‘0’ on the tape measure. Jump as far as possible landing on two feet.</w:t>
                            </w:r>
                          </w:p>
                          <w:p w:rsidR="004B53AB" w:rsidRDefault="004B53AB" w:rsidP="00D259BA">
                            <w:pPr>
                              <w:rPr>
                                <w:sz w:val="18"/>
                              </w:rPr>
                            </w:pPr>
                            <w:r>
                              <w:rPr>
                                <w:sz w:val="18"/>
                              </w:rPr>
                              <w:t>Measure from the back of your feet across to the tape measure.</w:t>
                            </w:r>
                          </w:p>
                          <w:p w:rsidR="004B53AB" w:rsidRPr="004B53AB" w:rsidRDefault="004B53AB" w:rsidP="00D259BA">
                            <w:pPr>
                              <w:rPr>
                                <w:b/>
                                <w:sz w:val="18"/>
                              </w:rPr>
                            </w:pPr>
                            <w:r w:rsidRPr="004B53AB">
                              <w:rPr>
                                <w:b/>
                                <w:sz w:val="18"/>
                              </w:rPr>
                              <w:t>PLEASE USE A FLAT/DRY SURFACE!</w:t>
                            </w:r>
                          </w:p>
                          <w:p w:rsidR="004B53AB" w:rsidRDefault="004B53AB" w:rsidP="00D25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0C61E" id="_x0000_s1029" type="#_x0000_t202" style="position:absolute;margin-left:246.6pt;margin-top:140.25pt;width:210.75pt;height:135.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">
                <v:textbox>
                  <w:txbxContent>
                    <w:p w:rsidR="004B53AB" w:rsidRDefault="00D259BA" w:rsidP="00D259BA">
                      <w:r w:rsidRPr="00D259BA">
                        <w:rPr>
                          <w:b/>
                        </w:rPr>
                        <w:t>Event 2:</w:t>
                      </w:r>
                      <w:r w:rsidR="004B53AB">
                        <w:t xml:space="preserve"> The Standing Long Jump</w:t>
                      </w:r>
                    </w:p>
                    <w:p w:rsidR="004B53AB" w:rsidRDefault="004B53AB" w:rsidP="00D259BA">
                      <w:pPr>
                        <w:rPr>
                          <w:sz w:val="18"/>
                        </w:rPr>
                      </w:pPr>
                      <w:r w:rsidRPr="004B53AB">
                        <w:rPr>
                          <w:sz w:val="18"/>
                        </w:rPr>
                        <w:t>Mark out a tape measure along the floor.</w:t>
                      </w:r>
                      <w:r>
                        <w:rPr>
                          <w:sz w:val="18"/>
                        </w:rPr>
                        <w:t xml:space="preserve"> Start from a standing position, with two feet on the floor, in line with ‘0’ on the tape measure. Jump as far as possible landing on two feet.</w:t>
                      </w:r>
                    </w:p>
                    <w:p w:rsidR="004B53AB" w:rsidRDefault="004B53AB" w:rsidP="00D259BA">
                      <w:pPr>
                        <w:rPr>
                          <w:sz w:val="18"/>
                        </w:rPr>
                      </w:pPr>
                      <w:r>
                        <w:rPr>
                          <w:sz w:val="18"/>
                        </w:rPr>
                        <w:t>Measure from the back of your feet across to the tape measure.</w:t>
                      </w:r>
                    </w:p>
                    <w:p w:rsidR="004B53AB" w:rsidRPr="004B53AB" w:rsidRDefault="004B53AB" w:rsidP="00D259BA">
                      <w:pPr>
                        <w:rPr>
                          <w:b/>
                          <w:sz w:val="18"/>
                        </w:rPr>
                      </w:pPr>
                      <w:r w:rsidRPr="004B53AB">
                        <w:rPr>
                          <w:b/>
                          <w:sz w:val="18"/>
                        </w:rPr>
                        <w:t>PLEASE USE A FLAT/DRY SURFACE!</w:t>
                      </w:r>
                    </w:p>
                    <w:p w:rsidR="004B53AB" w:rsidRDefault="004B53AB" w:rsidP="00D259BA"/>
                  </w:txbxContent>
                </v:textbox>
              </v:shape>
            </w:pict>
          </mc:Fallback>
        </mc:AlternateContent>
      </w:r>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3133724</wp:posOffset>
                </wp:positionH>
                <wp:positionV relativeFrom="paragraph">
                  <wp:posOffset>6985</wp:posOffset>
                </wp:positionV>
                <wp:extent cx="2676525" cy="1739900"/>
                <wp:effectExtent l="0" t="0" r="2857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739900"/>
                        </a:xfrm>
                        <a:prstGeom prst="rect">
                          <a:avLst/>
                        </a:prstGeom>
                        <a:solidFill>
                          <a:srgbClr val="FFFFFF"/>
                        </a:solidFill>
                        <a:ln w="9525">
                          <a:solidFill>
                            <a:srgbClr val="000000"/>
                          </a:solidFill>
                          <a:miter lim="800000"/>
                          <a:headEnd/>
                          <a:tailEnd/>
                        </a:ln>
                      </wps:spPr>
                      <wps:txbx>
                        <w:txbxContent>
                          <w:p w:rsidR="00D259BA" w:rsidRDefault="00D259BA">
                            <w:r w:rsidRPr="00D259BA">
                              <w:rPr>
                                <w:b/>
                              </w:rPr>
                              <w:t>Event 1:</w:t>
                            </w:r>
                            <w:r>
                              <w:t xml:space="preserve"> The Target Throw</w:t>
                            </w:r>
                          </w:p>
                          <w:p w:rsidR="00066A7C" w:rsidRDefault="00066A7C">
                            <w:pPr>
                              <w:rPr>
                                <w:sz w:val="18"/>
                              </w:rPr>
                            </w:pPr>
                            <w:r w:rsidRPr="00066A7C">
                              <w:rPr>
                                <w:sz w:val="18"/>
                              </w:rPr>
                              <w:t xml:space="preserve">Mark out a starting line using a cone, or a pair of socks. </w:t>
                            </w:r>
                            <w:r>
                              <w:rPr>
                                <w:sz w:val="18"/>
                              </w:rPr>
                              <w:t xml:space="preserve">Place a target at 3 metres (a bucket or waste paper bin is suitable), using a small ball, a </w:t>
                            </w:r>
                            <w:proofErr w:type="gramStart"/>
                            <w:r>
                              <w:rPr>
                                <w:sz w:val="18"/>
                              </w:rPr>
                              <w:t>bean bag</w:t>
                            </w:r>
                            <w:proofErr w:type="gramEnd"/>
                            <w:r>
                              <w:rPr>
                                <w:sz w:val="18"/>
                              </w:rPr>
                              <w:t xml:space="preserve"> or a pair of socks, you have three throws to land the ball in the target at 3 metres. Move the target back to 5 metres, and have another </w:t>
                            </w:r>
                            <w:proofErr w:type="gramStart"/>
                            <w:r>
                              <w:rPr>
                                <w:sz w:val="18"/>
                              </w:rPr>
                              <w:t>3</w:t>
                            </w:r>
                            <w:proofErr w:type="gramEnd"/>
                            <w:r>
                              <w:rPr>
                                <w:sz w:val="18"/>
                              </w:rPr>
                              <w:t xml:space="preserve"> throws. </w:t>
                            </w:r>
                          </w:p>
                          <w:p w:rsidR="00066A7C" w:rsidRDefault="00066A7C">
                            <w:pPr>
                              <w:rPr>
                                <w:sz w:val="14"/>
                              </w:rPr>
                            </w:pPr>
                            <w:r>
                              <w:rPr>
                                <w:sz w:val="14"/>
                              </w:rPr>
                              <w:t>Ball lands in target = 4pts.Ball hits the target and bounces out = 2pts.</w:t>
                            </w:r>
                          </w:p>
                          <w:p w:rsidR="00066A7C" w:rsidRPr="00066A7C" w:rsidRDefault="00066A7C" w:rsidP="00066A7C">
                            <w:pPr>
                              <w:jc w:val="center"/>
                              <w:rPr>
                                <w:sz w:val="14"/>
                              </w:rPr>
                            </w:pPr>
                            <w:r>
                              <w:rPr>
                                <w:sz w:val="14"/>
                              </w:rPr>
                              <w:t>Ball touches the floor before landing in the target = 2pts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6.75pt;margin-top:.55pt;width:210.75pt;height:13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">
                <v:textbox>
                  <w:txbxContent>
                    <w:p w:rsidR="00D259BA" w:rsidRDefault="00D259BA">
                      <w:r w:rsidRPr="00D259BA">
                        <w:rPr>
                          <w:b/>
                        </w:rPr>
                        <w:t>Event 1:</w:t>
                      </w:r>
                      <w:r>
                        <w:t xml:space="preserve"> The Target Throw</w:t>
                      </w:r>
                    </w:p>
                    <w:p w:rsidR="00066A7C" w:rsidRDefault="00066A7C">
                      <w:pPr>
                        <w:rPr>
                          <w:sz w:val="18"/>
                        </w:rPr>
                      </w:pPr>
                      <w:r w:rsidRPr="00066A7C">
                        <w:rPr>
                          <w:sz w:val="18"/>
                        </w:rPr>
                        <w:t xml:space="preserve">Mark out a starting line using a cone, or a pair of socks. </w:t>
                      </w:r>
                      <w:r>
                        <w:rPr>
                          <w:sz w:val="18"/>
                        </w:rPr>
                        <w:t xml:space="preserve">Place a target at 3 metres (a bucket or waste paper bin is suitable), using a small ball, a </w:t>
                      </w:r>
                      <w:proofErr w:type="gramStart"/>
                      <w:r>
                        <w:rPr>
                          <w:sz w:val="18"/>
                        </w:rPr>
                        <w:t>bean bag</w:t>
                      </w:r>
                      <w:proofErr w:type="gramEnd"/>
                      <w:r>
                        <w:rPr>
                          <w:sz w:val="18"/>
                        </w:rPr>
                        <w:t xml:space="preserve"> or a pair of socks, you have three throws to land the ball in the target at 3 metres. Move the target back to 5 metres, and have another </w:t>
                      </w:r>
                      <w:proofErr w:type="gramStart"/>
                      <w:r>
                        <w:rPr>
                          <w:sz w:val="18"/>
                        </w:rPr>
                        <w:t>3</w:t>
                      </w:r>
                      <w:proofErr w:type="gramEnd"/>
                      <w:r>
                        <w:rPr>
                          <w:sz w:val="18"/>
                        </w:rPr>
                        <w:t xml:space="preserve"> throws. </w:t>
                      </w:r>
                    </w:p>
                    <w:p w:rsidR="00066A7C" w:rsidRDefault="00066A7C">
                      <w:pPr>
                        <w:rPr>
                          <w:sz w:val="14"/>
                        </w:rPr>
                      </w:pPr>
                      <w:r>
                        <w:rPr>
                          <w:sz w:val="14"/>
                        </w:rPr>
                        <w:t>Ball lands in target = 4pts.Ball hits the target and bounces out = 2pts.</w:t>
                      </w:r>
                    </w:p>
                    <w:p w:rsidR="00066A7C" w:rsidRPr="00066A7C" w:rsidRDefault="00066A7C" w:rsidP="00066A7C">
                      <w:pPr>
                        <w:jc w:val="center"/>
                        <w:rPr>
                          <w:sz w:val="14"/>
                        </w:rPr>
                      </w:pPr>
                      <w:r>
                        <w:rPr>
                          <w:sz w:val="14"/>
                        </w:rPr>
                        <w:t>Ball touches the floor before landing in the target = 2pts</w:t>
                      </w:r>
                    </w:p>
                  </w:txbxContent>
                </v:textbox>
              </v:shape>
            </w:pict>
          </mc:Fallback>
        </mc:AlternateContent>
      </w:r>
      <w:r w:rsidRPr="00D259BA">
        <w:rPr>
          <w:noProof/>
          <w:lang w:eastAsia="en-GB"/>
        </w:rPr>
        <w:drawing>
          <wp:inline distT="0" distB="0" distL="0" distR="0">
            <wp:extent cx="3111190" cy="1750044"/>
            <wp:effectExtent l="0" t="0" r="0" b="3175"/>
            <wp:docPr id="5" name="Picture 5" descr="D:\00LOCKDOWN WORK\Virtual Sports Day\Target throw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LOCKDOWN WORK\Virtual Sports Day\Target throw pi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1300" cy="1761356"/>
                    </a:xfrm>
                    <a:prstGeom prst="rect">
                      <a:avLst/>
                    </a:prstGeom>
                    <a:noFill/>
                    <a:ln>
                      <a:noFill/>
                    </a:ln>
                  </pic:spPr>
                </pic:pic>
              </a:graphicData>
            </a:graphic>
          </wp:inline>
        </w:drawing>
      </w:r>
      <w:r w:rsidRPr="00D259BA">
        <w:rPr>
          <w:noProof/>
          <w:lang w:eastAsia="en-GB"/>
        </w:rPr>
        <w:drawing>
          <wp:inline distT="0" distB="0" distL="0" distR="0">
            <wp:extent cx="3101788" cy="1750695"/>
            <wp:effectExtent l="0" t="0" r="3810" b="1905"/>
            <wp:docPr id="4" name="Picture 4" descr="D:\00LOCKDOWN WORK\Virtual Sports Day\standing long jum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LOCKDOWN WORK\Virtual Sports Day\standing long jump pic.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2522" b="12584"/>
                    <a:stretch/>
                  </pic:blipFill>
                  <pic:spPr bwMode="auto">
                    <a:xfrm>
                      <a:off x="0" y="0"/>
                      <a:ext cx="3129478" cy="1766324"/>
                    </a:xfrm>
                    <a:prstGeom prst="rect">
                      <a:avLst/>
                    </a:prstGeom>
                    <a:noFill/>
                    <a:ln>
                      <a:noFill/>
                    </a:ln>
                    <a:extLst>
                      <a:ext uri="{53640926-AAD7-44D8-BBD7-CCE9431645EC}">
                        <a14:shadowObscured xmlns:a14="http://schemas.microsoft.com/office/drawing/2010/main"/>
                      </a:ext>
                    </a:extLst>
                  </pic:spPr>
                </pic:pic>
              </a:graphicData>
            </a:graphic>
          </wp:inline>
        </w:drawing>
      </w:r>
      <w:r w:rsidRPr="00D259BA">
        <w:rPr>
          <w:noProof/>
          <w:lang w:eastAsia="en-GB"/>
        </w:rPr>
        <w:drawing>
          <wp:inline distT="0" distB="0" distL="0" distR="0" wp14:anchorId="15E2C466" wp14:editId="379528BD">
            <wp:extent cx="3101340" cy="1757680"/>
            <wp:effectExtent l="0" t="0" r="3810" b="0"/>
            <wp:docPr id="2" name="Picture 2" descr="D:\00LOCKDOWN WORK\Virtual Sports Day\Shuttle ru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LOCKDOWN WORK\Virtual Sports Day\Shuttle run pi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1349" cy="1769020"/>
                    </a:xfrm>
                    <a:prstGeom prst="rect">
                      <a:avLst/>
                    </a:prstGeom>
                    <a:noFill/>
                    <a:ln>
                      <a:noFill/>
                    </a:ln>
                  </pic:spPr>
                </pic:pic>
              </a:graphicData>
            </a:graphic>
          </wp:inline>
        </w:drawing>
      </w:r>
      <w:r w:rsidRPr="00D259BA">
        <w:rPr>
          <w:noProof/>
          <w:lang w:eastAsia="en-GB"/>
        </w:rPr>
        <w:drawing>
          <wp:inline distT="0" distB="0" distL="0" distR="0">
            <wp:extent cx="3101340" cy="1757680"/>
            <wp:effectExtent l="0" t="0" r="3810" b="0"/>
            <wp:docPr id="3" name="Picture 3" descr="D:\00LOCKDOWN WORK\Virtual Sports Day\speed bounc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LOCKDOWN WORK\Virtual Sports Day\speed bounce p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6687" cy="1783380"/>
                    </a:xfrm>
                    <a:prstGeom prst="rect">
                      <a:avLst/>
                    </a:prstGeom>
                    <a:noFill/>
                    <a:ln>
                      <a:noFill/>
                    </a:ln>
                  </pic:spPr>
                </pic:pic>
              </a:graphicData>
            </a:graphic>
          </wp:inline>
        </w:drawing>
      </w:r>
      <w:r w:rsidRPr="00D259BA">
        <w:rPr>
          <w:noProof/>
          <w:lang w:eastAsia="en-GB"/>
        </w:rPr>
        <w:drawing>
          <wp:inline distT="0" distB="0" distL="0" distR="0">
            <wp:extent cx="3101340" cy="1757680"/>
            <wp:effectExtent l="0" t="0" r="3810" b="0"/>
            <wp:docPr id="1" name="Picture 1" descr="D:\00LOCKDOWN WORK\Virtual Sports Day\vertical jum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LOCKDOWN WORK\Virtual Sports Day\vertical jump p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0057" cy="1779623"/>
                    </a:xfrm>
                    <a:prstGeom prst="rect">
                      <a:avLst/>
                    </a:prstGeom>
                    <a:noFill/>
                    <a:ln>
                      <a:noFill/>
                    </a:ln>
                  </pic:spPr>
                </pic:pic>
              </a:graphicData>
            </a:graphic>
          </wp:inline>
        </w:drawing>
      </w:r>
    </w:p>
    <w:sectPr w:rsidR="00D259BA" w:rsidSect="00D259BA">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9BA"/>
    <w:rsid w:val="00066A7C"/>
    <w:rsid w:val="004B53AB"/>
    <w:rsid w:val="00D259BA"/>
    <w:rsid w:val="00DE7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7E426"/>
  <w15:chartTrackingRefBased/>
  <w15:docId w15:val="{52501BAC-257D-4BFE-BFD3-5D853CB6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Wilcock</dc:creator>
  <cp:keywords/>
  <dc:description/>
  <cp:lastModifiedBy>N Wilcock</cp:lastModifiedBy>
  <cp:revision>1</cp:revision>
  <dcterms:created xsi:type="dcterms:W3CDTF">2020-07-10T10:55:00Z</dcterms:created>
  <dcterms:modified xsi:type="dcterms:W3CDTF">2020-07-10T11:23:00Z</dcterms:modified>
</cp:coreProperties>
</file>