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17458" w14:textId="09F2C192" w:rsidR="007667A9" w:rsidRDefault="005020E8">
      <w:pPr>
        <w:pStyle w:val="Bod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F8A740" wp14:editId="72643F42">
                <wp:simplePos x="0" y="0"/>
                <wp:positionH relativeFrom="column">
                  <wp:posOffset>-501015</wp:posOffset>
                </wp:positionH>
                <wp:positionV relativeFrom="paragraph">
                  <wp:posOffset>184785</wp:posOffset>
                </wp:positionV>
                <wp:extent cx="27527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05FA" w14:textId="38A8BED0" w:rsidR="005020E8" w:rsidRDefault="005020E8">
                            <w:r>
                              <w:t>Name: ___________________________</w:t>
                            </w:r>
                          </w:p>
                          <w:p w14:paraId="3CACF872" w14:textId="0E593B0E" w:rsidR="005020E8" w:rsidRDefault="005020E8">
                            <w:r>
                              <w:t>Group:__________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8A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45pt;margin-top:14.55pt;width:216.7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" strokecolor="black [3213]">
                <v:textbox>
                  <w:txbxContent>
                    <w:p w14:paraId="22D405FA" w14:textId="38A8BED0" w:rsidR="005020E8" w:rsidRDefault="005020E8">
                      <w:r>
                        <w:t>Name: ___________________________</w:t>
                      </w:r>
                    </w:p>
                    <w:p w14:paraId="3CACF872" w14:textId="0E593B0E" w:rsidR="005020E8" w:rsidRDefault="005020E8">
                      <w:proofErr w:type="gramStart"/>
                      <w:r>
                        <w:t>Group:_</w:t>
                      </w:r>
                      <w:proofErr w:type="gramEnd"/>
                      <w: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5408" behindDoc="0" locked="0" layoutInCell="1" allowOverlap="1" wp14:anchorId="59600EAB" wp14:editId="0892C15D">
                <wp:simplePos x="0" y="0"/>
                <wp:positionH relativeFrom="margin">
                  <wp:posOffset>-510540</wp:posOffset>
                </wp:positionH>
                <wp:positionV relativeFrom="margin">
                  <wp:posOffset>-624840</wp:posOffset>
                </wp:positionV>
                <wp:extent cx="2771775" cy="1019175"/>
                <wp:effectExtent l="0" t="0" r="9525" b="9525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19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307B8" w14:textId="0B6E02E7" w:rsidR="005020E8" w:rsidRPr="005020E8" w:rsidRDefault="005020E8" w:rsidP="00D2015D">
                            <w:pPr>
                              <w:pStyle w:val="NoSpacing"/>
                              <w:jc w:val="center"/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47090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NEA 2 MOCK </w:t>
                            </w:r>
                            <w:r w:rsidR="00C47090" w:rsidRPr="00C47090"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>PROJECT</w:t>
                            </w:r>
                            <w:r w:rsidR="00C47090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20E8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00EAB" id="Rectangle 45" o:spid="_x0000_s1027" style="position:absolute;margin-left:-40.2pt;margin-top:-49.2pt;width:218.25pt;height:80.25pt;z-index:25166540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" fillcolor="black [3213]" stroked="f" strokeweight="2pt">
                <v:textbox inset="18pt,18pt,18pt,18pt">
                  <w:txbxContent>
                    <w:p w14:paraId="154307B8" w14:textId="0B6E02E7" w:rsidR="005020E8" w:rsidRPr="005020E8" w:rsidRDefault="005020E8" w:rsidP="00D2015D">
                      <w:pPr>
                        <w:pStyle w:val="NoSpacing"/>
                        <w:jc w:val="center"/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47090">
                        <w:rPr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NEA 2 MOCK </w:t>
                      </w:r>
                      <w:r w:rsidR="00C47090" w:rsidRPr="00C47090">
                        <w:rPr>
                          <w:caps/>
                          <w:color w:val="FFFFFF" w:themeColor="background1"/>
                          <w:sz w:val="32"/>
                          <w:szCs w:val="32"/>
                        </w:rPr>
                        <w:t>PROJECT</w:t>
                      </w:r>
                      <w:r w:rsidR="00C47090"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5020E8"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>CHECKLIST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462B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7CF6A5B" wp14:editId="5B3BFB10">
                <wp:simplePos x="0" y="0"/>
                <wp:positionH relativeFrom="page">
                  <wp:posOffset>208280</wp:posOffset>
                </wp:positionH>
                <wp:positionV relativeFrom="page">
                  <wp:posOffset>1418590</wp:posOffset>
                </wp:positionV>
                <wp:extent cx="2783840" cy="5629910"/>
                <wp:effectExtent l="0" t="0" r="16510" b="27940"/>
                <wp:wrapThrough wrapText="bothSides">
                  <wp:wrapPolygon edited="0">
                    <wp:start x="0" y="0"/>
                    <wp:lineTo x="0" y="21634"/>
                    <wp:lineTo x="21580" y="21634"/>
                    <wp:lineTo x="2158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562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0469245F" w14:textId="187606FC" w:rsidR="009A5610" w:rsidRDefault="00D77152" w:rsidP="009A56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Title:</w:t>
                            </w:r>
                            <w:r w:rsidR="009A5610" w:rsidRPr="009A561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9A561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A dietician wants you to research, plan and cook three dishes (with accompaniments if appropriate</w:t>
                            </w:r>
                            <w:bookmarkStart w:id="0" w:name="_GoBack"/>
                            <w:bookmarkEnd w:id="0"/>
                            <w:r w:rsidR="009A561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) of your choice which showcase your cooking skills and designed for the nutritional needs of a  particular life stage  (e.g. toddlers, children 5 +,  teenagers, pregnant women , the elderly etc. ) You will need to be able to explain how they are suitable for the life stage target group you have chosen. </w:t>
                            </w:r>
                          </w:p>
                          <w:p w14:paraId="731DA952" w14:textId="77777777" w:rsidR="007667A9" w:rsidRDefault="00D77152">
                            <w:pPr>
                              <w:pStyle w:val="LabelDark"/>
                              <w:jc w:val="left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70 marks maximum, broken down as:</w:t>
                            </w:r>
                          </w:p>
                          <w:p w14:paraId="53F591C5" w14:textId="1112FA4D" w:rsidR="007667A9" w:rsidRDefault="001B60E7">
                            <w:pPr>
                              <w:pStyle w:val="LabelDark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a) </w:t>
                            </w:r>
                            <w:r w:rsidR="006A7004">
                              <w:rPr>
                                <w:rFonts w:ascii="Helvetica" w:hAnsi="Helvetica"/>
                                <w:b/>
                                <w:bCs/>
                              </w:rPr>
                              <w:t>Investigate and plan the task - 15</w:t>
                            </w:r>
                            <w:r w:rsidR="00D77152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marks</w:t>
                            </w:r>
                          </w:p>
                          <w:p w14:paraId="0EE60A76" w14:textId="065147D0" w:rsidR="007667A9" w:rsidRDefault="001B60E7">
                            <w:pPr>
                              <w:pStyle w:val="LabelDark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b) </w:t>
                            </w:r>
                            <w:r w:rsidR="006A7004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Prepare, cook and present a menu of three dishes within a single lesson </w:t>
                            </w:r>
                            <w:r w:rsidR="00621072">
                              <w:rPr>
                                <w:rFonts w:ascii="Helvetica" w:hAnsi="Helvetica"/>
                                <w:b/>
                                <w:bCs/>
                              </w:rPr>
                              <w:t>s</w:t>
                            </w:r>
                            <w:r w:rsidR="006A7004">
                              <w:rPr>
                                <w:rFonts w:ascii="Helvetica" w:hAnsi="Helvetica"/>
                                <w:b/>
                                <w:bCs/>
                              </w:rPr>
                              <w:t>- 45</w:t>
                            </w:r>
                            <w:r w:rsidR="00D77152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marks</w:t>
                            </w:r>
                          </w:p>
                          <w:p w14:paraId="2A2C06D1" w14:textId="2DF4721C" w:rsidR="007667A9" w:rsidRDefault="001B60E7">
                            <w:pPr>
                              <w:pStyle w:val="LabelDark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c) </w:t>
                            </w:r>
                            <w:r w:rsidR="006A7004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Evaluate the selection, preparation, cooking and presentation of the three dishes – 10 </w:t>
                            </w:r>
                            <w:r w:rsidR="00D77152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marks</w:t>
                            </w:r>
                          </w:p>
                          <w:p w14:paraId="760E515F" w14:textId="46799B84" w:rsidR="007667A9" w:rsidRDefault="009A5610">
                            <w:pPr>
                              <w:pStyle w:val="LabelDark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 xml:space="preserve">Your task is research / trial recipes and then </w:t>
                            </w:r>
                            <w:r w:rsidR="00D77152">
                              <w:t xml:space="preserve">produce a final menu of </w:t>
                            </w:r>
                            <w:r w:rsidR="00D77152" w:rsidRPr="006A7004">
                              <w:rPr>
                                <w:b/>
                              </w:rPr>
                              <w:t xml:space="preserve">three dishes </w:t>
                            </w:r>
                            <w:r>
                              <w:rPr>
                                <w:b/>
                              </w:rPr>
                              <w:t xml:space="preserve">with accompaniments in </w:t>
                            </w:r>
                            <w:r w:rsidR="00D77152" w:rsidRPr="006A7004">
                              <w:rPr>
                                <w:b/>
                              </w:rPr>
                              <w:t>three hours</w:t>
                            </w:r>
                            <w:r w:rsidR="00D77152">
                              <w:t xml:space="preserve">. The </w:t>
                            </w:r>
                            <w:r w:rsidR="00D77152" w:rsidRPr="006A7004">
                              <w:rPr>
                                <w:b/>
                              </w:rPr>
                              <w:t>more complex the skill, the higher the marks</w:t>
                            </w:r>
                            <w:r w:rsidR="00D77152">
                              <w:t xml:space="preserve"> you will gain in the practical assessment.</w:t>
                            </w:r>
                          </w:p>
                          <w:p w14:paraId="15C4C576" w14:textId="77777777" w:rsidR="007667A9" w:rsidRDefault="007667A9">
                            <w:pPr>
                              <w:pStyle w:val="LabelDark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38D80E2B" w14:textId="6D0D62AC" w:rsidR="007667A9" w:rsidRDefault="00D77152" w:rsidP="00F81ABF">
                            <w:pPr>
                              <w:pStyle w:val="LabelDark"/>
                              <w:jc w:val="left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FF2C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2C21"/>
                                <w:sz w:val="28"/>
                                <w:szCs w:val="28"/>
                              </w:rPr>
                              <w:t>Deadline:</w:t>
                            </w:r>
                            <w:r w:rsidR="009A5610">
                              <w:rPr>
                                <w:rFonts w:ascii="Helvetica" w:hAnsi="Helvetica"/>
                                <w:b/>
                                <w:bCs/>
                                <w:color w:val="FF2C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20E8">
                              <w:rPr>
                                <w:rFonts w:ascii="Helvetica" w:hAnsi="Helvetica"/>
                                <w:b/>
                                <w:bCs/>
                                <w:color w:val="FF2C21"/>
                                <w:sz w:val="28"/>
                                <w:szCs w:val="28"/>
                              </w:rPr>
                              <w:t>7</w:t>
                            </w:r>
                            <w:r w:rsidR="009A5610" w:rsidRPr="009A5610">
                              <w:rPr>
                                <w:rFonts w:ascii="Helvetica" w:hAnsi="Helvetica"/>
                                <w:b/>
                                <w:bCs/>
                                <w:color w:val="FF2C2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A5610">
                              <w:rPr>
                                <w:rFonts w:ascii="Helvetica" w:hAnsi="Helvetica"/>
                                <w:b/>
                                <w:bCs/>
                                <w:color w:val="FF2C21"/>
                                <w:sz w:val="28"/>
                                <w:szCs w:val="28"/>
                              </w:rPr>
                              <w:t xml:space="preserve"> September 2020</w:t>
                            </w:r>
                          </w:p>
                          <w:p w14:paraId="53A45A57" w14:textId="2D6F1427" w:rsidR="007667A9" w:rsidRDefault="007667A9">
                            <w:pPr>
                              <w:pStyle w:val="LabelDark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6A5B" id="Rectangle 3" o:spid="_x0000_s1028" style="position:absolute;margin-left:16.4pt;margin-top:111.7pt;width:219.2pt;height:443.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MHKw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" strokeweight="2pt">
                <v:stroke miterlimit="4"/>
                <v:textbox>
                  <w:txbxContent>
                    <w:p w14:paraId="0469245F" w14:textId="187606FC" w:rsidR="009A5610" w:rsidRDefault="00D77152" w:rsidP="009A56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Title:</w:t>
                      </w:r>
                      <w:r w:rsidR="009A5610" w:rsidRPr="009A561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9A561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A dietician wants you to research, plan and cook three dishes (with accompaniments if appropriate</w:t>
                      </w:r>
                      <w:bookmarkStart w:id="1" w:name="_GoBack"/>
                      <w:bookmarkEnd w:id="1"/>
                      <w:r w:rsidR="009A561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) of your choice which showcase your cooking skills and designed for the nutritional needs of a  particular life stage  (e.g. toddlers, children 5 +,  teenagers, pregnant women , the elderly etc. ) You will need to be able to explain how they are suitable for the life stage target group you have chosen. </w:t>
                      </w:r>
                    </w:p>
                    <w:p w14:paraId="731DA952" w14:textId="77777777" w:rsidR="007667A9" w:rsidRDefault="00D77152">
                      <w:pPr>
                        <w:pStyle w:val="LabelDark"/>
                        <w:jc w:val="left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70 marks maximum, broken down as:</w:t>
                      </w:r>
                    </w:p>
                    <w:p w14:paraId="53F591C5" w14:textId="1112FA4D" w:rsidR="007667A9" w:rsidRDefault="001B60E7">
                      <w:pPr>
                        <w:pStyle w:val="LabelDark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Helvetica" w:eastAsia="Helvetica" w:hAnsi="Helvetica" w:cs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a) </w:t>
                      </w:r>
                      <w:r w:rsidR="006A7004">
                        <w:rPr>
                          <w:rFonts w:ascii="Helvetica" w:hAnsi="Helvetica"/>
                          <w:b/>
                          <w:bCs/>
                        </w:rPr>
                        <w:t>Investigate and plan the task - 15</w:t>
                      </w:r>
                      <w:r w:rsidR="00D77152">
                        <w:rPr>
                          <w:rFonts w:ascii="Helvetica" w:hAnsi="Helvetica"/>
                          <w:b/>
                          <w:bCs/>
                        </w:rPr>
                        <w:t xml:space="preserve"> marks</w:t>
                      </w:r>
                    </w:p>
                    <w:p w14:paraId="0EE60A76" w14:textId="065147D0" w:rsidR="007667A9" w:rsidRDefault="001B60E7">
                      <w:pPr>
                        <w:pStyle w:val="LabelDark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Helvetica" w:eastAsia="Helvetica" w:hAnsi="Helvetica" w:cs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b) </w:t>
                      </w:r>
                      <w:r w:rsidR="006A7004">
                        <w:rPr>
                          <w:rFonts w:ascii="Helvetica" w:hAnsi="Helvetica"/>
                          <w:b/>
                          <w:bCs/>
                        </w:rPr>
                        <w:t xml:space="preserve">Prepare, cook and present a menu of three dishes within a single lesson </w:t>
                      </w:r>
                      <w:r w:rsidR="00621072">
                        <w:rPr>
                          <w:rFonts w:ascii="Helvetica" w:hAnsi="Helvetica"/>
                          <w:b/>
                          <w:bCs/>
                        </w:rPr>
                        <w:t>s</w:t>
                      </w:r>
                      <w:r w:rsidR="006A7004">
                        <w:rPr>
                          <w:rFonts w:ascii="Helvetica" w:hAnsi="Helvetica"/>
                          <w:b/>
                          <w:bCs/>
                        </w:rPr>
                        <w:t>- 45</w:t>
                      </w:r>
                      <w:r w:rsidR="00D77152">
                        <w:rPr>
                          <w:rFonts w:ascii="Helvetica" w:hAnsi="Helvetica"/>
                          <w:b/>
                          <w:bCs/>
                        </w:rPr>
                        <w:t xml:space="preserve"> marks</w:t>
                      </w:r>
                    </w:p>
                    <w:p w14:paraId="2A2C06D1" w14:textId="2DF4721C" w:rsidR="007667A9" w:rsidRDefault="001B60E7">
                      <w:pPr>
                        <w:pStyle w:val="LabelDark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Helvetica" w:eastAsia="Helvetica" w:hAnsi="Helvetica" w:cs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c) </w:t>
                      </w:r>
                      <w:r w:rsidR="006A7004">
                        <w:rPr>
                          <w:rFonts w:ascii="Helvetica" w:hAnsi="Helvetica"/>
                          <w:b/>
                          <w:bCs/>
                        </w:rPr>
                        <w:t xml:space="preserve">Evaluate the selection, preparation, cooking and presentation of the three dishes – 10 </w:t>
                      </w:r>
                      <w:r w:rsidR="00D77152">
                        <w:rPr>
                          <w:rFonts w:ascii="Helvetica" w:hAnsi="Helvetica"/>
                          <w:b/>
                          <w:bCs/>
                        </w:rPr>
                        <w:t xml:space="preserve"> marks</w:t>
                      </w:r>
                    </w:p>
                    <w:p w14:paraId="760E515F" w14:textId="46799B84" w:rsidR="007667A9" w:rsidRDefault="009A5610">
                      <w:pPr>
                        <w:pStyle w:val="LabelDark"/>
                        <w:jc w:val="left"/>
                        <w:rPr>
                          <w:rFonts w:hint="eastAsia"/>
                        </w:rPr>
                      </w:pPr>
                      <w:r>
                        <w:t xml:space="preserve">Your task is research / trial recipes and then </w:t>
                      </w:r>
                      <w:r w:rsidR="00D77152">
                        <w:t xml:space="preserve">produce a final menu of </w:t>
                      </w:r>
                      <w:r w:rsidR="00D77152" w:rsidRPr="006A7004">
                        <w:rPr>
                          <w:b/>
                        </w:rPr>
                        <w:t xml:space="preserve">three dishes </w:t>
                      </w:r>
                      <w:r>
                        <w:rPr>
                          <w:b/>
                        </w:rPr>
                        <w:t xml:space="preserve">with accompaniments in </w:t>
                      </w:r>
                      <w:r w:rsidR="00D77152" w:rsidRPr="006A7004">
                        <w:rPr>
                          <w:b/>
                        </w:rPr>
                        <w:t>three hours</w:t>
                      </w:r>
                      <w:r w:rsidR="00D77152">
                        <w:t xml:space="preserve">. The </w:t>
                      </w:r>
                      <w:r w:rsidR="00D77152" w:rsidRPr="006A7004">
                        <w:rPr>
                          <w:b/>
                        </w:rPr>
                        <w:t>more complex the skill, the higher the marks</w:t>
                      </w:r>
                      <w:r w:rsidR="00D77152">
                        <w:t xml:space="preserve"> you will gain in the practical assessment.</w:t>
                      </w:r>
                    </w:p>
                    <w:p w14:paraId="15C4C576" w14:textId="77777777" w:rsidR="007667A9" w:rsidRDefault="007667A9">
                      <w:pPr>
                        <w:pStyle w:val="LabelDark"/>
                        <w:jc w:val="left"/>
                        <w:rPr>
                          <w:rFonts w:hint="eastAsia"/>
                        </w:rPr>
                      </w:pPr>
                    </w:p>
                    <w:p w14:paraId="38D80E2B" w14:textId="6D0D62AC" w:rsidR="007667A9" w:rsidRDefault="00D77152" w:rsidP="00F81ABF">
                      <w:pPr>
                        <w:pStyle w:val="LabelDark"/>
                        <w:jc w:val="left"/>
                        <w:rPr>
                          <w:rFonts w:ascii="Helvetica" w:eastAsia="Helvetica" w:hAnsi="Helvetica" w:cs="Helvetica"/>
                          <w:b/>
                          <w:bCs/>
                          <w:color w:val="FF2C21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2C21"/>
                          <w:sz w:val="28"/>
                          <w:szCs w:val="28"/>
                        </w:rPr>
                        <w:t>Deadline:</w:t>
                      </w:r>
                      <w:r w:rsidR="009A5610">
                        <w:rPr>
                          <w:rFonts w:ascii="Helvetica" w:hAnsi="Helvetica"/>
                          <w:b/>
                          <w:bCs/>
                          <w:color w:val="FF2C21"/>
                          <w:sz w:val="28"/>
                          <w:szCs w:val="28"/>
                        </w:rPr>
                        <w:t xml:space="preserve"> </w:t>
                      </w:r>
                      <w:r w:rsidR="005020E8">
                        <w:rPr>
                          <w:rFonts w:ascii="Helvetica" w:hAnsi="Helvetica"/>
                          <w:b/>
                          <w:bCs/>
                          <w:color w:val="FF2C21"/>
                          <w:sz w:val="28"/>
                          <w:szCs w:val="28"/>
                        </w:rPr>
                        <w:t>7</w:t>
                      </w:r>
                      <w:r w:rsidR="009A5610" w:rsidRPr="009A5610">
                        <w:rPr>
                          <w:rFonts w:ascii="Helvetica" w:hAnsi="Helvetica"/>
                          <w:b/>
                          <w:bCs/>
                          <w:color w:val="FF2C2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A5610">
                        <w:rPr>
                          <w:rFonts w:ascii="Helvetica" w:hAnsi="Helvetica"/>
                          <w:b/>
                          <w:bCs/>
                          <w:color w:val="FF2C21"/>
                          <w:sz w:val="28"/>
                          <w:szCs w:val="28"/>
                        </w:rPr>
                        <w:t xml:space="preserve"> September 2020</w:t>
                      </w:r>
                    </w:p>
                    <w:p w14:paraId="53A45A57" w14:textId="2D6F1427" w:rsidR="007667A9" w:rsidRDefault="007667A9">
                      <w:pPr>
                        <w:pStyle w:val="LabelDark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2462B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A7D3F1F" wp14:editId="28942AA2">
                <wp:simplePos x="0" y="0"/>
                <wp:positionH relativeFrom="page">
                  <wp:posOffset>208280</wp:posOffset>
                </wp:positionH>
                <wp:positionV relativeFrom="page">
                  <wp:posOffset>7181850</wp:posOffset>
                </wp:positionV>
                <wp:extent cx="2783840" cy="2893060"/>
                <wp:effectExtent l="0" t="0" r="16510" b="21590"/>
                <wp:wrapThrough wrapText="bothSides">
                  <wp:wrapPolygon edited="0">
                    <wp:start x="0" y="0"/>
                    <wp:lineTo x="0" y="21619"/>
                    <wp:lineTo x="21580" y="21619"/>
                    <wp:lineTo x="21580" y="0"/>
                    <wp:lineTo x="0" y="0"/>
                  </wp:wrapPolygon>
                </wp:wrapThrough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10CE6E0F" w14:textId="07D78456" w:rsidR="007667A9" w:rsidRDefault="00D77152">
                            <w:pPr>
                              <w:pStyle w:val="LabelDark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Structuring your </w:t>
                            </w:r>
                            <w:r w:rsidR="006E0F4A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project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5A60E301" w14:textId="77777777" w:rsidR="007667A9" w:rsidRDefault="007667A9">
                            <w:pPr>
                              <w:pStyle w:val="LabelDark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51F187FC" w14:textId="32DEA16D" w:rsidR="007667A9" w:rsidRDefault="00D77152">
                            <w:pPr>
                              <w:pStyle w:val="LabelDark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Create document and save into your local file titled “NEA 2 - your name”.</w:t>
                            </w:r>
                          </w:p>
                          <w:p w14:paraId="39FABA98" w14:textId="3E59D8B4" w:rsidR="007667A9" w:rsidRDefault="00B2462B">
                            <w:pPr>
                              <w:pStyle w:val="LabelDark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 xml:space="preserve">At the top </w:t>
                            </w:r>
                            <w:r w:rsidR="00D77152">
                              <w:t xml:space="preserve">of the document add your full name </w:t>
                            </w:r>
                          </w:p>
                          <w:p w14:paraId="62D53035" w14:textId="51AE55F1" w:rsidR="007667A9" w:rsidRDefault="00B2462B">
                            <w:pPr>
                              <w:pStyle w:val="LabelDark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 xml:space="preserve">At the bottom </w:t>
                            </w:r>
                            <w:r w:rsidR="00D77152">
                              <w:t xml:space="preserve">add in page numbers </w:t>
                            </w:r>
                          </w:p>
                          <w:p w14:paraId="2823EAE6" w14:textId="77777777" w:rsidR="00B2462B" w:rsidRDefault="00B2462B" w:rsidP="00B2462B">
                            <w:pPr>
                              <w:pStyle w:val="LabelDark"/>
                              <w:ind w:left="192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14:paraId="27A75D0A" w14:textId="3B598E5A" w:rsidR="007667A9" w:rsidRDefault="00D77152">
                            <w:pPr>
                              <w:pStyle w:val="LabelDark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hint="eastAsia"/>
                              </w:rPr>
                            </w:pPr>
                            <w:r w:rsidRPr="00910246">
                              <w:rPr>
                                <w:sz w:val="22"/>
                                <w:szCs w:val="22"/>
                              </w:rPr>
                              <w:t xml:space="preserve">Insert a front page: </w:t>
                            </w:r>
                            <w:r w:rsidRPr="00910246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>Title, name, candidate number, centre number,</w:t>
                            </w:r>
                            <w:r w:rsidR="003329B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hand in date</w:t>
                            </w:r>
                            <w:r w:rsidR="009A5610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020E8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9A5610" w:rsidRPr="009A5610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A5610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September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3F1F" id="Rectangle 5" o:spid="_x0000_s1029" style="position:absolute;margin-left:16.4pt;margin-top:565.5pt;width:219.2pt;height:227.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" strokeweight="2pt">
                <v:stroke miterlimit="4"/>
                <v:textbox>
                  <w:txbxContent>
                    <w:p w14:paraId="10CE6E0F" w14:textId="07D78456" w:rsidR="007667A9" w:rsidRDefault="00D77152">
                      <w:pPr>
                        <w:pStyle w:val="LabelDark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 xml:space="preserve">Structuring your </w:t>
                      </w:r>
                      <w:r w:rsidR="006E0F4A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project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14:paraId="5A60E301" w14:textId="77777777" w:rsidR="007667A9" w:rsidRDefault="007667A9">
                      <w:pPr>
                        <w:pStyle w:val="LabelDark"/>
                        <w:jc w:val="left"/>
                        <w:rPr>
                          <w:rFonts w:hint="eastAsia"/>
                        </w:rPr>
                      </w:pPr>
                    </w:p>
                    <w:p w14:paraId="51F187FC" w14:textId="32DEA16D" w:rsidR="007667A9" w:rsidRDefault="00D77152">
                      <w:pPr>
                        <w:pStyle w:val="LabelDark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hint="eastAsia"/>
                        </w:rPr>
                      </w:pPr>
                      <w:r>
                        <w:t>Create document and save into your local file titled “NEA 2 - your name”.</w:t>
                      </w:r>
                    </w:p>
                    <w:p w14:paraId="39FABA98" w14:textId="3E59D8B4" w:rsidR="007667A9" w:rsidRDefault="00B2462B">
                      <w:pPr>
                        <w:pStyle w:val="LabelDark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hint="eastAsia"/>
                        </w:rPr>
                      </w:pPr>
                      <w:r>
                        <w:t xml:space="preserve">At the top </w:t>
                      </w:r>
                      <w:r w:rsidR="00D77152">
                        <w:t xml:space="preserve">of the document add your full name </w:t>
                      </w:r>
                    </w:p>
                    <w:p w14:paraId="62D53035" w14:textId="51AE55F1" w:rsidR="007667A9" w:rsidRDefault="00B2462B">
                      <w:pPr>
                        <w:pStyle w:val="LabelDark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hint="eastAsia"/>
                        </w:rPr>
                      </w:pPr>
                      <w:r>
                        <w:t xml:space="preserve">At the bottom </w:t>
                      </w:r>
                      <w:r w:rsidR="00D77152">
                        <w:t xml:space="preserve">add in page numbers </w:t>
                      </w:r>
                    </w:p>
                    <w:p w14:paraId="2823EAE6" w14:textId="77777777" w:rsidR="00B2462B" w:rsidRDefault="00B2462B" w:rsidP="00B2462B">
                      <w:pPr>
                        <w:pStyle w:val="LabelDark"/>
                        <w:ind w:left="192"/>
                        <w:jc w:val="left"/>
                        <w:rPr>
                          <w:rFonts w:hint="eastAsia"/>
                        </w:rPr>
                      </w:pPr>
                    </w:p>
                    <w:p w14:paraId="27A75D0A" w14:textId="3B598E5A" w:rsidR="007667A9" w:rsidRDefault="00D77152">
                      <w:pPr>
                        <w:pStyle w:val="LabelDark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hint="eastAsia"/>
                        </w:rPr>
                      </w:pPr>
                      <w:r w:rsidRPr="00910246">
                        <w:rPr>
                          <w:sz w:val="22"/>
                          <w:szCs w:val="22"/>
                        </w:rPr>
                        <w:t xml:space="preserve">Insert a front page: </w:t>
                      </w:r>
                      <w:r w:rsidRPr="00910246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Title, name, candidate number, </w:t>
                      </w:r>
                      <w:proofErr w:type="spellStart"/>
                      <w:r w:rsidRPr="00910246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>centre</w:t>
                      </w:r>
                      <w:bookmarkStart w:id="1" w:name="_GoBack"/>
                      <w:bookmarkEnd w:id="1"/>
                      <w:proofErr w:type="spellEnd"/>
                      <w:r w:rsidRPr="00910246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 number,</w:t>
                      </w:r>
                      <w:r w:rsidR="003329B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 hand in date</w:t>
                      </w:r>
                      <w:r w:rsidR="009A5610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5020E8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9A5610" w:rsidRPr="009A5610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A5610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</w:rPr>
                        <w:t xml:space="preserve"> September 2020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3DA6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B695214" wp14:editId="4B7A40CD">
                <wp:simplePos x="0" y="0"/>
                <wp:positionH relativeFrom="page">
                  <wp:posOffset>3041650</wp:posOffset>
                </wp:positionH>
                <wp:positionV relativeFrom="page">
                  <wp:posOffset>97790</wp:posOffset>
                </wp:positionV>
                <wp:extent cx="4419600" cy="9978390"/>
                <wp:effectExtent l="12700" t="21590" r="15875" b="20320"/>
                <wp:wrapThrough wrapText="bothSides">
                  <wp:wrapPolygon edited="0">
                    <wp:start x="-93" y="-21"/>
                    <wp:lineTo x="-93" y="21600"/>
                    <wp:lineTo x="21693" y="21600"/>
                    <wp:lineTo x="21693" y="-21"/>
                    <wp:lineTo x="-93" y="-21"/>
                  </wp:wrapPolygon>
                </wp:wrapThrough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97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0B6946DC" w14:textId="77777777" w:rsidR="007667A9" w:rsidRDefault="00D77152">
                            <w:pPr>
                              <w:pStyle w:val="LabelDark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Tick off the list as you complete it:</w:t>
                            </w:r>
                          </w:p>
                          <w:p w14:paraId="60D01640" w14:textId="77777777" w:rsidR="007667A9" w:rsidRDefault="00D77152">
                            <w:pPr>
                              <w:pStyle w:val="LabelDark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Research</w:t>
                            </w:r>
                          </w:p>
                          <w:p w14:paraId="29F27529" w14:textId="77777777" w:rsidR="007667A9" w:rsidRDefault="0091024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Introduction: </w:t>
                            </w:r>
                            <w:r w:rsidR="00D77152" w:rsidRPr="00B30C0B">
                              <w:rPr>
                                <w:u w:val="single"/>
                                <w:lang w:val="en-US"/>
                              </w:rPr>
                              <w:t>Analysis of task</w:t>
                            </w:r>
                            <w:r w:rsidR="00D77152">
                              <w:rPr>
                                <w:lang w:val="en-US"/>
                              </w:rPr>
                              <w:t xml:space="preserve"> - key words</w:t>
                            </w:r>
                          </w:p>
                          <w:p w14:paraId="55856C8D" w14:textId="77777777" w:rsidR="007667A9" w:rsidRDefault="00D7715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Mind-map of what you will do</w:t>
                            </w:r>
                          </w:p>
                          <w:p w14:paraId="7AA24213" w14:textId="164CB393" w:rsidR="007667A9" w:rsidRPr="00910246" w:rsidRDefault="00D7715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 w:rsidRPr="00B30C0B">
                              <w:rPr>
                                <w:u w:val="single"/>
                                <w:lang w:val="en-US"/>
                              </w:rPr>
                              <w:t>Research</w:t>
                            </w:r>
                            <w:r>
                              <w:rPr>
                                <w:lang w:val="en-US"/>
                              </w:rPr>
                              <w:t xml:space="preserve"> on brief </w:t>
                            </w:r>
                            <w:r w:rsidR="006B71AB">
                              <w:rPr>
                                <w:lang w:val="en-US"/>
                              </w:rPr>
                              <w:t>x2</w:t>
                            </w: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="006B71AB">
                              <w:rPr>
                                <w:lang w:val="en-US"/>
                              </w:rPr>
                              <w:t xml:space="preserve">e.g. </w:t>
                            </w:r>
                            <w:r>
                              <w:rPr>
                                <w:lang w:val="en-US"/>
                              </w:rPr>
                              <w:t>dietary group</w:t>
                            </w:r>
                            <w:r w:rsidR="00703DA6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2462B">
                              <w:rPr>
                                <w:lang w:val="en-US"/>
                              </w:rPr>
                              <w:t>research page</w:t>
                            </w:r>
                            <w:r w:rsidR="00703DA6">
                              <w:rPr>
                                <w:lang w:val="en-US"/>
                              </w:rPr>
                              <w:t xml:space="preserve">– customer </w:t>
                            </w:r>
                            <w:r w:rsidR="00B2462B">
                              <w:rPr>
                                <w:lang w:val="en-US"/>
                              </w:rPr>
                              <w:t xml:space="preserve">profile or questionnaire / </w:t>
                            </w:r>
                            <w:r w:rsidR="006B71AB">
                              <w:rPr>
                                <w:lang w:val="en-US"/>
                              </w:rPr>
                              <w:t xml:space="preserve">comparison of different </w:t>
                            </w:r>
                            <w:r w:rsidR="00A72740">
                              <w:rPr>
                                <w:lang w:val="en-US"/>
                              </w:rPr>
                              <w:t>types of suitable high skills</w:t>
                            </w:r>
                            <w:r w:rsidR="00703DA6">
                              <w:rPr>
                                <w:lang w:val="en-US"/>
                              </w:rPr>
                              <w:t xml:space="preserve"> dishes</w:t>
                            </w:r>
                            <w:r w:rsidR="00182E65">
                              <w:rPr>
                                <w:lang w:val="en-US"/>
                              </w:rPr>
                              <w:t xml:space="preserve"> etc. </w:t>
                            </w:r>
                          </w:p>
                          <w:p w14:paraId="3DCDBF79" w14:textId="2198E30C" w:rsidR="00910246" w:rsidRPr="00910246" w:rsidRDefault="0091024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 w:rsidRPr="00B30C0B">
                              <w:rPr>
                                <w:u w:val="single"/>
                                <w:lang w:val="en-US"/>
                              </w:rPr>
                              <w:t>Plan of Action</w:t>
                            </w:r>
                            <w:r w:rsidR="00182E65">
                              <w:rPr>
                                <w:lang w:val="en-US"/>
                              </w:rPr>
                              <w:t>: What research? How</w:t>
                            </w:r>
                            <w:r w:rsidR="00A42ED9">
                              <w:rPr>
                                <w:lang w:val="en-US"/>
                              </w:rPr>
                              <w:t xml:space="preserve"> and why to carry it out?</w:t>
                            </w:r>
                          </w:p>
                          <w:p w14:paraId="19376671" w14:textId="4815C01E" w:rsidR="00910246" w:rsidRDefault="0091024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Results and </w:t>
                            </w:r>
                            <w:r w:rsidRPr="00B30C0B">
                              <w:rPr>
                                <w:u w:val="single"/>
                                <w:lang w:val="en-US"/>
                              </w:rPr>
                              <w:t>Analysis of Research</w:t>
                            </w:r>
                            <w:r w:rsidR="00BD4FBA">
                              <w:rPr>
                                <w:lang w:val="en-US"/>
                              </w:rPr>
                              <w:t>: What have you learnt?</w:t>
                            </w:r>
                          </w:p>
                          <w:p w14:paraId="7D61BC96" w14:textId="14FB8F85" w:rsidR="00910246" w:rsidRPr="00B2462B" w:rsidRDefault="00910246" w:rsidP="0091024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 w:rsidRPr="00B30C0B">
                              <w:rPr>
                                <w:u w:val="single"/>
                                <w:lang w:val="en-US"/>
                              </w:rPr>
                              <w:t>Product Specification</w:t>
                            </w:r>
                            <w:r>
                              <w:rPr>
                                <w:lang w:val="en-US"/>
                              </w:rPr>
                              <w:t xml:space="preserve"> reflecting research, brief and personal cooking strengths, with mostly high skilled dish</w:t>
                            </w:r>
                            <w:r w:rsidR="00703DA6">
                              <w:rPr>
                                <w:lang w:val="en-US"/>
                              </w:rPr>
                              <w:t>es.</w:t>
                            </w:r>
                          </w:p>
                          <w:p w14:paraId="19B6D648" w14:textId="77777777" w:rsidR="006C1BA5" w:rsidRDefault="00207AA1" w:rsidP="006C1BA5">
                            <w:pPr>
                              <w:pStyle w:val="Body"/>
                              <w:ind w:left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="00137AA7">
                              <w:rPr>
                                <w:lang w:val="en-US"/>
                              </w:rPr>
                              <w:t xml:space="preserve">.g for an elderly person </w:t>
                            </w:r>
                            <w:r w:rsidR="00B2462B">
                              <w:rPr>
                                <w:lang w:val="en-US"/>
                              </w:rPr>
                              <w:t>my final three dishes</w:t>
                            </w:r>
                            <w:r w:rsidR="006C1BA5">
                              <w:rPr>
                                <w:lang w:val="en-US"/>
                              </w:rPr>
                              <w:t xml:space="preserve"> should </w:t>
                            </w:r>
                            <w:r w:rsidR="00B2462B">
                              <w:rPr>
                                <w:lang w:val="en-US"/>
                              </w:rPr>
                              <w:t xml:space="preserve">be low in saturated fat / </w:t>
                            </w:r>
                            <w:r w:rsidR="00F81ABF">
                              <w:rPr>
                                <w:lang w:val="en-US"/>
                              </w:rPr>
                              <w:t xml:space="preserve">be </w:t>
                            </w:r>
                            <w:r w:rsidR="00B2462B">
                              <w:rPr>
                                <w:lang w:val="en-US"/>
                              </w:rPr>
                              <w:t>smaller portion</w:t>
                            </w:r>
                            <w:r w:rsidR="00F81ABF">
                              <w:rPr>
                                <w:lang w:val="en-US"/>
                              </w:rPr>
                              <w:t>s</w:t>
                            </w:r>
                            <w:r w:rsidR="006C1BA5">
                              <w:rPr>
                                <w:lang w:val="en-US"/>
                              </w:rPr>
                              <w:t xml:space="preserve">/ </w:t>
                            </w:r>
                            <w:r w:rsidR="00137AA7">
                              <w:rPr>
                                <w:lang w:val="en-US"/>
                              </w:rPr>
                              <w:t>high in calcium</w:t>
                            </w:r>
                          </w:p>
                          <w:p w14:paraId="1C86E6DB" w14:textId="4EA1368E" w:rsidR="00F81ABF" w:rsidRPr="00B30C0B" w:rsidRDefault="00137AA7" w:rsidP="006C1BA5">
                            <w:pPr>
                              <w:pStyle w:val="Body"/>
                              <w:ind w:left="72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8DD6A58" w14:textId="35DDE42A" w:rsidR="007667A9" w:rsidRPr="00B30C0B" w:rsidRDefault="00D45349">
                            <w:pPr>
                              <w:pStyle w:val="Body"/>
                            </w:pPr>
                            <w:r w:rsidRPr="00B30C0B">
                              <w:rPr>
                                <w:u w:val="single"/>
                                <w:lang w:val="en-US"/>
                              </w:rPr>
                              <w:t>Trial Dishes</w:t>
                            </w:r>
                            <w:r w:rsidRPr="00B30C0B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D77152" w:rsidRPr="00B30C0B">
                              <w:rPr>
                                <w:lang w:val="en-US"/>
                              </w:rPr>
                              <w:t>Technical Skills Demonstration</w:t>
                            </w:r>
                          </w:p>
                          <w:p w14:paraId="60E99A36" w14:textId="0FEF8601" w:rsidR="007667A9" w:rsidRDefault="00B30C0B" w:rsidP="00325D6A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 w:rsidRPr="00B30C0B">
                              <w:rPr>
                                <w:lang w:val="en-US"/>
                              </w:rPr>
                              <w:t>C</w:t>
                            </w:r>
                            <w:r w:rsidR="00697C29" w:rsidRPr="00B30C0B">
                              <w:rPr>
                                <w:lang w:val="en-US"/>
                              </w:rPr>
                              <w:t>ooked</w:t>
                            </w:r>
                            <w:r w:rsidRPr="00B30C0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37AA7" w:rsidRPr="00B30C0B">
                              <w:rPr>
                                <w:lang w:val="en-US"/>
                              </w:rPr>
                              <w:t>2</w:t>
                            </w:r>
                            <w:r w:rsidR="00D77152" w:rsidRPr="00B30C0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B30C0B">
                              <w:rPr>
                                <w:lang w:val="en-US"/>
                              </w:rPr>
                              <w:t xml:space="preserve">suitable </w:t>
                            </w:r>
                            <w:r w:rsidR="00D77152" w:rsidRPr="00B30C0B">
                              <w:rPr>
                                <w:lang w:val="en-US"/>
                              </w:rPr>
                              <w:t xml:space="preserve">dishes to demonstrate technical skills </w:t>
                            </w:r>
                            <w:r w:rsidR="00D77152" w:rsidRPr="00B30C0B">
                              <w:rPr>
                                <w:b/>
                                <w:bCs/>
                                <w:lang w:val="en-US"/>
                              </w:rPr>
                              <w:t>Dish 1:</w:t>
                            </w:r>
                          </w:p>
                          <w:p w14:paraId="7CCDEA1F" w14:textId="77777777" w:rsidR="007667A9" w:rsidRDefault="00703DA6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bookmarkStart w:id="2" w:name="_Hlk26217915"/>
                            <w:r>
                              <w:rPr>
                                <w:lang w:val="en-US"/>
                              </w:rPr>
                              <w:t>Name of Recipe and what’s in it?</w:t>
                            </w:r>
                            <w:r w:rsidR="00D7715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bookmarkEnd w:id="2"/>
                          <w:p w14:paraId="029BB122" w14:textId="171FA154" w:rsidR="007667A9" w:rsidRPr="00D45349" w:rsidRDefault="00D7715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Reasons for choice</w:t>
                            </w:r>
                            <w:r w:rsidR="00703DA6">
                              <w:rPr>
                                <w:lang w:val="en-US"/>
                              </w:rPr>
                              <w:t>:</w:t>
                            </w:r>
                            <w:r w:rsidR="009A5610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45349">
                              <w:rPr>
                                <w:lang w:val="en-US"/>
                              </w:rPr>
                              <w:t xml:space="preserve">Good/Bad </w:t>
                            </w:r>
                            <w:r w:rsidR="009A5610">
                              <w:rPr>
                                <w:lang w:val="en-US"/>
                              </w:rPr>
                              <w:t>Will you keep or ditch? Why?</w:t>
                            </w:r>
                          </w:p>
                          <w:p w14:paraId="337CE138" w14:textId="5AB15EDC" w:rsidR="00D45349" w:rsidRPr="00D45349" w:rsidRDefault="00D45349" w:rsidP="00D45349">
                            <w:pPr>
                              <w:pStyle w:val="Body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Pr="00D45349">
                              <w:rPr>
                                <w:i/>
                                <w:iCs/>
                                <w:lang w:val="en-US"/>
                              </w:rPr>
                              <w:t>See list under final menu for areas to talk about</w:t>
                            </w:r>
                          </w:p>
                          <w:p w14:paraId="29E72139" w14:textId="34A22F8A" w:rsidR="007667A9" w:rsidRDefault="009A5610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="00D77152">
                              <w:rPr>
                                <w:lang w:val="en-US"/>
                              </w:rPr>
                              <w:t xml:space="preserve">igh quality skills, independence and accuracy </w:t>
                            </w:r>
                            <w:r>
                              <w:rPr>
                                <w:lang w:val="en-US"/>
                              </w:rPr>
                              <w:t>shown</w:t>
                            </w:r>
                          </w:p>
                          <w:p w14:paraId="22F24035" w14:textId="77777777" w:rsidR="007667A9" w:rsidRDefault="00D7715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Equipment - selection of appropriate equipment</w:t>
                            </w:r>
                          </w:p>
                          <w:p w14:paraId="4295FA16" w14:textId="320E7B30" w:rsidR="007667A9" w:rsidRPr="00B2462B" w:rsidRDefault="00D7715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Sensory Testing</w:t>
                            </w:r>
                          </w:p>
                          <w:p w14:paraId="015EAFB2" w14:textId="458A2B74" w:rsidR="00D45349" w:rsidRPr="00B2462B" w:rsidRDefault="00B2462B" w:rsidP="00D4534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keeping, 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="00D45349" w:rsidRPr="00B2462B">
                              <w:rPr>
                                <w:lang w:val="en-US"/>
                              </w:rPr>
                              <w:t xml:space="preserve">ave you explained what changes are needed </w:t>
                            </w: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r w:rsidR="00D45349" w:rsidRPr="00B2462B">
                              <w:rPr>
                                <w:lang w:val="en-US"/>
                              </w:rPr>
                              <w:t>next time?</w:t>
                            </w:r>
                            <w:r w:rsidR="00D45349" w:rsidRPr="00B2462B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5D854884" w14:textId="712D8894" w:rsidR="00D45349" w:rsidRDefault="00D45349" w:rsidP="00D45349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Dish </w:t>
                            </w:r>
                            <w:r w:rsidR="00137AA7">
                              <w:rPr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5D3BE7E9" w14:textId="77777777" w:rsidR="00D45349" w:rsidRDefault="00D45349" w:rsidP="00D4534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Name of Recipe and what’s in it? </w:t>
                            </w:r>
                          </w:p>
                          <w:p w14:paraId="5E3CCE6D" w14:textId="6190F8BC" w:rsidR="00D45349" w:rsidRPr="00D45349" w:rsidRDefault="00D45349" w:rsidP="00D4534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Reasons for choice: Good/Bad Will you keep or ditch? Why?</w:t>
                            </w:r>
                          </w:p>
                          <w:p w14:paraId="11A323D5" w14:textId="5B1BA7F3" w:rsidR="00D45349" w:rsidRPr="00D45349" w:rsidRDefault="00D45349" w:rsidP="00D45349">
                            <w:pPr>
                              <w:pStyle w:val="Body"/>
                              <w:ind w:left="176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r w:rsidRPr="00D45349">
                              <w:rPr>
                                <w:i/>
                                <w:iCs/>
                                <w:lang w:val="en-US"/>
                              </w:rPr>
                              <w:t>See list under final menu for areas to talk about</w:t>
                            </w:r>
                          </w:p>
                          <w:p w14:paraId="5DC8244E" w14:textId="77777777" w:rsidR="00D45349" w:rsidRDefault="00D45349" w:rsidP="00D4534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High quality skills, independence and accuracy shown</w:t>
                            </w:r>
                          </w:p>
                          <w:p w14:paraId="6225B613" w14:textId="77777777" w:rsidR="00D45349" w:rsidRDefault="00D45349" w:rsidP="00D4534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Equipment - selection of appropriate equipment</w:t>
                            </w:r>
                          </w:p>
                          <w:p w14:paraId="5BC6ECC3" w14:textId="77777777" w:rsidR="00D45349" w:rsidRPr="00D45349" w:rsidRDefault="00D45349" w:rsidP="00D4534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Sensory Testing</w:t>
                            </w:r>
                          </w:p>
                          <w:p w14:paraId="7975EA53" w14:textId="29D3AC49" w:rsidR="00D45349" w:rsidRDefault="00B2462B" w:rsidP="00D45349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If keeping, h</w:t>
                            </w:r>
                            <w:r w:rsidR="00D45349" w:rsidRPr="00D45349">
                              <w:rPr>
                                <w:lang w:val="en-US"/>
                              </w:rPr>
                              <w:t>ave you explained what changes are needed next tim</w:t>
                            </w:r>
                            <w:r>
                              <w:rPr>
                                <w:lang w:val="en-US"/>
                              </w:rPr>
                              <w:t>e?</w:t>
                            </w:r>
                          </w:p>
                          <w:p w14:paraId="0E583FD5" w14:textId="6A95963C" w:rsidR="00D45349" w:rsidRDefault="00D45349" w:rsidP="00D45349">
                            <w:pPr>
                              <w:pStyle w:val="Body"/>
                              <w:rPr>
                                <w:lang w:val="en-US"/>
                              </w:rPr>
                            </w:pPr>
                          </w:p>
                          <w:p w14:paraId="5DB3ABF2" w14:textId="77777777" w:rsidR="007667A9" w:rsidRDefault="00D77152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Planning final menu</w:t>
                            </w:r>
                          </w:p>
                          <w:p w14:paraId="50D83F4D" w14:textId="77777777" w:rsidR="007667A9" w:rsidRDefault="00D77152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 w:rsidRPr="00302F28">
                              <w:rPr>
                                <w:i/>
                                <w:iCs/>
                                <w:lang w:val="en-US"/>
                              </w:rPr>
                              <w:t>Justification of appropriateness of final 3 dishes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13014564" w14:textId="1787BA31" w:rsidR="007667A9" w:rsidRDefault="00D77152">
                            <w:pPr>
                              <w:pStyle w:val="Body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Technical Skills</w:t>
                            </w:r>
                            <w:r w:rsidR="00D45349">
                              <w:rPr>
                                <w:lang w:val="en-US"/>
                              </w:rPr>
                              <w:t xml:space="preserve"> – High skill? </w:t>
                            </w:r>
                            <w:r w:rsidR="00DB02BF">
                              <w:rPr>
                                <w:lang w:val="en-US"/>
                              </w:rPr>
                              <w:t>Use of specialist equipment?</w:t>
                            </w:r>
                          </w:p>
                          <w:p w14:paraId="32CFCDB1" w14:textId="127A1DC9" w:rsidR="007667A9" w:rsidRDefault="00D77152">
                            <w:pPr>
                              <w:pStyle w:val="Body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Nutrition</w:t>
                            </w:r>
                            <w:r w:rsidR="00D45349">
                              <w:rPr>
                                <w:lang w:val="en-US"/>
                              </w:rPr>
                              <w:t>- suitable for target group/ healthy?</w:t>
                            </w:r>
                          </w:p>
                          <w:p w14:paraId="6912DA43" w14:textId="46D58846" w:rsidR="007667A9" w:rsidRDefault="00D77152">
                            <w:pPr>
                              <w:pStyle w:val="Body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Ingredients</w:t>
                            </w:r>
                            <w:r w:rsidR="00D45349">
                              <w:rPr>
                                <w:lang w:val="en-US"/>
                              </w:rPr>
                              <w:t xml:space="preserve"> – </w:t>
                            </w:r>
                            <w:r w:rsidR="00F81ABF">
                              <w:rPr>
                                <w:lang w:val="en-US"/>
                              </w:rPr>
                              <w:t xml:space="preserve"> why </w:t>
                            </w:r>
                            <w:r w:rsidR="00D45349">
                              <w:rPr>
                                <w:lang w:val="en-US"/>
                              </w:rPr>
                              <w:t>suitable</w:t>
                            </w:r>
                            <w:r w:rsidR="00F81ABF">
                              <w:rPr>
                                <w:lang w:val="en-US"/>
                              </w:rPr>
                              <w:t xml:space="preserve">? Are any </w:t>
                            </w:r>
                            <w:r w:rsidR="00137AA7">
                              <w:rPr>
                                <w:lang w:val="en-US"/>
                              </w:rPr>
                              <w:t>high risk</w:t>
                            </w:r>
                            <w:r w:rsidR="00D45349">
                              <w:rPr>
                                <w:lang w:val="en-US"/>
                              </w:rPr>
                              <w:t xml:space="preserve"> – </w:t>
                            </w:r>
                            <w:r w:rsidR="00F81ABF">
                              <w:rPr>
                                <w:lang w:val="en-US"/>
                              </w:rPr>
                              <w:t>issues</w:t>
                            </w:r>
                            <w:r w:rsidR="00D45349">
                              <w:rPr>
                                <w:lang w:val="en-US"/>
                              </w:rPr>
                              <w:t>?</w:t>
                            </w:r>
                          </w:p>
                          <w:p w14:paraId="134C29D0" w14:textId="737502D5" w:rsidR="007667A9" w:rsidRDefault="00D77152">
                            <w:pPr>
                              <w:pStyle w:val="Body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Cooking methods</w:t>
                            </w:r>
                            <w:r w:rsidR="00D45349">
                              <w:rPr>
                                <w:lang w:val="en-US"/>
                              </w:rPr>
                              <w:t xml:space="preserve">- </w:t>
                            </w:r>
                            <w:r w:rsidR="00F81ABF">
                              <w:rPr>
                                <w:lang w:val="en-US"/>
                              </w:rPr>
                              <w:t xml:space="preserve">considered </w:t>
                            </w:r>
                            <w:r w:rsidR="00D45349">
                              <w:rPr>
                                <w:lang w:val="en-US"/>
                              </w:rPr>
                              <w:t>health</w:t>
                            </w:r>
                            <w:r w:rsidR="00F81ABF">
                              <w:rPr>
                                <w:lang w:val="en-US"/>
                              </w:rPr>
                              <w:t>ier ones</w:t>
                            </w:r>
                            <w:r w:rsidR="00D45349">
                              <w:rPr>
                                <w:lang w:val="en-US"/>
                              </w:rPr>
                              <w:t>?</w:t>
                            </w:r>
                          </w:p>
                          <w:p w14:paraId="6BECD27F" w14:textId="683A09A6" w:rsidR="007667A9" w:rsidRDefault="00D77152">
                            <w:pPr>
                              <w:pStyle w:val="Body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Portion size</w:t>
                            </w:r>
                            <w:r w:rsidR="00D45349">
                              <w:rPr>
                                <w:lang w:val="en-US"/>
                              </w:rPr>
                              <w:t xml:space="preserve"> – can </w:t>
                            </w:r>
                            <w:r w:rsidR="00F81ABF">
                              <w:rPr>
                                <w:lang w:val="en-US"/>
                              </w:rPr>
                              <w:t>they</w:t>
                            </w:r>
                            <w:r w:rsidR="00D45349">
                              <w:rPr>
                                <w:lang w:val="en-US"/>
                              </w:rPr>
                              <w:t xml:space="preserve"> be served as an individual portion</w:t>
                            </w:r>
                            <w:r w:rsidR="00F81ABF">
                              <w:rPr>
                                <w:lang w:val="en-US"/>
                              </w:rPr>
                              <w:t>?</w:t>
                            </w:r>
                          </w:p>
                          <w:p w14:paraId="77544C57" w14:textId="5D82A190" w:rsidR="007667A9" w:rsidRDefault="00D77152">
                            <w:pPr>
                              <w:pStyle w:val="Body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Food provenance</w:t>
                            </w:r>
                            <w:r w:rsidR="00B2462B">
                              <w:rPr>
                                <w:lang w:val="en-US"/>
                              </w:rPr>
                              <w:t xml:space="preserve"> -Uses local/ seasonal ingredients?</w:t>
                            </w:r>
                          </w:p>
                          <w:p w14:paraId="7801AFB2" w14:textId="05D8EA18" w:rsidR="007667A9" w:rsidRDefault="00D77152">
                            <w:pPr>
                              <w:pStyle w:val="Body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Sensory properties</w:t>
                            </w:r>
                            <w:r w:rsidR="00DC2B42">
                              <w:rPr>
                                <w:lang w:val="en-US"/>
                              </w:rPr>
                              <w:t xml:space="preserve"> and presentation considered</w:t>
                            </w:r>
                          </w:p>
                          <w:p w14:paraId="73BE36DF" w14:textId="5E918116" w:rsidR="007667A9" w:rsidRDefault="00D77152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Detailed,</w:t>
                            </w:r>
                            <w:r w:rsidR="00F81ABF">
                              <w:rPr>
                                <w:lang w:val="en-US"/>
                              </w:rPr>
                              <w:t>list of</w:t>
                            </w:r>
                            <w:r>
                              <w:rPr>
                                <w:lang w:val="en-US"/>
                              </w:rPr>
                              <w:t xml:space="preserve"> appropriate techniques</w:t>
                            </w:r>
                            <w:r w:rsidR="00F81ABF">
                              <w:rPr>
                                <w:lang w:val="en-US"/>
                              </w:rPr>
                              <w:t xml:space="preserve"> used for each dish.</w:t>
                            </w:r>
                          </w:p>
                          <w:p w14:paraId="634C08EA" w14:textId="27E845B3" w:rsidR="007667A9" w:rsidRPr="001B60E7" w:rsidRDefault="00F81ABF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B60E7">
                              <w:rPr>
                                <w:b/>
                                <w:bCs/>
                                <w:lang w:val="en-US"/>
                              </w:rPr>
                              <w:t>Ingredients</w:t>
                            </w:r>
                            <w:r w:rsidR="00460F0D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r w:rsidRPr="001B60E7">
                              <w:rPr>
                                <w:b/>
                                <w:bCs/>
                                <w:lang w:val="en-US"/>
                              </w:rPr>
                              <w:t>equipment list</w:t>
                            </w:r>
                            <w:r w:rsidR="00460F0D">
                              <w:rPr>
                                <w:b/>
                                <w:bCs/>
                                <w:lang w:val="en-US"/>
                              </w:rPr>
                              <w:t xml:space="preserve"> and t</w:t>
                            </w:r>
                            <w:r w:rsidR="00D77152" w:rsidRPr="001B60E7">
                              <w:rPr>
                                <w:b/>
                                <w:bCs/>
                                <w:lang w:val="en-US"/>
                              </w:rPr>
                              <w:t>ime plan - accurate timings, refer to food safety, relevant/accurate</w:t>
                            </w:r>
                            <w:r w:rsidR="00D3235E">
                              <w:rPr>
                                <w:b/>
                                <w:bCs/>
                                <w:lang w:val="en-US"/>
                              </w:rPr>
                              <w:t>/</w:t>
                            </w:r>
                            <w:r w:rsidR="0006287D">
                              <w:rPr>
                                <w:b/>
                                <w:bCs/>
                                <w:lang w:val="en-US"/>
                              </w:rPr>
                              <w:t xml:space="preserve"> colour coded / dovetailing </w:t>
                            </w:r>
                            <w:r w:rsidR="00D3235E">
                              <w:rPr>
                                <w:b/>
                                <w:bCs/>
                                <w:lang w:val="en-US"/>
                              </w:rPr>
                              <w:t xml:space="preserve">tasks from different dishes throughout. </w:t>
                            </w:r>
                          </w:p>
                          <w:p w14:paraId="76FED53E" w14:textId="77777777" w:rsidR="007667A9" w:rsidRDefault="007667A9">
                            <w:pPr>
                              <w:pStyle w:val="Body"/>
                            </w:pPr>
                          </w:p>
                          <w:p w14:paraId="29479C5E" w14:textId="5C417D39" w:rsidR="007667A9" w:rsidRDefault="00D77152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Final 3 dishes</w:t>
                            </w:r>
                            <w:r w:rsidR="00F81ABF">
                              <w:rPr>
                                <w:b/>
                                <w:bCs/>
                                <w:lang w:val="en-US"/>
                              </w:rPr>
                              <w:t xml:space="preserve"> Practical</w:t>
                            </w:r>
                            <w:r w:rsidR="00BE7CC7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ED19CF">
                              <w:rPr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</w:p>
                          <w:p w14:paraId="3B468AE8" w14:textId="5CF392AB" w:rsidR="007667A9" w:rsidRDefault="00D7715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Photos of </w:t>
                            </w:r>
                            <w:r w:rsidR="00DE3C69">
                              <w:rPr>
                                <w:lang w:val="en-US"/>
                              </w:rPr>
                              <w:t xml:space="preserve">key skills / </w:t>
                            </w:r>
                            <w:r>
                              <w:rPr>
                                <w:lang w:val="en-US"/>
                              </w:rPr>
                              <w:t>stages</w:t>
                            </w:r>
                            <w:r w:rsidR="00596CBF">
                              <w:rPr>
                                <w:lang w:val="en-US"/>
                              </w:rPr>
                              <w:t xml:space="preserve"> (optional)</w:t>
                            </w:r>
                            <w:r w:rsidR="00137AA7">
                              <w:rPr>
                                <w:lang w:val="en-US"/>
                              </w:rPr>
                              <w:t xml:space="preserve"> and final dishes</w:t>
                            </w:r>
                          </w:p>
                          <w:p w14:paraId="1D7B8073" w14:textId="625CEACD" w:rsidR="007667A9" w:rsidRDefault="00D77152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Analysis and Evaluation</w:t>
                            </w:r>
                            <w:r w:rsidR="00F81ABF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B17C5D">
                              <w:rPr>
                                <w:b/>
                                <w:bCs/>
                                <w:lang w:val="en-US"/>
                              </w:rPr>
                              <w:t xml:space="preserve">– </w:t>
                            </w:r>
                          </w:p>
                          <w:p w14:paraId="25FB8150" w14:textId="4D72C197" w:rsidR="007667A9" w:rsidRDefault="00D7715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Nutritional Analysis - fully explained - conclusions and </w:t>
                            </w:r>
                            <w:r w:rsidR="00DE3C69">
                              <w:rPr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lang w:val="en-US"/>
                              </w:rPr>
                              <w:t>recommendations</w:t>
                            </w:r>
                            <w:r w:rsidR="00DE3C69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137AA7">
                              <w:rPr>
                                <w:lang w:val="en-US"/>
                              </w:rPr>
                              <w:t xml:space="preserve">  using ‘EXPLORE’ </w:t>
                            </w:r>
                            <w:r w:rsidR="00137AA7" w:rsidRPr="00F81ABF">
                              <w:rPr>
                                <w:i/>
                                <w:iCs/>
                                <w:lang w:val="en-US"/>
                              </w:rPr>
                              <w:t>optional</w:t>
                            </w:r>
                            <w:r w:rsidR="00DE3C69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602A938F" w14:textId="612ACC8C" w:rsidR="007667A9" w:rsidRDefault="00D77152" w:rsidP="00137AA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Sensory testing </w:t>
                            </w:r>
                            <w:r w:rsidR="00DE3C69">
                              <w:rPr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E3C69">
                              <w:rPr>
                                <w:lang w:val="en-US"/>
                              </w:rPr>
                              <w:t>star profiles</w:t>
                            </w:r>
                            <w:r w:rsidR="00F81ABF">
                              <w:rPr>
                                <w:lang w:val="en-US"/>
                              </w:rPr>
                              <w:t xml:space="preserve"> and summary for each dish plus </w:t>
                            </w:r>
                            <w:r>
                              <w:rPr>
                                <w:lang w:val="en-US"/>
                              </w:rPr>
                              <w:t xml:space="preserve">detailed analysis and evaluation </w:t>
                            </w:r>
                          </w:p>
                          <w:p w14:paraId="2A6809B2" w14:textId="41F60933" w:rsidR="007667A9" w:rsidRPr="00F81ABF" w:rsidRDefault="00137AA7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F81ABF">
                              <w:rPr>
                                <w:i/>
                                <w:iCs/>
                                <w:lang w:val="en-US"/>
                              </w:rPr>
                              <w:t>Optional</w:t>
                            </w:r>
                            <w:r>
                              <w:rPr>
                                <w:lang w:val="en-US"/>
                              </w:rPr>
                              <w:t xml:space="preserve">: </w:t>
                            </w:r>
                            <w:r w:rsidR="00703DA6">
                              <w:rPr>
                                <w:lang w:val="en-US"/>
                              </w:rPr>
                              <w:t xml:space="preserve">Comparison to </w:t>
                            </w:r>
                            <w:r>
                              <w:rPr>
                                <w:lang w:val="en-US"/>
                              </w:rPr>
                              <w:t xml:space="preserve">friend’s work: positive points about their three dishes compared to yours. </w:t>
                            </w:r>
                            <w:r w:rsidRPr="00F81ABF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I like the way they did….. . My _____ could have done with more colour. This could have been improved by adding a garnish like</w:t>
                            </w:r>
                            <w:r w:rsidR="00D77152" w:rsidRPr="00F81ABF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81ABF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_________ did with their____.</w:t>
                            </w:r>
                          </w:p>
                          <w:p w14:paraId="16CBCA6A" w14:textId="19B834EE" w:rsidR="00F81ABF" w:rsidRDefault="0032046F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Detaile</w:t>
                            </w:r>
                            <w:r w:rsidR="002B21B3">
                              <w:t xml:space="preserve">d, relevant and </w:t>
                            </w:r>
                            <w:r>
                              <w:t xml:space="preserve">creative </w:t>
                            </w:r>
                            <w:r w:rsidR="002B21B3">
                              <w:t>i</w:t>
                            </w:r>
                            <w:r w:rsidR="00CC082E">
                              <w:t xml:space="preserve">mprovements </w:t>
                            </w:r>
                            <w:r>
                              <w:t xml:space="preserve">given.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5214" id="Rectangle 2" o:spid="_x0000_s1030" style="position:absolute;margin-left:239.5pt;margin-top:7.7pt;width:348pt;height:785.7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" strokeweight="2pt">
                <v:stroke miterlimit="4"/>
                <v:textbox>
                  <w:txbxContent>
                    <w:p w14:paraId="0B6946DC" w14:textId="77777777" w:rsidR="007667A9" w:rsidRDefault="00D77152">
                      <w:pPr>
                        <w:pStyle w:val="LabelDark"/>
                        <w:jc w:val="left"/>
                        <w:rPr>
                          <w:rFonts w:hint="eastAsia"/>
                        </w:rPr>
                      </w:pPr>
                      <w:r>
                        <w:t>Tick off the list as you complete it:</w:t>
                      </w:r>
                    </w:p>
                    <w:p w14:paraId="60D01640" w14:textId="77777777" w:rsidR="007667A9" w:rsidRDefault="00D77152">
                      <w:pPr>
                        <w:pStyle w:val="LabelDark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>Research</w:t>
                      </w:r>
                    </w:p>
                    <w:p w14:paraId="29F27529" w14:textId="77777777" w:rsidR="007667A9" w:rsidRDefault="00910246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 xml:space="preserve">Introduction: </w:t>
                      </w:r>
                      <w:r w:rsidR="00D77152" w:rsidRPr="00B30C0B">
                        <w:rPr>
                          <w:u w:val="single"/>
                          <w:lang w:val="en-US"/>
                        </w:rPr>
                        <w:t>Analysis of task</w:t>
                      </w:r>
                      <w:r w:rsidR="00D77152">
                        <w:rPr>
                          <w:lang w:val="en-US"/>
                        </w:rPr>
                        <w:t xml:space="preserve"> - key words</w:t>
                      </w:r>
                    </w:p>
                    <w:p w14:paraId="55856C8D" w14:textId="77777777" w:rsidR="007667A9" w:rsidRDefault="00D77152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Mind-map of what you will do</w:t>
                      </w:r>
                    </w:p>
                    <w:p w14:paraId="7AA24213" w14:textId="164CB393" w:rsidR="007667A9" w:rsidRPr="00910246" w:rsidRDefault="00D77152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 w:rsidRPr="00B30C0B">
                        <w:rPr>
                          <w:u w:val="single"/>
                          <w:lang w:val="en-US"/>
                        </w:rPr>
                        <w:t>Research</w:t>
                      </w:r>
                      <w:r>
                        <w:rPr>
                          <w:lang w:val="en-US"/>
                        </w:rPr>
                        <w:t xml:space="preserve"> on brief </w:t>
                      </w:r>
                      <w:r w:rsidR="006B71AB">
                        <w:rPr>
                          <w:lang w:val="en-US"/>
                        </w:rPr>
                        <w:t>x2</w:t>
                      </w:r>
                      <w:r>
                        <w:rPr>
                          <w:lang w:val="en-US"/>
                        </w:rPr>
                        <w:t xml:space="preserve">- </w:t>
                      </w:r>
                      <w:r w:rsidR="006B71AB">
                        <w:rPr>
                          <w:lang w:val="en-US"/>
                        </w:rPr>
                        <w:t xml:space="preserve">e.g. </w:t>
                      </w:r>
                      <w:r>
                        <w:rPr>
                          <w:lang w:val="en-US"/>
                        </w:rPr>
                        <w:t>dietary group</w:t>
                      </w:r>
                      <w:r w:rsidR="00703DA6">
                        <w:rPr>
                          <w:lang w:val="en-US"/>
                        </w:rPr>
                        <w:t xml:space="preserve"> </w:t>
                      </w:r>
                      <w:r w:rsidR="00B2462B">
                        <w:rPr>
                          <w:lang w:val="en-US"/>
                        </w:rPr>
                        <w:t>research page</w:t>
                      </w:r>
                      <w:r w:rsidR="00703DA6">
                        <w:rPr>
                          <w:lang w:val="en-US"/>
                        </w:rPr>
                        <w:t xml:space="preserve">– customer </w:t>
                      </w:r>
                      <w:r w:rsidR="00B2462B">
                        <w:rPr>
                          <w:lang w:val="en-US"/>
                        </w:rPr>
                        <w:t xml:space="preserve">profile or questionnaire / </w:t>
                      </w:r>
                      <w:r w:rsidR="006B71AB">
                        <w:rPr>
                          <w:lang w:val="en-US"/>
                        </w:rPr>
                        <w:t xml:space="preserve">comparison of different </w:t>
                      </w:r>
                      <w:r w:rsidR="00A72740">
                        <w:rPr>
                          <w:lang w:val="en-US"/>
                        </w:rPr>
                        <w:t>types of suitable high skills</w:t>
                      </w:r>
                      <w:r w:rsidR="00703DA6">
                        <w:rPr>
                          <w:lang w:val="en-US"/>
                        </w:rPr>
                        <w:t xml:space="preserve"> dishes</w:t>
                      </w:r>
                      <w:r w:rsidR="00182E65">
                        <w:rPr>
                          <w:lang w:val="en-US"/>
                        </w:rPr>
                        <w:t xml:space="preserve"> etc. </w:t>
                      </w:r>
                    </w:p>
                    <w:p w14:paraId="3DCDBF79" w14:textId="2198E30C" w:rsidR="00910246" w:rsidRPr="00910246" w:rsidRDefault="00910246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 w:rsidRPr="00B30C0B">
                        <w:rPr>
                          <w:u w:val="single"/>
                          <w:lang w:val="en-US"/>
                        </w:rPr>
                        <w:t>Plan of Action</w:t>
                      </w:r>
                      <w:r w:rsidR="00182E65">
                        <w:rPr>
                          <w:lang w:val="en-US"/>
                        </w:rPr>
                        <w:t>: What research? How</w:t>
                      </w:r>
                      <w:r w:rsidR="00A42ED9">
                        <w:rPr>
                          <w:lang w:val="en-US"/>
                        </w:rPr>
                        <w:t xml:space="preserve"> and why to carry it out?</w:t>
                      </w:r>
                    </w:p>
                    <w:p w14:paraId="19376671" w14:textId="4815C01E" w:rsidR="00910246" w:rsidRDefault="00910246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 xml:space="preserve">Results and </w:t>
                      </w:r>
                      <w:r w:rsidRPr="00B30C0B">
                        <w:rPr>
                          <w:u w:val="single"/>
                          <w:lang w:val="en-US"/>
                        </w:rPr>
                        <w:t>Analysis of Research</w:t>
                      </w:r>
                      <w:r w:rsidR="00BD4FBA">
                        <w:rPr>
                          <w:lang w:val="en-US"/>
                        </w:rPr>
                        <w:t>: What have you learnt?</w:t>
                      </w:r>
                    </w:p>
                    <w:p w14:paraId="7D61BC96" w14:textId="14FB8F85" w:rsidR="00910246" w:rsidRPr="00B2462B" w:rsidRDefault="00910246" w:rsidP="00910246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 w:rsidRPr="00B30C0B">
                        <w:rPr>
                          <w:u w:val="single"/>
                          <w:lang w:val="en-US"/>
                        </w:rPr>
                        <w:t>Product Specification</w:t>
                      </w:r>
                      <w:r>
                        <w:rPr>
                          <w:lang w:val="en-US"/>
                        </w:rPr>
                        <w:t xml:space="preserve"> reflecting research, brief and personal cooking strengths, with mostly high skilled dish</w:t>
                      </w:r>
                      <w:r w:rsidR="00703DA6">
                        <w:rPr>
                          <w:lang w:val="en-US"/>
                        </w:rPr>
                        <w:t>es.</w:t>
                      </w:r>
                    </w:p>
                    <w:p w14:paraId="19B6D648" w14:textId="77777777" w:rsidR="006C1BA5" w:rsidRDefault="00207AA1" w:rsidP="006C1BA5">
                      <w:pPr>
                        <w:pStyle w:val="Body"/>
                        <w:ind w:left="72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</w:t>
                      </w:r>
                      <w:r w:rsidR="00137AA7">
                        <w:rPr>
                          <w:lang w:val="en-US"/>
                        </w:rPr>
                        <w:t>.g</w:t>
                      </w:r>
                      <w:proofErr w:type="spellEnd"/>
                      <w:r w:rsidR="00137AA7">
                        <w:rPr>
                          <w:lang w:val="en-US"/>
                        </w:rPr>
                        <w:t xml:space="preserve"> for an elderly person </w:t>
                      </w:r>
                      <w:r w:rsidR="00B2462B">
                        <w:rPr>
                          <w:lang w:val="en-US"/>
                        </w:rPr>
                        <w:t>my final three dishes</w:t>
                      </w:r>
                      <w:r w:rsidR="006C1BA5">
                        <w:rPr>
                          <w:lang w:val="en-US"/>
                        </w:rPr>
                        <w:t xml:space="preserve"> should </w:t>
                      </w:r>
                      <w:r w:rsidR="00B2462B">
                        <w:rPr>
                          <w:lang w:val="en-US"/>
                        </w:rPr>
                        <w:t xml:space="preserve">be low in saturated fat / </w:t>
                      </w:r>
                      <w:r w:rsidR="00F81ABF">
                        <w:rPr>
                          <w:lang w:val="en-US"/>
                        </w:rPr>
                        <w:t xml:space="preserve">be </w:t>
                      </w:r>
                      <w:r w:rsidR="00B2462B">
                        <w:rPr>
                          <w:lang w:val="en-US"/>
                        </w:rPr>
                        <w:t>smaller portion</w:t>
                      </w:r>
                      <w:r w:rsidR="00F81ABF">
                        <w:rPr>
                          <w:lang w:val="en-US"/>
                        </w:rPr>
                        <w:t>s</w:t>
                      </w:r>
                      <w:r w:rsidR="006C1BA5">
                        <w:rPr>
                          <w:lang w:val="en-US"/>
                        </w:rPr>
                        <w:t xml:space="preserve">/ </w:t>
                      </w:r>
                      <w:r w:rsidR="00137AA7">
                        <w:rPr>
                          <w:lang w:val="en-US"/>
                        </w:rPr>
                        <w:t>high in calcium</w:t>
                      </w:r>
                    </w:p>
                    <w:p w14:paraId="1C86E6DB" w14:textId="4EA1368E" w:rsidR="00F81ABF" w:rsidRPr="00B30C0B" w:rsidRDefault="00137AA7" w:rsidP="006C1BA5">
                      <w:pPr>
                        <w:pStyle w:val="Body"/>
                        <w:ind w:left="72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18DD6A58" w14:textId="35DDE42A" w:rsidR="007667A9" w:rsidRPr="00B30C0B" w:rsidRDefault="00D45349">
                      <w:pPr>
                        <w:pStyle w:val="Body"/>
                      </w:pPr>
                      <w:r w:rsidRPr="00B30C0B">
                        <w:rPr>
                          <w:u w:val="single"/>
                          <w:lang w:val="en-US"/>
                        </w:rPr>
                        <w:t>Trial Dishes</w:t>
                      </w:r>
                      <w:r w:rsidRPr="00B30C0B">
                        <w:rPr>
                          <w:lang w:val="en-US"/>
                        </w:rPr>
                        <w:t xml:space="preserve">: </w:t>
                      </w:r>
                      <w:r w:rsidR="00D77152" w:rsidRPr="00B30C0B">
                        <w:rPr>
                          <w:lang w:val="en-US"/>
                        </w:rPr>
                        <w:t>Technical Skills Demonstration</w:t>
                      </w:r>
                    </w:p>
                    <w:p w14:paraId="60E99A36" w14:textId="0FEF8601" w:rsidR="007667A9" w:rsidRDefault="00B30C0B" w:rsidP="00325D6A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 w:rsidRPr="00B30C0B">
                        <w:rPr>
                          <w:lang w:val="en-US"/>
                        </w:rPr>
                        <w:t>C</w:t>
                      </w:r>
                      <w:r w:rsidR="00697C29" w:rsidRPr="00B30C0B">
                        <w:rPr>
                          <w:lang w:val="en-US"/>
                        </w:rPr>
                        <w:t>ooked</w:t>
                      </w:r>
                      <w:r w:rsidRPr="00B30C0B">
                        <w:rPr>
                          <w:lang w:val="en-US"/>
                        </w:rPr>
                        <w:t xml:space="preserve"> </w:t>
                      </w:r>
                      <w:r w:rsidR="00137AA7" w:rsidRPr="00B30C0B">
                        <w:rPr>
                          <w:lang w:val="en-US"/>
                        </w:rPr>
                        <w:t>2</w:t>
                      </w:r>
                      <w:r w:rsidR="00D77152" w:rsidRPr="00B30C0B">
                        <w:rPr>
                          <w:lang w:val="en-US"/>
                        </w:rPr>
                        <w:t xml:space="preserve"> </w:t>
                      </w:r>
                      <w:r w:rsidRPr="00B30C0B">
                        <w:rPr>
                          <w:lang w:val="en-US"/>
                        </w:rPr>
                        <w:t xml:space="preserve">suitable </w:t>
                      </w:r>
                      <w:r w:rsidR="00D77152" w:rsidRPr="00B30C0B">
                        <w:rPr>
                          <w:lang w:val="en-US"/>
                        </w:rPr>
                        <w:t xml:space="preserve">dishes to demonstrate technical skills </w:t>
                      </w:r>
                      <w:r w:rsidR="00D77152" w:rsidRPr="00B30C0B">
                        <w:rPr>
                          <w:b/>
                          <w:bCs/>
                          <w:lang w:val="en-US"/>
                        </w:rPr>
                        <w:t>Dish 1:</w:t>
                      </w:r>
                    </w:p>
                    <w:p w14:paraId="7CCDEA1F" w14:textId="77777777" w:rsidR="007667A9" w:rsidRDefault="00703DA6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bookmarkStart w:id="3" w:name="_Hlk26217915"/>
                      <w:r>
                        <w:rPr>
                          <w:lang w:val="en-US"/>
                        </w:rPr>
                        <w:t>Name of Recipe and what’s in it?</w:t>
                      </w:r>
                      <w:r w:rsidR="00D77152">
                        <w:rPr>
                          <w:lang w:val="en-US"/>
                        </w:rPr>
                        <w:t xml:space="preserve"> </w:t>
                      </w:r>
                    </w:p>
                    <w:bookmarkEnd w:id="3"/>
                    <w:p w14:paraId="029BB122" w14:textId="171FA154" w:rsidR="007667A9" w:rsidRPr="00D45349" w:rsidRDefault="00D77152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Reasons for choice</w:t>
                      </w:r>
                      <w:r w:rsidR="00703DA6">
                        <w:rPr>
                          <w:lang w:val="en-US"/>
                        </w:rPr>
                        <w:t>:</w:t>
                      </w:r>
                      <w:r w:rsidR="009A5610">
                        <w:rPr>
                          <w:lang w:val="en-US"/>
                        </w:rPr>
                        <w:t xml:space="preserve"> </w:t>
                      </w:r>
                      <w:r w:rsidR="00D45349">
                        <w:rPr>
                          <w:lang w:val="en-US"/>
                        </w:rPr>
                        <w:t xml:space="preserve">Good/Bad </w:t>
                      </w:r>
                      <w:r w:rsidR="009A5610">
                        <w:rPr>
                          <w:lang w:val="en-US"/>
                        </w:rPr>
                        <w:t>Will you keep or ditch? Why?</w:t>
                      </w:r>
                    </w:p>
                    <w:p w14:paraId="337CE138" w14:textId="5AB15EDC" w:rsidR="00D45349" w:rsidRPr="00D45349" w:rsidRDefault="00D45349" w:rsidP="00D45349">
                      <w:pPr>
                        <w:pStyle w:val="Body"/>
                        <w:rPr>
                          <w:i/>
                          <w:iCs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Pr="00D45349">
                        <w:rPr>
                          <w:i/>
                          <w:iCs/>
                          <w:lang w:val="en-US"/>
                        </w:rPr>
                        <w:t>See list under final menu for areas to talk about</w:t>
                      </w:r>
                    </w:p>
                    <w:p w14:paraId="29E72139" w14:textId="34A22F8A" w:rsidR="007667A9" w:rsidRDefault="009A5610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H</w:t>
                      </w:r>
                      <w:r w:rsidR="00D77152">
                        <w:rPr>
                          <w:lang w:val="en-US"/>
                        </w:rPr>
                        <w:t xml:space="preserve">igh quality skills, independence and accuracy </w:t>
                      </w:r>
                      <w:r>
                        <w:rPr>
                          <w:lang w:val="en-US"/>
                        </w:rPr>
                        <w:t>shown</w:t>
                      </w:r>
                    </w:p>
                    <w:p w14:paraId="22F24035" w14:textId="77777777" w:rsidR="007667A9" w:rsidRDefault="00D77152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Equipment - selection of appropriate equipment</w:t>
                      </w:r>
                    </w:p>
                    <w:p w14:paraId="4295FA16" w14:textId="320E7B30" w:rsidR="007667A9" w:rsidRPr="00B2462B" w:rsidRDefault="00D77152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Sensory Testing</w:t>
                      </w:r>
                    </w:p>
                    <w:p w14:paraId="015EAFB2" w14:textId="458A2B74" w:rsidR="00D45349" w:rsidRPr="00B2462B" w:rsidRDefault="00B2462B" w:rsidP="00D45349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t xml:space="preserve">If keeping, </w:t>
                      </w:r>
                      <w:r>
                        <w:rPr>
                          <w:lang w:val="en-US"/>
                        </w:rPr>
                        <w:t>h</w:t>
                      </w:r>
                      <w:r w:rsidR="00D45349" w:rsidRPr="00B2462B">
                        <w:rPr>
                          <w:lang w:val="en-US"/>
                        </w:rPr>
                        <w:t xml:space="preserve">ave you explained what changes are needed </w:t>
                      </w:r>
                      <w:r>
                        <w:rPr>
                          <w:lang w:val="en-US"/>
                        </w:rPr>
                        <w:t xml:space="preserve">     </w:t>
                      </w:r>
                      <w:r w:rsidR="00D45349" w:rsidRPr="00B2462B">
                        <w:rPr>
                          <w:lang w:val="en-US"/>
                        </w:rPr>
                        <w:t>next time?</w:t>
                      </w:r>
                      <w:r w:rsidR="00D45349" w:rsidRPr="00B2462B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5D854884" w14:textId="712D8894" w:rsidR="00D45349" w:rsidRDefault="00D45349" w:rsidP="00D45349">
                      <w:pPr>
                        <w:pStyle w:val="Body"/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Dish </w:t>
                      </w:r>
                      <w:r w:rsidR="00137AA7">
                        <w:rPr>
                          <w:b/>
                          <w:bCs/>
                          <w:lang w:val="en-US"/>
                        </w:rPr>
                        <w:t>2</w:t>
                      </w:r>
                      <w:r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5D3BE7E9" w14:textId="77777777" w:rsidR="00D45349" w:rsidRDefault="00D45349" w:rsidP="00D45349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 xml:space="preserve">Name of Recipe and what’s in it? </w:t>
                      </w:r>
                    </w:p>
                    <w:p w14:paraId="5E3CCE6D" w14:textId="6190F8BC" w:rsidR="00D45349" w:rsidRPr="00D45349" w:rsidRDefault="00D45349" w:rsidP="00D45349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Reasons for choice: Good/Bad Will you keep or ditch? Why?</w:t>
                      </w:r>
                    </w:p>
                    <w:p w14:paraId="11A323D5" w14:textId="5B1BA7F3" w:rsidR="00D45349" w:rsidRPr="00D45349" w:rsidRDefault="00D45349" w:rsidP="00D45349">
                      <w:pPr>
                        <w:pStyle w:val="Body"/>
                        <w:ind w:left="176"/>
                        <w:rPr>
                          <w:i/>
                          <w:iCs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  <w:r w:rsidRPr="00D45349">
                        <w:rPr>
                          <w:i/>
                          <w:iCs/>
                          <w:lang w:val="en-US"/>
                        </w:rPr>
                        <w:t>See list under final menu for areas to talk about</w:t>
                      </w:r>
                    </w:p>
                    <w:p w14:paraId="5DC8244E" w14:textId="77777777" w:rsidR="00D45349" w:rsidRDefault="00D45349" w:rsidP="00D45349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High quality skills, independence and accuracy shown</w:t>
                      </w:r>
                    </w:p>
                    <w:p w14:paraId="6225B613" w14:textId="77777777" w:rsidR="00D45349" w:rsidRDefault="00D45349" w:rsidP="00D45349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Equipment - selection of appropriate equipment</w:t>
                      </w:r>
                    </w:p>
                    <w:p w14:paraId="5BC6ECC3" w14:textId="77777777" w:rsidR="00D45349" w:rsidRPr="00D45349" w:rsidRDefault="00D45349" w:rsidP="00D45349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Sensory Testing</w:t>
                      </w:r>
                    </w:p>
                    <w:p w14:paraId="7975EA53" w14:textId="29D3AC49" w:rsidR="00D45349" w:rsidRDefault="00B2462B" w:rsidP="00D45349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>If keeping, h</w:t>
                      </w:r>
                      <w:r w:rsidR="00D45349" w:rsidRPr="00D45349">
                        <w:rPr>
                          <w:lang w:val="en-US"/>
                        </w:rPr>
                        <w:t>ave you explained what changes are needed next tim</w:t>
                      </w:r>
                      <w:r>
                        <w:rPr>
                          <w:lang w:val="en-US"/>
                        </w:rPr>
                        <w:t>e?</w:t>
                      </w:r>
                    </w:p>
                    <w:p w14:paraId="0E583FD5" w14:textId="6A95963C" w:rsidR="00D45349" w:rsidRDefault="00D45349" w:rsidP="00D45349">
                      <w:pPr>
                        <w:pStyle w:val="Body"/>
                        <w:rPr>
                          <w:lang w:val="en-US"/>
                        </w:rPr>
                      </w:pPr>
                    </w:p>
                    <w:p w14:paraId="5DB3ABF2" w14:textId="77777777" w:rsidR="007667A9" w:rsidRDefault="00D77152">
                      <w:pPr>
                        <w:pStyle w:val="Body"/>
                      </w:pPr>
                      <w:r>
                        <w:rPr>
                          <w:b/>
                          <w:bCs/>
                          <w:lang w:val="en-US"/>
                        </w:rPr>
                        <w:t>Planning final menu</w:t>
                      </w:r>
                    </w:p>
                    <w:p w14:paraId="50D83F4D" w14:textId="77777777" w:rsidR="007667A9" w:rsidRDefault="00D77152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r w:rsidRPr="00302F28">
                        <w:rPr>
                          <w:i/>
                          <w:iCs/>
                          <w:lang w:val="en-US"/>
                        </w:rPr>
                        <w:t>Justification of appropriateness of final 3 dishes</w:t>
                      </w:r>
                      <w:r>
                        <w:rPr>
                          <w:lang w:val="en-US"/>
                        </w:rPr>
                        <w:t>:</w:t>
                      </w:r>
                    </w:p>
                    <w:p w14:paraId="13014564" w14:textId="1787BA31" w:rsidR="007667A9" w:rsidRDefault="00D77152">
                      <w:pPr>
                        <w:pStyle w:val="Body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Technical Skills</w:t>
                      </w:r>
                      <w:r w:rsidR="00D45349">
                        <w:rPr>
                          <w:lang w:val="en-US"/>
                        </w:rPr>
                        <w:t xml:space="preserve"> – High skill? </w:t>
                      </w:r>
                      <w:r w:rsidR="00DB02BF">
                        <w:rPr>
                          <w:lang w:val="en-US"/>
                        </w:rPr>
                        <w:t>Use of specialist equipment?</w:t>
                      </w:r>
                    </w:p>
                    <w:p w14:paraId="32CFCDB1" w14:textId="127A1DC9" w:rsidR="007667A9" w:rsidRDefault="00D77152">
                      <w:pPr>
                        <w:pStyle w:val="Body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Nutrition</w:t>
                      </w:r>
                      <w:r w:rsidR="00D45349">
                        <w:rPr>
                          <w:lang w:val="en-US"/>
                        </w:rPr>
                        <w:t>- suitable for target group/ healthy?</w:t>
                      </w:r>
                    </w:p>
                    <w:p w14:paraId="6912DA43" w14:textId="46D58846" w:rsidR="007667A9" w:rsidRDefault="00D77152">
                      <w:pPr>
                        <w:pStyle w:val="Body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Ingredients</w:t>
                      </w:r>
                      <w:r w:rsidR="00D45349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D45349">
                        <w:rPr>
                          <w:lang w:val="en-US"/>
                        </w:rPr>
                        <w:t xml:space="preserve">– </w:t>
                      </w:r>
                      <w:r w:rsidR="00F81ABF">
                        <w:rPr>
                          <w:lang w:val="en-US"/>
                        </w:rPr>
                        <w:t xml:space="preserve"> why</w:t>
                      </w:r>
                      <w:proofErr w:type="gramEnd"/>
                      <w:r w:rsidR="00F81ABF">
                        <w:rPr>
                          <w:lang w:val="en-US"/>
                        </w:rPr>
                        <w:t xml:space="preserve"> </w:t>
                      </w:r>
                      <w:r w:rsidR="00D45349">
                        <w:rPr>
                          <w:lang w:val="en-US"/>
                        </w:rPr>
                        <w:t>suitable</w:t>
                      </w:r>
                      <w:r w:rsidR="00F81ABF">
                        <w:rPr>
                          <w:lang w:val="en-US"/>
                        </w:rPr>
                        <w:t xml:space="preserve">? </w:t>
                      </w:r>
                      <w:proofErr w:type="gramStart"/>
                      <w:r w:rsidR="00F81ABF">
                        <w:rPr>
                          <w:lang w:val="en-US"/>
                        </w:rPr>
                        <w:t>Are</w:t>
                      </w:r>
                      <w:proofErr w:type="gramEnd"/>
                      <w:r w:rsidR="00F81ABF">
                        <w:rPr>
                          <w:lang w:val="en-US"/>
                        </w:rPr>
                        <w:t xml:space="preserve"> any </w:t>
                      </w:r>
                      <w:r w:rsidR="00137AA7">
                        <w:rPr>
                          <w:lang w:val="en-US"/>
                        </w:rPr>
                        <w:t>high risk</w:t>
                      </w:r>
                      <w:r w:rsidR="00D45349">
                        <w:rPr>
                          <w:lang w:val="en-US"/>
                        </w:rPr>
                        <w:t xml:space="preserve"> – </w:t>
                      </w:r>
                      <w:r w:rsidR="00F81ABF">
                        <w:rPr>
                          <w:lang w:val="en-US"/>
                        </w:rPr>
                        <w:t>issues</w:t>
                      </w:r>
                      <w:r w:rsidR="00D45349">
                        <w:rPr>
                          <w:lang w:val="en-US"/>
                        </w:rPr>
                        <w:t>?</w:t>
                      </w:r>
                    </w:p>
                    <w:p w14:paraId="134C29D0" w14:textId="737502D5" w:rsidR="007667A9" w:rsidRDefault="00D77152">
                      <w:pPr>
                        <w:pStyle w:val="Body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Cooking methods</w:t>
                      </w:r>
                      <w:r w:rsidR="00D45349">
                        <w:rPr>
                          <w:lang w:val="en-US"/>
                        </w:rPr>
                        <w:t xml:space="preserve">- </w:t>
                      </w:r>
                      <w:r w:rsidR="00F81ABF">
                        <w:rPr>
                          <w:lang w:val="en-US"/>
                        </w:rPr>
                        <w:t xml:space="preserve">considered </w:t>
                      </w:r>
                      <w:r w:rsidR="00D45349">
                        <w:rPr>
                          <w:lang w:val="en-US"/>
                        </w:rPr>
                        <w:t>health</w:t>
                      </w:r>
                      <w:r w:rsidR="00F81ABF">
                        <w:rPr>
                          <w:lang w:val="en-US"/>
                        </w:rPr>
                        <w:t>ier ones</w:t>
                      </w:r>
                      <w:r w:rsidR="00D45349">
                        <w:rPr>
                          <w:lang w:val="en-US"/>
                        </w:rPr>
                        <w:t>?</w:t>
                      </w:r>
                    </w:p>
                    <w:p w14:paraId="6BECD27F" w14:textId="683A09A6" w:rsidR="007667A9" w:rsidRDefault="00D77152">
                      <w:pPr>
                        <w:pStyle w:val="Body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Portion size</w:t>
                      </w:r>
                      <w:r w:rsidR="00D45349">
                        <w:rPr>
                          <w:lang w:val="en-US"/>
                        </w:rPr>
                        <w:t xml:space="preserve"> – can </w:t>
                      </w:r>
                      <w:r w:rsidR="00F81ABF">
                        <w:rPr>
                          <w:lang w:val="en-US"/>
                        </w:rPr>
                        <w:t>they</w:t>
                      </w:r>
                      <w:r w:rsidR="00D45349">
                        <w:rPr>
                          <w:lang w:val="en-US"/>
                        </w:rPr>
                        <w:t xml:space="preserve"> be served as an individual portion</w:t>
                      </w:r>
                      <w:r w:rsidR="00F81ABF">
                        <w:rPr>
                          <w:lang w:val="en-US"/>
                        </w:rPr>
                        <w:t>?</w:t>
                      </w:r>
                    </w:p>
                    <w:p w14:paraId="77544C57" w14:textId="5D82A190" w:rsidR="007667A9" w:rsidRDefault="00D77152">
                      <w:pPr>
                        <w:pStyle w:val="Body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Food provenance</w:t>
                      </w:r>
                      <w:r w:rsidR="00B2462B">
                        <w:rPr>
                          <w:lang w:val="en-US"/>
                        </w:rPr>
                        <w:t xml:space="preserve"> -Uses local/ seasonal ingredients?</w:t>
                      </w:r>
                    </w:p>
                    <w:p w14:paraId="7801AFB2" w14:textId="05D8EA18" w:rsidR="007667A9" w:rsidRDefault="00D77152">
                      <w:pPr>
                        <w:pStyle w:val="Body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Sensory properties</w:t>
                      </w:r>
                      <w:r w:rsidR="00DC2B42">
                        <w:rPr>
                          <w:lang w:val="en-US"/>
                        </w:rPr>
                        <w:t xml:space="preserve"> and presentation considered</w:t>
                      </w:r>
                    </w:p>
                    <w:p w14:paraId="73BE36DF" w14:textId="5E918116" w:rsidR="007667A9" w:rsidRDefault="00D77152">
                      <w:pPr>
                        <w:pStyle w:val="Body"/>
                        <w:numPr>
                          <w:ilvl w:val="0"/>
                          <w:numId w:val="2"/>
                        </w:num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Detailed,</w:t>
                      </w:r>
                      <w:r w:rsidR="00F81ABF">
                        <w:rPr>
                          <w:lang w:val="en-US"/>
                        </w:rPr>
                        <w:t>list</w:t>
                      </w:r>
                      <w:proofErr w:type="spellEnd"/>
                      <w:proofErr w:type="gramEnd"/>
                      <w:r w:rsidR="00F81ABF">
                        <w:rPr>
                          <w:lang w:val="en-US"/>
                        </w:rPr>
                        <w:t xml:space="preserve"> of</w:t>
                      </w:r>
                      <w:r>
                        <w:rPr>
                          <w:lang w:val="en-US"/>
                        </w:rPr>
                        <w:t xml:space="preserve"> appropriate techniques</w:t>
                      </w:r>
                      <w:r w:rsidR="00F81ABF">
                        <w:rPr>
                          <w:lang w:val="en-US"/>
                        </w:rPr>
                        <w:t xml:space="preserve"> used for each dish.</w:t>
                      </w:r>
                    </w:p>
                    <w:p w14:paraId="634C08EA" w14:textId="27E845B3" w:rsidR="007667A9" w:rsidRPr="001B60E7" w:rsidRDefault="00F81ABF">
                      <w:pPr>
                        <w:pStyle w:val="Body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1B60E7">
                        <w:rPr>
                          <w:b/>
                          <w:bCs/>
                          <w:lang w:val="en-US"/>
                        </w:rPr>
                        <w:t>Ingredients</w:t>
                      </w:r>
                      <w:r w:rsidR="00460F0D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r w:rsidRPr="001B60E7">
                        <w:rPr>
                          <w:b/>
                          <w:bCs/>
                          <w:lang w:val="en-US"/>
                        </w:rPr>
                        <w:t>equipment list</w:t>
                      </w:r>
                      <w:r w:rsidR="00460F0D">
                        <w:rPr>
                          <w:b/>
                          <w:bCs/>
                          <w:lang w:val="en-US"/>
                        </w:rPr>
                        <w:t xml:space="preserve"> and t</w:t>
                      </w:r>
                      <w:r w:rsidR="00D77152" w:rsidRPr="001B60E7">
                        <w:rPr>
                          <w:b/>
                          <w:bCs/>
                          <w:lang w:val="en-US"/>
                        </w:rPr>
                        <w:t>ime plan - accurate timings, refer to food safety, relevant/accurate</w:t>
                      </w:r>
                      <w:r w:rsidR="00D3235E">
                        <w:rPr>
                          <w:b/>
                          <w:bCs/>
                          <w:lang w:val="en-US"/>
                        </w:rPr>
                        <w:t>/</w:t>
                      </w:r>
                      <w:r w:rsidR="0006287D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="0006287D">
                        <w:rPr>
                          <w:b/>
                          <w:bCs/>
                          <w:lang w:val="en-US"/>
                        </w:rPr>
                        <w:t>colour</w:t>
                      </w:r>
                      <w:proofErr w:type="spellEnd"/>
                      <w:r w:rsidR="0006287D">
                        <w:rPr>
                          <w:b/>
                          <w:bCs/>
                          <w:lang w:val="en-US"/>
                        </w:rPr>
                        <w:t xml:space="preserve"> coded / dovetailing </w:t>
                      </w:r>
                      <w:r w:rsidR="00D3235E">
                        <w:rPr>
                          <w:b/>
                          <w:bCs/>
                          <w:lang w:val="en-US"/>
                        </w:rPr>
                        <w:t xml:space="preserve">tasks from different dishes throughout. </w:t>
                      </w:r>
                    </w:p>
                    <w:p w14:paraId="76FED53E" w14:textId="77777777" w:rsidR="007667A9" w:rsidRDefault="007667A9">
                      <w:pPr>
                        <w:pStyle w:val="Body"/>
                      </w:pPr>
                    </w:p>
                    <w:p w14:paraId="29479C5E" w14:textId="5C417D39" w:rsidR="007667A9" w:rsidRDefault="00D77152">
                      <w:pPr>
                        <w:pStyle w:val="Body"/>
                      </w:pPr>
                      <w:r>
                        <w:rPr>
                          <w:b/>
                          <w:bCs/>
                          <w:lang w:val="en-US"/>
                        </w:rPr>
                        <w:t>Final 3 dishes</w:t>
                      </w:r>
                      <w:r w:rsidR="00F81ABF">
                        <w:rPr>
                          <w:b/>
                          <w:bCs/>
                          <w:lang w:val="en-US"/>
                        </w:rPr>
                        <w:t xml:space="preserve"> Practical</w:t>
                      </w:r>
                      <w:r w:rsidR="00BE7CC7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ED19CF">
                        <w:rPr>
                          <w:b/>
                          <w:bCs/>
                          <w:lang w:val="en-US"/>
                        </w:rPr>
                        <w:t>-</w:t>
                      </w:r>
                    </w:p>
                    <w:p w14:paraId="3B468AE8" w14:textId="5CF392AB" w:rsidR="007667A9" w:rsidRDefault="00D77152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 xml:space="preserve">Photos of </w:t>
                      </w:r>
                      <w:r w:rsidR="00DE3C69">
                        <w:rPr>
                          <w:lang w:val="en-US"/>
                        </w:rPr>
                        <w:t xml:space="preserve">key skills / </w:t>
                      </w:r>
                      <w:r>
                        <w:rPr>
                          <w:lang w:val="en-US"/>
                        </w:rPr>
                        <w:t>stages</w:t>
                      </w:r>
                      <w:r w:rsidR="00596CBF">
                        <w:rPr>
                          <w:lang w:val="en-US"/>
                        </w:rPr>
                        <w:t xml:space="preserve"> (optional)</w:t>
                      </w:r>
                      <w:r w:rsidR="00137AA7">
                        <w:rPr>
                          <w:lang w:val="en-US"/>
                        </w:rPr>
                        <w:t xml:space="preserve"> and final dishes</w:t>
                      </w:r>
                    </w:p>
                    <w:p w14:paraId="1D7B8073" w14:textId="625CEACD" w:rsidR="007667A9" w:rsidRDefault="00D77152">
                      <w:pPr>
                        <w:pStyle w:val="Body"/>
                      </w:pPr>
                      <w:r>
                        <w:rPr>
                          <w:b/>
                          <w:bCs/>
                          <w:lang w:val="en-US"/>
                        </w:rPr>
                        <w:t>Analysis and Evaluation</w:t>
                      </w:r>
                      <w:r w:rsidR="00F81ABF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r w:rsidR="00B17C5D">
                        <w:rPr>
                          <w:b/>
                          <w:bCs/>
                          <w:lang w:val="en-US"/>
                        </w:rPr>
                        <w:t xml:space="preserve">– </w:t>
                      </w:r>
                    </w:p>
                    <w:p w14:paraId="25FB8150" w14:textId="4D72C197" w:rsidR="007667A9" w:rsidRDefault="00D77152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 xml:space="preserve">Nutritional Analysis - fully explained - conclusions and </w:t>
                      </w:r>
                      <w:r w:rsidR="00DE3C69">
                        <w:rPr>
                          <w:lang w:val="en-US"/>
                        </w:rPr>
                        <w:t xml:space="preserve">     </w:t>
                      </w:r>
                      <w:r>
                        <w:rPr>
                          <w:lang w:val="en-US"/>
                        </w:rPr>
                        <w:t>recommendations</w:t>
                      </w:r>
                      <w:r w:rsidR="00DE3C69"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="00DE3C69">
                        <w:rPr>
                          <w:lang w:val="en-US"/>
                        </w:rPr>
                        <w:t>(</w:t>
                      </w:r>
                      <w:r w:rsidR="00137AA7">
                        <w:rPr>
                          <w:lang w:val="en-US"/>
                        </w:rPr>
                        <w:t xml:space="preserve">  using</w:t>
                      </w:r>
                      <w:proofErr w:type="gramEnd"/>
                      <w:r w:rsidR="00137AA7">
                        <w:rPr>
                          <w:lang w:val="en-US"/>
                        </w:rPr>
                        <w:t xml:space="preserve"> ‘EXPLORE’ </w:t>
                      </w:r>
                      <w:r w:rsidR="00137AA7" w:rsidRPr="00F81ABF">
                        <w:rPr>
                          <w:i/>
                          <w:iCs/>
                          <w:lang w:val="en-US"/>
                        </w:rPr>
                        <w:t>optional</w:t>
                      </w:r>
                      <w:r w:rsidR="00DE3C69">
                        <w:rPr>
                          <w:lang w:val="en-US"/>
                        </w:rPr>
                        <w:t>)</w:t>
                      </w:r>
                    </w:p>
                    <w:p w14:paraId="602A938F" w14:textId="612ACC8C" w:rsidR="007667A9" w:rsidRDefault="00D77152" w:rsidP="00137AA7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val="en-US"/>
                        </w:rPr>
                        <w:t xml:space="preserve">Sensory testing </w:t>
                      </w:r>
                      <w:r w:rsidR="00DE3C69">
                        <w:rPr>
                          <w:lang w:val="en-US"/>
                        </w:rPr>
                        <w:t>–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DE3C69">
                        <w:rPr>
                          <w:lang w:val="en-US"/>
                        </w:rPr>
                        <w:t>star profiles</w:t>
                      </w:r>
                      <w:r w:rsidR="00F81ABF">
                        <w:rPr>
                          <w:lang w:val="en-US"/>
                        </w:rPr>
                        <w:t xml:space="preserve"> and summary for each dish plus </w:t>
                      </w:r>
                      <w:r>
                        <w:rPr>
                          <w:lang w:val="en-US"/>
                        </w:rPr>
                        <w:t xml:space="preserve">detailed analysis and evaluation </w:t>
                      </w:r>
                    </w:p>
                    <w:p w14:paraId="2A6809B2" w14:textId="41F60933" w:rsidR="007667A9" w:rsidRPr="00F81ABF" w:rsidRDefault="00137AA7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F81ABF">
                        <w:rPr>
                          <w:i/>
                          <w:iCs/>
                          <w:lang w:val="en-US"/>
                        </w:rPr>
                        <w:t>Optional</w:t>
                      </w:r>
                      <w:r>
                        <w:rPr>
                          <w:lang w:val="en-US"/>
                        </w:rPr>
                        <w:t xml:space="preserve">: </w:t>
                      </w:r>
                      <w:r w:rsidR="00703DA6">
                        <w:rPr>
                          <w:lang w:val="en-US"/>
                        </w:rPr>
                        <w:t xml:space="preserve">Comparison to </w:t>
                      </w:r>
                      <w:r>
                        <w:rPr>
                          <w:lang w:val="en-US"/>
                        </w:rPr>
                        <w:t xml:space="preserve">friend’s work: positive points about their three dishes compared to yours. </w:t>
                      </w:r>
                      <w:r w:rsidRPr="00F81ABF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I like the way they did</w:t>
                      </w:r>
                      <w:proofErr w:type="gramStart"/>
                      <w:r w:rsidRPr="00F81ABF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…..</w:t>
                      </w:r>
                      <w:proofErr w:type="gramEnd"/>
                      <w:r w:rsidRPr="00F81ABF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. My _____ could have done with more </w:t>
                      </w:r>
                      <w:proofErr w:type="spellStart"/>
                      <w:r w:rsidRPr="00F81ABF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colour</w:t>
                      </w:r>
                      <w:proofErr w:type="spellEnd"/>
                      <w:r w:rsidRPr="00F81ABF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. This could have been improved by adding a garnish like</w:t>
                      </w:r>
                      <w:r w:rsidR="00D77152" w:rsidRPr="00F81ABF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81ABF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_________ did with their____.</w:t>
                      </w:r>
                    </w:p>
                    <w:p w14:paraId="16CBCA6A" w14:textId="19B834EE" w:rsidR="00F81ABF" w:rsidRDefault="0032046F">
                      <w:pPr>
                        <w:pStyle w:val="Body"/>
                        <w:numPr>
                          <w:ilvl w:val="0"/>
                          <w:numId w:val="1"/>
                        </w:numPr>
                      </w:pPr>
                      <w:r>
                        <w:t>Detaile</w:t>
                      </w:r>
                      <w:r w:rsidR="002B21B3">
                        <w:t xml:space="preserve">d, relevant and </w:t>
                      </w:r>
                      <w:r>
                        <w:t xml:space="preserve">creative </w:t>
                      </w:r>
                      <w:r w:rsidR="002B21B3">
                        <w:t>i</w:t>
                      </w:r>
                      <w:r w:rsidR="00CC082E">
                        <w:t xml:space="preserve">mprovements </w:t>
                      </w:r>
                      <w:r>
                        <w:t xml:space="preserve">given.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3DA6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7647C7D" wp14:editId="23A8D85F">
                <wp:simplePos x="0" y="0"/>
                <wp:positionH relativeFrom="page">
                  <wp:posOffset>3149600</wp:posOffset>
                </wp:positionH>
                <wp:positionV relativeFrom="page">
                  <wp:posOffset>123190</wp:posOffset>
                </wp:positionV>
                <wp:extent cx="4048760" cy="360680"/>
                <wp:effectExtent l="0" t="0" r="2540" b="1905"/>
                <wp:wrapThrough wrapText="bothSides">
                  <wp:wrapPolygon edited="0">
                    <wp:start x="-51" y="0"/>
                    <wp:lineTo x="-51" y="21030"/>
                    <wp:lineTo x="21600" y="21030"/>
                    <wp:lineTo x="21600" y="0"/>
                    <wp:lineTo x="-51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760" cy="3606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1E4E8" w14:textId="0792EC6B" w:rsidR="007667A9" w:rsidRDefault="00D77152">
                            <w:pPr>
                              <w:pStyle w:val="LabelDark"/>
                              <w:rPr>
                                <w:rFonts w:hint="eastAsia"/>
                              </w:rPr>
                            </w:pPr>
                            <w:r w:rsidRPr="00C83882">
                              <w:rPr>
                                <w:color w:val="FEFEFE"/>
                              </w:rPr>
                              <w:t xml:space="preserve">Your </w:t>
                            </w:r>
                            <w:r w:rsidR="00404FAD">
                              <w:rPr>
                                <w:color w:val="FEFEFE"/>
                              </w:rPr>
                              <w:t>project</w:t>
                            </w:r>
                            <w:r w:rsidRPr="00C83882">
                              <w:rPr>
                                <w:color w:val="FEFEFE"/>
                              </w:rPr>
                              <w:t xml:space="preserve"> </w:t>
                            </w:r>
                            <w:r w:rsidR="00C83882" w:rsidRPr="00C83882">
                              <w:rPr>
                                <w:rFonts w:ascii="Helvetica" w:hAnsi="Helvetica"/>
                                <w:b/>
                                <w:bCs/>
                                <w:color w:val="FEFEFE"/>
                              </w:rPr>
                              <w:t>should</w:t>
                            </w:r>
                            <w:r w:rsidRPr="00C83882">
                              <w:rPr>
                                <w:rFonts w:ascii="Helvetica" w:hAnsi="Helvetica"/>
                                <w:b/>
                                <w:bCs/>
                                <w:color w:val="FEFEFE"/>
                              </w:rPr>
                              <w:t xml:space="preserve"> </w:t>
                            </w:r>
                            <w:r w:rsidRPr="00C83882">
                              <w:rPr>
                                <w:color w:val="FEFEFE"/>
                              </w:rPr>
                              <w:t>include</w:t>
                            </w:r>
                            <w:r>
                              <w:rPr>
                                <w:color w:val="FEFEF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47C7D" id="Rectangle 4" o:spid="_x0000_s1031" style="position:absolute;margin-left:248pt;margin-top:9.7pt;width:318.8pt;height:28.4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" fillcolor="black" stroked="f" strokeweight="1pt">
                <v:stroke miterlimit="4"/>
                <v:textbox>
                  <w:txbxContent>
                    <w:p w14:paraId="76C1E4E8" w14:textId="0792EC6B" w:rsidR="007667A9" w:rsidRDefault="00D77152">
                      <w:pPr>
                        <w:pStyle w:val="LabelDark"/>
                        <w:rPr>
                          <w:rFonts w:hint="eastAsia"/>
                        </w:rPr>
                      </w:pPr>
                      <w:r w:rsidRPr="00C83882">
                        <w:rPr>
                          <w:color w:val="FEFEFE"/>
                        </w:rPr>
                        <w:t xml:space="preserve">Your </w:t>
                      </w:r>
                      <w:r w:rsidR="00404FAD">
                        <w:rPr>
                          <w:color w:val="FEFEFE"/>
                        </w:rPr>
                        <w:t>project</w:t>
                      </w:r>
                      <w:r w:rsidRPr="00C83882">
                        <w:rPr>
                          <w:color w:val="FEFEFE"/>
                        </w:rPr>
                        <w:t xml:space="preserve"> </w:t>
                      </w:r>
                      <w:r w:rsidR="00C83882" w:rsidRPr="00C83882">
                        <w:rPr>
                          <w:rFonts w:ascii="Helvetica" w:hAnsi="Helvetica"/>
                          <w:b/>
                          <w:bCs/>
                          <w:color w:val="FEFEFE"/>
                        </w:rPr>
                        <w:t>should</w:t>
                      </w:r>
                      <w:r w:rsidRPr="00C83882">
                        <w:rPr>
                          <w:rFonts w:ascii="Helvetica" w:hAnsi="Helvetica"/>
                          <w:b/>
                          <w:bCs/>
                          <w:color w:val="FEFEFE"/>
                        </w:rPr>
                        <w:t xml:space="preserve"> </w:t>
                      </w:r>
                      <w:r w:rsidRPr="00C83882">
                        <w:rPr>
                          <w:color w:val="FEFEFE"/>
                        </w:rPr>
                        <w:t>include</w:t>
                      </w:r>
                      <w:r>
                        <w:rPr>
                          <w:color w:val="FEFEFE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7667A9" w:rsidSect="007667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FFF4" w14:textId="77777777" w:rsidR="00522E53" w:rsidRDefault="00522E53" w:rsidP="007667A9">
      <w:r>
        <w:separator/>
      </w:r>
    </w:p>
  </w:endnote>
  <w:endnote w:type="continuationSeparator" w:id="0">
    <w:p w14:paraId="086D864B" w14:textId="77777777" w:rsidR="00522E53" w:rsidRDefault="00522E53" w:rsidP="007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6749" w14:textId="77777777" w:rsidR="007667A9" w:rsidRDefault="007667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6D2D" w14:textId="77777777" w:rsidR="00522E53" w:rsidRDefault="00522E53" w:rsidP="007667A9">
      <w:r>
        <w:separator/>
      </w:r>
    </w:p>
  </w:footnote>
  <w:footnote w:type="continuationSeparator" w:id="0">
    <w:p w14:paraId="60001DEE" w14:textId="77777777" w:rsidR="00522E53" w:rsidRDefault="00522E53" w:rsidP="0076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7945" w14:textId="77777777" w:rsidR="007667A9" w:rsidRDefault="00766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67" type="#_x0000_t75" style="width:99.75pt;height:90pt;visibility:visible" o:bullet="t">
        <v:imagedata r:id="rId2" o:title="bullet_nb_square-blk"/>
      </v:shape>
    </w:pict>
  </w:numPicBullet>
  <w:numPicBullet w:numPicBulletId="2">
    <w:pict>
      <v:shape id="_x0000_i1068" type="#_x0000_t75" style="width:99.75pt;height:90pt;visibility:visible" o:bullet="t">
        <v:imagedata r:id="rId3" o:title="bullet_nb_square-blk_check"/>
      </v:shape>
    </w:pict>
  </w:numPicBullet>
  <w:abstractNum w:abstractNumId="0" w15:restartNumberingAfterBreak="0">
    <w:nsid w:val="0A557F89"/>
    <w:multiLevelType w:val="hybridMultilevel"/>
    <w:tmpl w:val="0B7C11C6"/>
    <w:lvl w:ilvl="0" w:tplc="30C672EA">
      <w:start w:val="1"/>
      <w:numFmt w:val="bullet"/>
      <w:lvlText w:val="•"/>
      <w:lvlPicBulletId w:val="1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60B3F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0E3208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6E761E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BAAB8A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67C3C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02C16A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0C539E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C2A9E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F087BDE"/>
    <w:multiLevelType w:val="hybridMultilevel"/>
    <w:tmpl w:val="B43AC106"/>
    <w:lvl w:ilvl="0" w:tplc="A4668B1E">
      <w:start w:val="1"/>
      <w:numFmt w:val="bullet"/>
      <w:lvlText w:val="•"/>
      <w:lvlPicBulletId w:val="2"/>
      <w:lvlJc w:val="left"/>
      <w:pPr>
        <w:ind w:left="192" w:hanging="1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BCE2F4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229BB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648F6C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80A9C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0207F0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7EE582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5890EC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9AB22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DF03B31"/>
    <w:multiLevelType w:val="hybridMultilevel"/>
    <w:tmpl w:val="1ABC1A36"/>
    <w:lvl w:ilvl="0" w:tplc="CF685666">
      <w:start w:val="1"/>
      <w:numFmt w:val="bullet"/>
      <w:lvlText w:val="•"/>
      <w:lvlPicBulletId w:val="1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A8F46E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C2120E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7A80B6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E27B06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46737C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D25CDE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02FA7C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AA4F4E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3"/>
        <w:szCs w:val="13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2"/>
    <w:lvlOverride w:ilvl="0">
      <w:lvl w:ilvl="0" w:tplc="CF685666">
        <w:start w:val="1"/>
        <w:numFmt w:val="bullet"/>
        <w:lvlText w:val="•"/>
        <w:lvlPicBulletId w:val="1"/>
        <w:lvlJc w:val="left"/>
        <w:pPr>
          <w:ind w:left="17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1">
      <w:lvl w:ilvl="1" w:tplc="D7A8F46E">
        <w:start w:val="1"/>
        <w:numFmt w:val="bullet"/>
        <w:lvlText w:val="•"/>
        <w:lvlPicBulletId w:val="1"/>
        <w:lvlJc w:val="left"/>
        <w:pPr>
          <w:ind w:left="3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2">
      <w:lvl w:ilvl="2" w:tplc="D2C2120E">
        <w:start w:val="1"/>
        <w:numFmt w:val="bullet"/>
        <w:lvlText w:val="•"/>
        <w:lvlPicBulletId w:val="0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3">
      <w:lvl w:ilvl="3" w:tplc="E37A80B6">
        <w:start w:val="1"/>
        <w:numFmt w:val="bullet"/>
        <w:lvlText w:val="•"/>
        <w:lvlPicBulletId w:val="0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4">
      <w:lvl w:ilvl="4" w:tplc="6CE27B06">
        <w:start w:val="1"/>
        <w:numFmt w:val="bullet"/>
        <w:lvlText w:val="•"/>
        <w:lvlPicBulletId w:val="0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5">
      <w:lvl w:ilvl="5" w:tplc="0A46737C">
        <w:start w:val="1"/>
        <w:numFmt w:val="bullet"/>
        <w:lvlText w:val="•"/>
        <w:lvlPicBulletId w:val="0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6">
      <w:lvl w:ilvl="6" w:tplc="CAD25CDE">
        <w:start w:val="1"/>
        <w:numFmt w:val="bullet"/>
        <w:lvlText w:val="•"/>
        <w:lvlPicBulletId w:val="0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7">
      <w:lvl w:ilvl="7" w:tplc="2202FA7C">
        <w:start w:val="1"/>
        <w:numFmt w:val="bullet"/>
        <w:lvlText w:val="•"/>
        <w:lvlPicBulletId w:val="0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8">
      <w:lvl w:ilvl="8" w:tplc="FEAA4F4E">
        <w:start w:val="1"/>
        <w:numFmt w:val="bullet"/>
        <w:lvlText w:val="•"/>
        <w:lvlPicBulletId w:val="0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A9"/>
    <w:rsid w:val="00043A60"/>
    <w:rsid w:val="0006287D"/>
    <w:rsid w:val="00091BDA"/>
    <w:rsid w:val="00137AA7"/>
    <w:rsid w:val="00154FDA"/>
    <w:rsid w:val="00182E65"/>
    <w:rsid w:val="001B60E7"/>
    <w:rsid w:val="00207AA1"/>
    <w:rsid w:val="00266DC5"/>
    <w:rsid w:val="002B1730"/>
    <w:rsid w:val="002B21B3"/>
    <w:rsid w:val="002C1215"/>
    <w:rsid w:val="002E4B8E"/>
    <w:rsid w:val="00302F28"/>
    <w:rsid w:val="003145F3"/>
    <w:rsid w:val="0032046F"/>
    <w:rsid w:val="003329B2"/>
    <w:rsid w:val="00341A1F"/>
    <w:rsid w:val="00404FAD"/>
    <w:rsid w:val="00460F0D"/>
    <w:rsid w:val="00476178"/>
    <w:rsid w:val="004D265F"/>
    <w:rsid w:val="005020E8"/>
    <w:rsid w:val="00522E53"/>
    <w:rsid w:val="00530774"/>
    <w:rsid w:val="005573DC"/>
    <w:rsid w:val="00580082"/>
    <w:rsid w:val="00596CBF"/>
    <w:rsid w:val="005F644A"/>
    <w:rsid w:val="006149E4"/>
    <w:rsid w:val="00621072"/>
    <w:rsid w:val="0067245D"/>
    <w:rsid w:val="00685907"/>
    <w:rsid w:val="00696ADF"/>
    <w:rsid w:val="00697C29"/>
    <w:rsid w:val="006A7004"/>
    <w:rsid w:val="006B71AB"/>
    <w:rsid w:val="006C1BA5"/>
    <w:rsid w:val="006C5C1A"/>
    <w:rsid w:val="006E0F4A"/>
    <w:rsid w:val="00703DA6"/>
    <w:rsid w:val="007524C5"/>
    <w:rsid w:val="007667A9"/>
    <w:rsid w:val="008B13E8"/>
    <w:rsid w:val="008C071F"/>
    <w:rsid w:val="008F3FFE"/>
    <w:rsid w:val="008F7105"/>
    <w:rsid w:val="00910246"/>
    <w:rsid w:val="009A5610"/>
    <w:rsid w:val="009A740C"/>
    <w:rsid w:val="00A42ED9"/>
    <w:rsid w:val="00A72740"/>
    <w:rsid w:val="00A767D9"/>
    <w:rsid w:val="00AB57B1"/>
    <w:rsid w:val="00B024D6"/>
    <w:rsid w:val="00B17C5D"/>
    <w:rsid w:val="00B2462B"/>
    <w:rsid w:val="00B30C0B"/>
    <w:rsid w:val="00B36155"/>
    <w:rsid w:val="00BD4FBA"/>
    <w:rsid w:val="00BE7CC7"/>
    <w:rsid w:val="00C47090"/>
    <w:rsid w:val="00C77CEA"/>
    <w:rsid w:val="00C83882"/>
    <w:rsid w:val="00CC082E"/>
    <w:rsid w:val="00CD2B3C"/>
    <w:rsid w:val="00CD4888"/>
    <w:rsid w:val="00D2015D"/>
    <w:rsid w:val="00D3235E"/>
    <w:rsid w:val="00D45349"/>
    <w:rsid w:val="00D77152"/>
    <w:rsid w:val="00DA1600"/>
    <w:rsid w:val="00DB02BF"/>
    <w:rsid w:val="00DB1151"/>
    <w:rsid w:val="00DC2B42"/>
    <w:rsid w:val="00DE3C69"/>
    <w:rsid w:val="00EB21B0"/>
    <w:rsid w:val="00EC4C3E"/>
    <w:rsid w:val="00ED19CF"/>
    <w:rsid w:val="00EF6D72"/>
    <w:rsid w:val="00F81ABF"/>
    <w:rsid w:val="00F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6C8A"/>
  <w15:docId w15:val="{8BE5C76E-8C8E-4523-BD94-0472F1EF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667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7A9"/>
    <w:rPr>
      <w:u w:val="single"/>
    </w:rPr>
  </w:style>
  <w:style w:type="paragraph" w:customStyle="1" w:styleId="Body">
    <w:name w:val="Body"/>
    <w:rsid w:val="007667A9"/>
    <w:rPr>
      <w:rFonts w:ascii="Helvetica" w:hAnsi="Helvetica" w:cs="Arial Unicode MS"/>
      <w:color w:val="000000"/>
      <w:sz w:val="22"/>
      <w:szCs w:val="22"/>
    </w:rPr>
  </w:style>
  <w:style w:type="paragraph" w:customStyle="1" w:styleId="LabelDark">
    <w:name w:val="Label Dark"/>
    <w:rsid w:val="007667A9"/>
    <w:pPr>
      <w:jc w:val="center"/>
    </w:pPr>
    <w:rPr>
      <w:rFonts w:ascii="Helvetica Light" w:hAnsi="Helvetica Light" w:cs="Arial Unicode M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0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NoSpacing">
    <w:name w:val="No Spacing"/>
    <w:link w:val="NoSpacingChar"/>
    <w:uiPriority w:val="1"/>
    <w:qFormat/>
    <w:rsid w:val="00502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020E8"/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5172A-E982-44F7-98DD-B8B91DF28025}"/>
</file>

<file path=customXml/itemProps2.xml><?xml version="1.0" encoding="utf-8"?>
<ds:datastoreItem xmlns:ds="http://schemas.openxmlformats.org/officeDocument/2006/customXml" ds:itemID="{DB27A780-76F9-4A7F-AAA4-02BACD0AD1E3}"/>
</file>

<file path=customXml/itemProps3.xml><?xml version="1.0" encoding="utf-8"?>
<ds:datastoreItem xmlns:ds="http://schemas.openxmlformats.org/officeDocument/2006/customXml" ds:itemID="{B7BC1840-0C66-4B07-8C2D-7F4FCAE5B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</dc:creator>
  <cp:lastModifiedBy>Jessica O'Connell</cp:lastModifiedBy>
  <cp:revision>3</cp:revision>
  <cp:lastPrinted>2019-02-28T05:22:00Z</cp:lastPrinted>
  <dcterms:created xsi:type="dcterms:W3CDTF">2020-07-11T23:36:00Z</dcterms:created>
  <dcterms:modified xsi:type="dcterms:W3CDTF">2020-07-13T05:55:00Z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