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224B0F1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31BDBA8F" w:rsidR="00C103C9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103C9">
              <w:rPr>
                <w:rFonts w:ascii="Century Gothic" w:hAnsi="Century Gothic"/>
                <w:color w:val="002060"/>
                <w:sz w:val="24"/>
                <w:szCs w:val="24"/>
              </w:rPr>
              <w:t>3.0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4E03A0DD" w:rsidR="00A43897" w:rsidRPr="00C55E2F" w:rsidRDefault="00BD3A38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to </w:t>
            </w:r>
            <w:r w:rsidR="00C103C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create an interactive </w:t>
            </w:r>
            <w:r w:rsidR="008B13EE">
              <w:rPr>
                <w:rFonts w:ascii="Century Gothic" w:hAnsi="Century Gothic"/>
                <w:color w:val="002060"/>
                <w:sz w:val="20"/>
                <w:szCs w:val="20"/>
              </w:rPr>
              <w:t>presentation</w:t>
            </w:r>
            <w:r w:rsidR="00A4389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1350F05F" w:rsidR="00DF651B" w:rsidRPr="00837EB2" w:rsidRDefault="00B866A4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There will be a checklist of things </w:t>
            </w:r>
            <w:r w:rsidR="003B28D3"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you have done, and </w:t>
            </w:r>
            <w:r w:rsidR="004B437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you will create a PowerPoint </w:t>
            </w:r>
            <w:r w:rsidR="008B13EE">
              <w:rPr>
                <w:rFonts w:ascii="Century Gothic" w:hAnsi="Century Gothic"/>
                <w:color w:val="002060"/>
                <w:sz w:val="20"/>
                <w:szCs w:val="20"/>
              </w:rPr>
              <w:t>project showcasing your skills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5DD9B462" w14:textId="77777777" w:rsidR="004B4375" w:rsidRDefault="008B13EE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</w:t>
            </w:r>
            <w:r w:rsidR="00F26AA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are presentations made? </w:t>
            </w:r>
          </w:p>
          <w:p w14:paraId="32E11D59" w14:textId="53CD1D87" w:rsidR="00F26AAC" w:rsidRPr="0021493B" w:rsidRDefault="00F26AA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are the key components to a good presentation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C306C7">
        <w:trPr>
          <w:trHeight w:val="1178"/>
        </w:trPr>
        <w:tc>
          <w:tcPr>
            <w:tcW w:w="4621" w:type="dxa"/>
            <w:gridSpan w:val="2"/>
          </w:tcPr>
          <w:p w14:paraId="6C1E3FF1" w14:textId="394C13A8" w:rsidR="00DF651B" w:rsidRPr="0030178B" w:rsidRDefault="00754245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</w:t>
            </w:r>
            <w:r w:rsidR="0050249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is a new topic, but will incorporate </w:t>
            </w:r>
            <w:r w:rsidR="00AF166A">
              <w:rPr>
                <w:rFonts w:ascii="Century Gothic" w:hAnsi="Century Gothic"/>
                <w:color w:val="002060"/>
                <w:sz w:val="20"/>
                <w:szCs w:val="20"/>
              </w:rPr>
              <w:t>some skills and knowledge from last half term – what is inside a computer system.</w:t>
            </w:r>
          </w:p>
        </w:tc>
        <w:tc>
          <w:tcPr>
            <w:tcW w:w="5585" w:type="dxa"/>
            <w:gridSpan w:val="2"/>
          </w:tcPr>
          <w:p w14:paraId="6CE3DDB5" w14:textId="147C4F9D" w:rsidR="00DF651B" w:rsidRPr="0030178B" w:rsidRDefault="00415383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topic introduces </w:t>
            </w:r>
            <w:r w:rsidR="005312E2">
              <w:rPr>
                <w:rFonts w:ascii="Century Gothic" w:hAnsi="Century Gothic"/>
                <w:color w:val="002060"/>
                <w:sz w:val="20"/>
                <w:szCs w:val="20"/>
              </w:rPr>
              <w:t>some IT skills</w:t>
            </w:r>
            <w:r w:rsidR="005F01D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that will be built upon during the IT skills topics</w:t>
            </w:r>
            <w:r w:rsidR="000A3A1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Documents, Presentations and Spreadsheets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10266FEB" w14:textId="77777777" w:rsidR="00623F27" w:rsidRDefault="00C07211" w:rsidP="0050249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How to create a theme and keep it consistent using the Master Slide</w:t>
            </w:r>
          </w:p>
          <w:p w14:paraId="1EB950AB" w14:textId="4F7B4757" w:rsidR="00E33616" w:rsidRDefault="00E33616" w:rsidP="00E3361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Opening the Master Slide</w:t>
            </w:r>
          </w:p>
          <w:p w14:paraId="2FAF3A1D" w14:textId="3E49626C" w:rsidR="00E33616" w:rsidRDefault="00E33616" w:rsidP="00E3361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Changing the </w:t>
            </w:r>
            <w:r w:rsidR="00C306C7">
              <w:rPr>
                <w:rFonts w:ascii="Century Gothic" w:hAnsi="Century Gothic"/>
                <w:color w:val="002060"/>
                <w:sz w:val="18"/>
                <w:szCs w:val="18"/>
              </w:rPr>
              <w:t>theme for all slides</w:t>
            </w:r>
          </w:p>
          <w:p w14:paraId="765FE7C7" w14:textId="5E3BC0BE" w:rsidR="00C306C7" w:rsidRDefault="00C306C7" w:rsidP="00E3361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Adding a logo/branding to all slides</w:t>
            </w:r>
          </w:p>
          <w:p w14:paraId="74F53ABB" w14:textId="406153C1" w:rsidR="00C306C7" w:rsidRPr="00E33616" w:rsidRDefault="00C306C7" w:rsidP="00E3361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Creating a navigation area</w:t>
            </w:r>
          </w:p>
          <w:p w14:paraId="22A22343" w14:textId="1D9D1370" w:rsidR="00C07211" w:rsidRDefault="00C07211" w:rsidP="0050249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Finding and adding images</w:t>
            </w:r>
            <w:r w:rsidR="003278C9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correctly</w:t>
            </w:r>
          </w:p>
          <w:p w14:paraId="00FC766E" w14:textId="07B1CA8A" w:rsidR="00C306C7" w:rsidRDefault="00C306C7" w:rsidP="00C306C7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Image resolution</w:t>
            </w:r>
          </w:p>
          <w:p w14:paraId="6D080D7B" w14:textId="21BB8B01" w:rsidR="00C306C7" w:rsidRPr="00C306C7" w:rsidRDefault="00C306C7" w:rsidP="00C306C7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Licensing and I.P.</w:t>
            </w:r>
          </w:p>
          <w:p w14:paraId="778F1D80" w14:textId="7CC53B61" w:rsidR="004D3BF8" w:rsidRDefault="004D3BF8" w:rsidP="004D3BF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D3BF8">
              <w:rPr>
                <w:rFonts w:ascii="Century Gothic" w:hAnsi="Century Gothic"/>
                <w:color w:val="002060"/>
                <w:sz w:val="18"/>
                <w:szCs w:val="18"/>
              </w:rPr>
              <w:t>Adding internal links</w:t>
            </w:r>
          </w:p>
          <w:p w14:paraId="00E6BF83" w14:textId="34C76442" w:rsidR="00C306C7" w:rsidRPr="00C306C7" w:rsidRDefault="00C306C7" w:rsidP="00C306C7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Creating a Navigation System</w:t>
            </w:r>
          </w:p>
          <w:p w14:paraId="486BB71A" w14:textId="33ED782C" w:rsidR="004D3BF8" w:rsidRPr="004D3BF8" w:rsidRDefault="004D3BF8" w:rsidP="004D3BF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D3BF8">
              <w:rPr>
                <w:rFonts w:ascii="Century Gothic" w:hAnsi="Century Gothic"/>
                <w:color w:val="002060"/>
                <w:sz w:val="18"/>
                <w:szCs w:val="18"/>
              </w:rPr>
              <w:t>Adding backgrounds and filters</w:t>
            </w:r>
          </w:p>
          <w:p w14:paraId="675C472C" w14:textId="1A250649" w:rsidR="004D3BF8" w:rsidRPr="004D3BF8" w:rsidRDefault="004D3BF8" w:rsidP="004D3BF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D3BF8">
              <w:rPr>
                <w:rFonts w:ascii="Century Gothic" w:hAnsi="Century Gothic"/>
                <w:color w:val="002060"/>
                <w:sz w:val="18"/>
                <w:szCs w:val="18"/>
              </w:rPr>
              <w:t>Animations</w:t>
            </w:r>
          </w:p>
          <w:p w14:paraId="5A233DF2" w14:textId="7A16DB46" w:rsidR="004D3BF8" w:rsidRPr="004D3BF8" w:rsidRDefault="004D3BF8" w:rsidP="004D3BF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D3BF8">
              <w:rPr>
                <w:rFonts w:ascii="Century Gothic" w:hAnsi="Century Gothic"/>
                <w:color w:val="002060"/>
                <w:sz w:val="18"/>
                <w:szCs w:val="18"/>
              </w:rPr>
              <w:t>Transitions (and when not to use them)</w:t>
            </w:r>
          </w:p>
          <w:p w14:paraId="4333C7CF" w14:textId="0EDB2B9A" w:rsidR="004D3BF8" w:rsidRPr="004D3BF8" w:rsidRDefault="004D3BF8" w:rsidP="004D3BF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D3BF8">
              <w:rPr>
                <w:rFonts w:ascii="Century Gothic" w:hAnsi="Century Gothic"/>
                <w:color w:val="002060"/>
                <w:sz w:val="18"/>
                <w:szCs w:val="18"/>
              </w:rPr>
              <w:t>Adding embedded and external video links</w:t>
            </w:r>
          </w:p>
          <w:p w14:paraId="4D69C0C4" w14:textId="4E703F28" w:rsidR="004D3BF8" w:rsidRPr="004D3BF8" w:rsidRDefault="004D3BF8" w:rsidP="004D3BF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D3BF8">
              <w:rPr>
                <w:rFonts w:ascii="Century Gothic" w:hAnsi="Century Gothic"/>
                <w:color w:val="002060"/>
                <w:sz w:val="18"/>
                <w:szCs w:val="18"/>
              </w:rPr>
              <w:t>Kiosk mode</w:t>
            </w:r>
          </w:p>
          <w:p w14:paraId="04B71273" w14:textId="747F9328" w:rsidR="006018E6" w:rsidRPr="004A6C49" w:rsidRDefault="006018E6" w:rsidP="0050249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31DF6F90" w14:textId="18B45950" w:rsidR="00890B4D" w:rsidRDefault="00890B4D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Presentation</w:t>
            </w:r>
          </w:p>
          <w:p w14:paraId="11C736F1" w14:textId="66D6D1C3" w:rsidR="00890B4D" w:rsidRDefault="00890B4D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Slide</w:t>
            </w:r>
          </w:p>
          <w:p w14:paraId="00880B91" w14:textId="2802DF1E" w:rsidR="00890B4D" w:rsidRDefault="00890B4D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Shape</w:t>
            </w:r>
          </w:p>
          <w:p w14:paraId="6C985CC5" w14:textId="36E0D510" w:rsidR="00890B4D" w:rsidRDefault="00890B4D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Box</w:t>
            </w:r>
          </w:p>
          <w:p w14:paraId="4DFA54BA" w14:textId="3E4B5574" w:rsidR="006018E6" w:rsidRDefault="006018E6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Font</w:t>
            </w:r>
          </w:p>
          <w:p w14:paraId="607F3548" w14:textId="0B2BFEED" w:rsidR="00B543BB" w:rsidRDefault="000A3A1F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Slide Master</w:t>
            </w:r>
          </w:p>
          <w:p w14:paraId="6371FF61" w14:textId="708F1B82" w:rsidR="006018E6" w:rsidRDefault="006018E6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WordArt</w:t>
            </w:r>
          </w:p>
          <w:p w14:paraId="723B295E" w14:textId="59686B42" w:rsidR="006018E6" w:rsidRDefault="006018E6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Transition</w:t>
            </w:r>
          </w:p>
          <w:p w14:paraId="728EA30D" w14:textId="190B705D" w:rsidR="006018E6" w:rsidRDefault="006018E6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Animation</w:t>
            </w:r>
          </w:p>
          <w:p w14:paraId="15980C62" w14:textId="6A79FAA8" w:rsidR="006018E6" w:rsidRDefault="006018E6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Link</w:t>
            </w:r>
          </w:p>
          <w:p w14:paraId="4E69E472" w14:textId="335D5FA3" w:rsidR="006018E6" w:rsidRDefault="006018E6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Embed</w:t>
            </w:r>
          </w:p>
          <w:p w14:paraId="7E4B786D" w14:textId="4248DD49" w:rsidR="00890B4D" w:rsidRPr="00BB3559" w:rsidRDefault="00890B4D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F8B1582" w14:textId="77777777" w:rsidR="007B58AF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018EC2C2" w14:textId="5E6220C7" w:rsidR="00C810FB" w:rsidRPr="005D153E" w:rsidRDefault="00DA764C" w:rsidP="006E7AD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Presentation software - Tools and techniques - GCSE ICT Revision - WJEC - BBC Bitesize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D3A1" w14:textId="77777777" w:rsidR="00615C0D" w:rsidRDefault="00615C0D" w:rsidP="001F2C70">
      <w:pPr>
        <w:spacing w:after="0" w:line="240" w:lineRule="auto"/>
      </w:pPr>
      <w:r>
        <w:separator/>
      </w:r>
    </w:p>
  </w:endnote>
  <w:endnote w:type="continuationSeparator" w:id="0">
    <w:p w14:paraId="540FD57F" w14:textId="77777777" w:rsidR="00615C0D" w:rsidRDefault="00615C0D" w:rsidP="001F2C70">
      <w:pPr>
        <w:spacing w:after="0" w:line="240" w:lineRule="auto"/>
      </w:pPr>
      <w:r>
        <w:continuationSeparator/>
      </w:r>
    </w:p>
  </w:endnote>
  <w:endnote w:type="continuationNotice" w:id="1">
    <w:p w14:paraId="50DE7452" w14:textId="77777777" w:rsidR="00615C0D" w:rsidRDefault="00615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0740" w14:textId="77777777" w:rsidR="00615C0D" w:rsidRDefault="00615C0D" w:rsidP="001F2C70">
      <w:pPr>
        <w:spacing w:after="0" w:line="240" w:lineRule="auto"/>
      </w:pPr>
      <w:r>
        <w:separator/>
      </w:r>
    </w:p>
  </w:footnote>
  <w:footnote w:type="continuationSeparator" w:id="0">
    <w:p w14:paraId="788FFB7A" w14:textId="77777777" w:rsidR="00615C0D" w:rsidRDefault="00615C0D" w:rsidP="001F2C70">
      <w:pPr>
        <w:spacing w:after="0" w:line="240" w:lineRule="auto"/>
      </w:pPr>
      <w:r>
        <w:continuationSeparator/>
      </w:r>
    </w:p>
  </w:footnote>
  <w:footnote w:type="continuationNotice" w:id="1">
    <w:p w14:paraId="5501DBFE" w14:textId="77777777" w:rsidR="00615C0D" w:rsidRDefault="00615C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177"/>
    <w:multiLevelType w:val="hybridMultilevel"/>
    <w:tmpl w:val="B406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EC4"/>
    <w:multiLevelType w:val="hybridMultilevel"/>
    <w:tmpl w:val="4690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76A75"/>
    <w:multiLevelType w:val="hybridMultilevel"/>
    <w:tmpl w:val="C840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5B76"/>
    <w:multiLevelType w:val="hybridMultilevel"/>
    <w:tmpl w:val="ED44FD8C"/>
    <w:lvl w:ilvl="0" w:tplc="64CEB68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D0C88"/>
    <w:multiLevelType w:val="hybridMultilevel"/>
    <w:tmpl w:val="C23E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F0179"/>
    <w:multiLevelType w:val="hybridMultilevel"/>
    <w:tmpl w:val="387C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8"/>
  </w:num>
  <w:num w:numId="2" w16cid:durableId="1128552435">
    <w:abstractNumId w:val="6"/>
  </w:num>
  <w:num w:numId="3" w16cid:durableId="838931854">
    <w:abstractNumId w:val="7"/>
  </w:num>
  <w:num w:numId="4" w16cid:durableId="1021973929">
    <w:abstractNumId w:val="1"/>
  </w:num>
  <w:num w:numId="5" w16cid:durableId="609515175">
    <w:abstractNumId w:val="2"/>
  </w:num>
  <w:num w:numId="6" w16cid:durableId="2059012944">
    <w:abstractNumId w:val="3"/>
  </w:num>
  <w:num w:numId="7" w16cid:durableId="653223323">
    <w:abstractNumId w:val="4"/>
  </w:num>
  <w:num w:numId="8" w16cid:durableId="1026908875">
    <w:abstractNumId w:val="5"/>
  </w:num>
  <w:num w:numId="9" w16cid:durableId="885802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031DD"/>
    <w:rsid w:val="00062437"/>
    <w:rsid w:val="00073905"/>
    <w:rsid w:val="00097126"/>
    <w:rsid w:val="000A3A1F"/>
    <w:rsid w:val="000B3B02"/>
    <w:rsid w:val="000F07A1"/>
    <w:rsid w:val="00153AEE"/>
    <w:rsid w:val="00166C01"/>
    <w:rsid w:val="00183651"/>
    <w:rsid w:val="00183872"/>
    <w:rsid w:val="001A0C14"/>
    <w:rsid w:val="001F2C70"/>
    <w:rsid w:val="0021493B"/>
    <w:rsid w:val="00295EF9"/>
    <w:rsid w:val="002E35BD"/>
    <w:rsid w:val="002E573A"/>
    <w:rsid w:val="0030178B"/>
    <w:rsid w:val="003278C9"/>
    <w:rsid w:val="00331876"/>
    <w:rsid w:val="0036087F"/>
    <w:rsid w:val="003653A3"/>
    <w:rsid w:val="003B28D3"/>
    <w:rsid w:val="00400F32"/>
    <w:rsid w:val="00415383"/>
    <w:rsid w:val="004619B5"/>
    <w:rsid w:val="0046706D"/>
    <w:rsid w:val="0047528D"/>
    <w:rsid w:val="004835EE"/>
    <w:rsid w:val="00492197"/>
    <w:rsid w:val="0049691B"/>
    <w:rsid w:val="004A6C49"/>
    <w:rsid w:val="004B4375"/>
    <w:rsid w:val="004D3BF8"/>
    <w:rsid w:val="004D3EF4"/>
    <w:rsid w:val="004F1985"/>
    <w:rsid w:val="00501B75"/>
    <w:rsid w:val="00502493"/>
    <w:rsid w:val="00505CF5"/>
    <w:rsid w:val="00526BF0"/>
    <w:rsid w:val="005312E2"/>
    <w:rsid w:val="00545E9B"/>
    <w:rsid w:val="00574199"/>
    <w:rsid w:val="00581B03"/>
    <w:rsid w:val="00592233"/>
    <w:rsid w:val="005B6017"/>
    <w:rsid w:val="005C1618"/>
    <w:rsid w:val="005D153E"/>
    <w:rsid w:val="005F01DD"/>
    <w:rsid w:val="006018E6"/>
    <w:rsid w:val="00615C0D"/>
    <w:rsid w:val="00623F27"/>
    <w:rsid w:val="00653313"/>
    <w:rsid w:val="006B79B4"/>
    <w:rsid w:val="006C1E71"/>
    <w:rsid w:val="006C5BA3"/>
    <w:rsid w:val="006E7AD2"/>
    <w:rsid w:val="00754245"/>
    <w:rsid w:val="00761D4B"/>
    <w:rsid w:val="00762201"/>
    <w:rsid w:val="00771274"/>
    <w:rsid w:val="007A604B"/>
    <w:rsid w:val="007B58AF"/>
    <w:rsid w:val="007B600C"/>
    <w:rsid w:val="007E7676"/>
    <w:rsid w:val="00812DCF"/>
    <w:rsid w:val="00837EB2"/>
    <w:rsid w:val="00874FF7"/>
    <w:rsid w:val="00887564"/>
    <w:rsid w:val="00890B4D"/>
    <w:rsid w:val="008A17F6"/>
    <w:rsid w:val="008B13EE"/>
    <w:rsid w:val="008C17C2"/>
    <w:rsid w:val="008D6909"/>
    <w:rsid w:val="008E7AE1"/>
    <w:rsid w:val="008F0B8F"/>
    <w:rsid w:val="008F7446"/>
    <w:rsid w:val="0093628E"/>
    <w:rsid w:val="00942422"/>
    <w:rsid w:val="00996E7A"/>
    <w:rsid w:val="009A01B8"/>
    <w:rsid w:val="009A1678"/>
    <w:rsid w:val="009C7B82"/>
    <w:rsid w:val="00A13EBE"/>
    <w:rsid w:val="00A2746C"/>
    <w:rsid w:val="00A43897"/>
    <w:rsid w:val="00AA1C7D"/>
    <w:rsid w:val="00AE3B6B"/>
    <w:rsid w:val="00AF166A"/>
    <w:rsid w:val="00B37636"/>
    <w:rsid w:val="00B51296"/>
    <w:rsid w:val="00B543BB"/>
    <w:rsid w:val="00B54E8A"/>
    <w:rsid w:val="00B866A4"/>
    <w:rsid w:val="00B86922"/>
    <w:rsid w:val="00BB3559"/>
    <w:rsid w:val="00BC471D"/>
    <w:rsid w:val="00BD3A38"/>
    <w:rsid w:val="00C07211"/>
    <w:rsid w:val="00C078C8"/>
    <w:rsid w:val="00C103C9"/>
    <w:rsid w:val="00C306C7"/>
    <w:rsid w:val="00C55E2F"/>
    <w:rsid w:val="00C810FB"/>
    <w:rsid w:val="00CA203D"/>
    <w:rsid w:val="00CB06C0"/>
    <w:rsid w:val="00CD333E"/>
    <w:rsid w:val="00D040BB"/>
    <w:rsid w:val="00D10834"/>
    <w:rsid w:val="00D205AA"/>
    <w:rsid w:val="00D5354E"/>
    <w:rsid w:val="00D731C8"/>
    <w:rsid w:val="00D81CE8"/>
    <w:rsid w:val="00DA764C"/>
    <w:rsid w:val="00DF4A71"/>
    <w:rsid w:val="00DF651B"/>
    <w:rsid w:val="00E04747"/>
    <w:rsid w:val="00E13C44"/>
    <w:rsid w:val="00E33616"/>
    <w:rsid w:val="00E66740"/>
    <w:rsid w:val="00E75128"/>
    <w:rsid w:val="00EA6271"/>
    <w:rsid w:val="00F152A2"/>
    <w:rsid w:val="00F26AAC"/>
    <w:rsid w:val="00F37A52"/>
    <w:rsid w:val="00F426DF"/>
    <w:rsid w:val="00F4279C"/>
    <w:rsid w:val="00F43C9A"/>
    <w:rsid w:val="00FC0F03"/>
    <w:rsid w:val="00FD517F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nxmd6f/revision/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66650-F9FF-4C2E-A82E-33F2D2175B4C}"/>
</file>

<file path=customXml/itemProps2.xml><?xml version="1.0" encoding="utf-8"?>
<ds:datastoreItem xmlns:ds="http://schemas.openxmlformats.org/officeDocument/2006/customXml" ds:itemID="{65F38921-0C08-47B1-9013-326F6AF006AA}"/>
</file>

<file path=customXml/itemProps3.xml><?xml version="1.0" encoding="utf-8"?>
<ds:datastoreItem xmlns:ds="http://schemas.openxmlformats.org/officeDocument/2006/customXml" ds:itemID="{0FDB10ED-D96B-4847-9CBA-6DB3D84766AA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17</cp:revision>
  <dcterms:created xsi:type="dcterms:W3CDTF">2023-06-27T11:25:00Z</dcterms:created>
  <dcterms:modified xsi:type="dcterms:W3CDTF">2023-07-19T11:42:00Z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