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224B0F10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B06C0">
              <w:rPr>
                <w:rFonts w:ascii="Century Gothic" w:hAnsi="Century Gothic"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575D7001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A43897">
              <w:rPr>
                <w:rFonts w:ascii="Century Gothic" w:hAnsi="Century Gothic"/>
                <w:color w:val="002060"/>
                <w:sz w:val="24"/>
                <w:szCs w:val="24"/>
              </w:rPr>
              <w:t>2.0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4DAAF2E2" w14:textId="77777777" w:rsidR="0093628E" w:rsidRDefault="00A43897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components make up a computer system</w:t>
            </w:r>
          </w:p>
          <w:p w14:paraId="1B24061C" w14:textId="19E9FE16" w:rsidR="00A43897" w:rsidRPr="00C55E2F" w:rsidRDefault="00A43897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function each computer component performs 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080FAB4F" w:rsidR="00DF651B" w:rsidRPr="00837EB2" w:rsidRDefault="00B866A4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There will be a checklist of things </w:t>
            </w:r>
            <w:r w:rsidR="003B28D3" w:rsidRPr="00837EB2">
              <w:rPr>
                <w:rFonts w:ascii="Century Gothic" w:hAnsi="Century Gothic"/>
                <w:color w:val="002060"/>
                <w:sz w:val="20"/>
                <w:szCs w:val="20"/>
              </w:rPr>
              <w:t>you have done, and a short research task for you to complete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5699256C" w14:textId="77777777" w:rsidR="00574199" w:rsidRDefault="004835EE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hardware</w:t>
            </w:r>
            <w:r w:rsidR="00574199">
              <w:rPr>
                <w:rFonts w:ascii="Century Gothic" w:hAnsi="Century Gothic"/>
                <w:color w:val="002060"/>
                <w:sz w:val="20"/>
                <w:szCs w:val="20"/>
              </w:rPr>
              <w:t>, what is software and what is the difference?</w:t>
            </w:r>
          </w:p>
          <w:p w14:paraId="703F0600" w14:textId="77777777" w:rsidR="00574199" w:rsidRDefault="00097126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is a processor?      What is storage and </w:t>
            </w:r>
            <w:r w:rsidR="00E66740">
              <w:rPr>
                <w:rFonts w:ascii="Century Gothic" w:hAnsi="Century Gothic"/>
                <w:color w:val="002060"/>
                <w:sz w:val="20"/>
                <w:szCs w:val="20"/>
              </w:rPr>
              <w:t>what is memory?</w:t>
            </w:r>
          </w:p>
          <w:p w14:paraId="32E11D59" w14:textId="7C3C8A04" w:rsidR="00E66740" w:rsidRPr="0021493B" w:rsidRDefault="00E66740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do we represent numbers in binary?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6C1E3FF1" w14:textId="3A86DA82" w:rsidR="00DF651B" w:rsidRPr="0030178B" w:rsidRDefault="00754245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This builds on the concepts introduced in the history of computing</w:t>
            </w:r>
            <w:r w:rsidR="00B3763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topic</w:t>
            </w:r>
          </w:p>
        </w:tc>
        <w:tc>
          <w:tcPr>
            <w:tcW w:w="5585" w:type="dxa"/>
            <w:gridSpan w:val="2"/>
          </w:tcPr>
          <w:p w14:paraId="6CE3DDB5" w14:textId="02A04D3F" w:rsidR="00DF651B" w:rsidRPr="0030178B" w:rsidRDefault="00E66740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will lead into the </w:t>
            </w:r>
            <w:r w:rsidR="00754245">
              <w:rPr>
                <w:rFonts w:ascii="Century Gothic" w:hAnsi="Century Gothic"/>
                <w:color w:val="002060"/>
                <w:sz w:val="20"/>
                <w:szCs w:val="20"/>
              </w:rPr>
              <w:t>programming a computer and creative computing topics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700445E4" w14:textId="77777777" w:rsidR="00D10834" w:rsidRDefault="00D10834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The function of the following:</w:t>
            </w:r>
          </w:p>
          <w:p w14:paraId="479234C4" w14:textId="3326BBED" w:rsidR="006C1E71" w:rsidRPr="00D10834" w:rsidRDefault="00FD67F3" w:rsidP="00D1083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D10834">
              <w:rPr>
                <w:rFonts w:ascii="Century Gothic" w:hAnsi="Century Gothic"/>
                <w:color w:val="002060"/>
                <w:sz w:val="18"/>
                <w:szCs w:val="18"/>
              </w:rPr>
              <w:t>CPU</w:t>
            </w:r>
          </w:p>
          <w:p w14:paraId="59F9B80D" w14:textId="77777777" w:rsidR="00FD67F3" w:rsidRPr="00D10834" w:rsidRDefault="00FD67F3" w:rsidP="00D1083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D10834">
              <w:rPr>
                <w:rFonts w:ascii="Century Gothic" w:hAnsi="Century Gothic"/>
                <w:color w:val="002060"/>
                <w:sz w:val="18"/>
                <w:szCs w:val="18"/>
              </w:rPr>
              <w:t>Motherboard</w:t>
            </w:r>
          </w:p>
          <w:p w14:paraId="1499073F" w14:textId="4DB7A911" w:rsidR="00FD67F3" w:rsidRPr="00D10834" w:rsidRDefault="00FD67F3" w:rsidP="00D1083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D10834">
              <w:rPr>
                <w:rFonts w:ascii="Century Gothic" w:hAnsi="Century Gothic"/>
                <w:color w:val="002060"/>
                <w:sz w:val="18"/>
                <w:szCs w:val="18"/>
              </w:rPr>
              <w:t>Power supply</w:t>
            </w:r>
          </w:p>
          <w:p w14:paraId="6FCD2713" w14:textId="55CE4A77" w:rsidR="00FD67F3" w:rsidRPr="00D10834" w:rsidRDefault="00FD67F3" w:rsidP="00D1083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D10834">
              <w:rPr>
                <w:rFonts w:ascii="Century Gothic" w:hAnsi="Century Gothic"/>
                <w:color w:val="002060"/>
                <w:sz w:val="18"/>
                <w:szCs w:val="18"/>
              </w:rPr>
              <w:t>Case</w:t>
            </w:r>
          </w:p>
          <w:p w14:paraId="06601EE6" w14:textId="3EBC8D3E" w:rsidR="00FD67F3" w:rsidRPr="00D10834" w:rsidRDefault="00FD67F3" w:rsidP="00D1083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D10834">
              <w:rPr>
                <w:rFonts w:ascii="Century Gothic" w:hAnsi="Century Gothic"/>
                <w:color w:val="002060"/>
                <w:sz w:val="18"/>
                <w:szCs w:val="18"/>
              </w:rPr>
              <w:t>Memory (RAM)</w:t>
            </w:r>
          </w:p>
          <w:p w14:paraId="643A0F1C" w14:textId="0BE09368" w:rsidR="00FD67F3" w:rsidRPr="00D10834" w:rsidRDefault="000B3B02" w:rsidP="00D1083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Storage</w:t>
            </w:r>
          </w:p>
          <w:p w14:paraId="5BCEE463" w14:textId="34998F73" w:rsidR="00BC471D" w:rsidRDefault="00BC471D" w:rsidP="00D1083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D10834">
              <w:rPr>
                <w:rFonts w:ascii="Century Gothic" w:hAnsi="Century Gothic"/>
                <w:color w:val="002060"/>
                <w:sz w:val="18"/>
                <w:szCs w:val="18"/>
              </w:rPr>
              <w:t>Graph</w:t>
            </w:r>
            <w:r w:rsidR="002E573A" w:rsidRPr="00D1083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ics </w:t>
            </w:r>
            <w:r w:rsidR="00D10834" w:rsidRPr="00D10834">
              <w:rPr>
                <w:rFonts w:ascii="Century Gothic" w:hAnsi="Century Gothic"/>
                <w:color w:val="002060"/>
                <w:sz w:val="18"/>
                <w:szCs w:val="18"/>
              </w:rPr>
              <w:t>processing unit</w:t>
            </w:r>
          </w:p>
          <w:p w14:paraId="299E72F7" w14:textId="2B9C8082" w:rsidR="001B66B5" w:rsidRDefault="001B66B5" w:rsidP="00D1083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Cooling</w:t>
            </w:r>
          </w:p>
          <w:p w14:paraId="15DFD00B" w14:textId="53B5A438" w:rsidR="00DB74C3" w:rsidRDefault="00DB74C3" w:rsidP="00D1083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How is computer performance affected by the comp</w:t>
            </w:r>
            <w:r w:rsidR="005D0350">
              <w:rPr>
                <w:rFonts w:ascii="Century Gothic" w:hAnsi="Century Gothic"/>
                <w:color w:val="002060"/>
                <w:sz w:val="18"/>
                <w:szCs w:val="18"/>
              </w:rPr>
              <w:t>onents of the system</w:t>
            </w:r>
          </w:p>
          <w:p w14:paraId="48C265F8" w14:textId="5FE2904D" w:rsidR="005D0350" w:rsidRDefault="005D0350" w:rsidP="005D035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What types of stor</w:t>
            </w:r>
            <w:r w:rsidR="00AC4D2E">
              <w:rPr>
                <w:rFonts w:ascii="Century Gothic" w:hAnsi="Century Gothic"/>
                <w:color w:val="002060"/>
                <w:sz w:val="18"/>
                <w:szCs w:val="18"/>
              </w:rPr>
              <w:t>age</w:t>
            </w:r>
            <w:r w:rsidR="00E84AE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are suitable for each application</w:t>
            </w:r>
          </w:p>
          <w:p w14:paraId="289C590E" w14:textId="35068AFC" w:rsidR="007758DC" w:rsidRPr="005D0350" w:rsidRDefault="007758DC" w:rsidP="005D035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What difference does data access speed make to </w:t>
            </w:r>
            <w:r w:rsidR="00315366">
              <w:rPr>
                <w:rFonts w:ascii="Century Gothic" w:hAnsi="Century Gothic"/>
                <w:color w:val="002060"/>
                <w:sz w:val="18"/>
                <w:szCs w:val="18"/>
              </w:rPr>
              <w:t>primary and secondary storage</w:t>
            </w:r>
          </w:p>
          <w:p w14:paraId="20D70291" w14:textId="59C92D68" w:rsidR="00D10834" w:rsidRPr="00D10834" w:rsidRDefault="000B3B02" w:rsidP="00D1083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Basic binary representation (8 bit)</w:t>
            </w:r>
          </w:p>
          <w:p w14:paraId="04B71273" w14:textId="76712CC2" w:rsidR="00FD67F3" w:rsidRPr="004A6C49" w:rsidRDefault="00FD67F3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5585" w:type="dxa"/>
            <w:gridSpan w:val="2"/>
          </w:tcPr>
          <w:p w14:paraId="5336FDB5" w14:textId="77777777" w:rsidR="00BB3559" w:rsidRDefault="00F426DF" w:rsidP="000B3B0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Processor – Central Processing Unit- CPU</w:t>
            </w:r>
          </w:p>
          <w:p w14:paraId="1CCCF372" w14:textId="77777777" w:rsidR="00F426DF" w:rsidRDefault="004F1985" w:rsidP="000B3B0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Motherboard</w:t>
            </w:r>
          </w:p>
          <w:p w14:paraId="3694F109" w14:textId="77777777" w:rsidR="004F1985" w:rsidRDefault="004F1985" w:rsidP="000B3B0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PCI</w:t>
            </w:r>
          </w:p>
          <w:p w14:paraId="2910D092" w14:textId="77777777" w:rsidR="004F1985" w:rsidRDefault="004F1985" w:rsidP="000B3B0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PCIe</w:t>
            </w:r>
          </w:p>
          <w:p w14:paraId="5D669E05" w14:textId="77777777" w:rsidR="004F1985" w:rsidRDefault="004F1985" w:rsidP="000B3B0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DIMM</w:t>
            </w:r>
          </w:p>
          <w:p w14:paraId="54F46ECF" w14:textId="77777777" w:rsidR="004F1985" w:rsidRDefault="004F1985" w:rsidP="000B3B0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Socket</w:t>
            </w:r>
          </w:p>
          <w:p w14:paraId="6A4B54AC" w14:textId="77777777" w:rsidR="004F1985" w:rsidRDefault="004F1985" w:rsidP="000B3B0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Connector</w:t>
            </w:r>
          </w:p>
          <w:p w14:paraId="3D1C584E" w14:textId="77777777" w:rsidR="006E7AD2" w:rsidRDefault="006E7AD2" w:rsidP="000B3B0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Cooler</w:t>
            </w:r>
          </w:p>
          <w:p w14:paraId="1E7A3AC8" w14:textId="77777777" w:rsidR="006E7AD2" w:rsidRDefault="006E7AD2" w:rsidP="000B3B0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Fan</w:t>
            </w:r>
          </w:p>
          <w:p w14:paraId="7E4B786D" w14:textId="4FEA6C11" w:rsidR="006E7AD2" w:rsidRPr="00BB3559" w:rsidRDefault="006E7AD2" w:rsidP="000B3B0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1F8B1582" w14:textId="77777777" w:rsidR="007B58AF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018EC2C2" w14:textId="0105C6C4" w:rsidR="00C810FB" w:rsidRPr="005D153E" w:rsidRDefault="001B66B5" w:rsidP="006E7AD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7" w:history="1">
              <w:r w:rsidR="00CA203D">
                <w:rPr>
                  <w:rStyle w:val="Hyperlink"/>
                </w:rPr>
                <w:t>Hardware and software - Computer systems - AQA - GCSE Computer Science Revision - AQA - BBC Bitesize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6582" w14:textId="77777777" w:rsidR="00581B03" w:rsidRDefault="00581B03" w:rsidP="001F2C70">
      <w:pPr>
        <w:spacing w:after="0" w:line="240" w:lineRule="auto"/>
      </w:pPr>
      <w:r>
        <w:separator/>
      </w:r>
    </w:p>
  </w:endnote>
  <w:endnote w:type="continuationSeparator" w:id="0">
    <w:p w14:paraId="15829529" w14:textId="77777777" w:rsidR="00581B03" w:rsidRDefault="00581B03" w:rsidP="001F2C70">
      <w:pPr>
        <w:spacing w:after="0" w:line="240" w:lineRule="auto"/>
      </w:pPr>
      <w:r>
        <w:continuationSeparator/>
      </w:r>
    </w:p>
  </w:endnote>
  <w:endnote w:type="continuationNotice" w:id="1">
    <w:p w14:paraId="37B31355" w14:textId="77777777" w:rsidR="00581B03" w:rsidRDefault="0058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FDAF" w14:textId="77777777" w:rsidR="00581B03" w:rsidRDefault="00581B03" w:rsidP="001F2C70">
      <w:pPr>
        <w:spacing w:after="0" w:line="240" w:lineRule="auto"/>
      </w:pPr>
      <w:r>
        <w:separator/>
      </w:r>
    </w:p>
  </w:footnote>
  <w:footnote w:type="continuationSeparator" w:id="0">
    <w:p w14:paraId="00959437" w14:textId="77777777" w:rsidR="00581B03" w:rsidRDefault="00581B03" w:rsidP="001F2C70">
      <w:pPr>
        <w:spacing w:after="0" w:line="240" w:lineRule="auto"/>
      </w:pPr>
      <w:r>
        <w:continuationSeparator/>
      </w:r>
    </w:p>
  </w:footnote>
  <w:footnote w:type="continuationNotice" w:id="1">
    <w:p w14:paraId="5A217E9C" w14:textId="77777777" w:rsidR="00581B03" w:rsidRDefault="00581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EC4"/>
    <w:multiLevelType w:val="hybridMultilevel"/>
    <w:tmpl w:val="4690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E7657"/>
    <w:multiLevelType w:val="hybridMultilevel"/>
    <w:tmpl w:val="7E98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4"/>
  </w:num>
  <w:num w:numId="2" w16cid:durableId="1128552435">
    <w:abstractNumId w:val="1"/>
  </w:num>
  <w:num w:numId="3" w16cid:durableId="838931854">
    <w:abstractNumId w:val="3"/>
  </w:num>
  <w:num w:numId="4" w16cid:durableId="1021973929">
    <w:abstractNumId w:val="0"/>
  </w:num>
  <w:num w:numId="5" w16cid:durableId="487552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031DD"/>
    <w:rsid w:val="00073905"/>
    <w:rsid w:val="00097126"/>
    <w:rsid w:val="000B3B02"/>
    <w:rsid w:val="000F07A1"/>
    <w:rsid w:val="00153AEE"/>
    <w:rsid w:val="00166C01"/>
    <w:rsid w:val="00183651"/>
    <w:rsid w:val="00183872"/>
    <w:rsid w:val="001A0C14"/>
    <w:rsid w:val="001B66B5"/>
    <w:rsid w:val="001F2C70"/>
    <w:rsid w:val="0021493B"/>
    <w:rsid w:val="00295EF9"/>
    <w:rsid w:val="002E35BD"/>
    <w:rsid w:val="002E573A"/>
    <w:rsid w:val="0030178B"/>
    <w:rsid w:val="00315366"/>
    <w:rsid w:val="0036087F"/>
    <w:rsid w:val="003653A3"/>
    <w:rsid w:val="003B28D3"/>
    <w:rsid w:val="00400F32"/>
    <w:rsid w:val="0046706D"/>
    <w:rsid w:val="0047528D"/>
    <w:rsid w:val="004835EE"/>
    <w:rsid w:val="00492197"/>
    <w:rsid w:val="004A6C49"/>
    <w:rsid w:val="004D3EF4"/>
    <w:rsid w:val="004F1985"/>
    <w:rsid w:val="00501B75"/>
    <w:rsid w:val="00505CF5"/>
    <w:rsid w:val="00526BF0"/>
    <w:rsid w:val="00545E9B"/>
    <w:rsid w:val="00574199"/>
    <w:rsid w:val="00581B03"/>
    <w:rsid w:val="00592233"/>
    <w:rsid w:val="005B6017"/>
    <w:rsid w:val="005C1618"/>
    <w:rsid w:val="005D0350"/>
    <w:rsid w:val="005D153E"/>
    <w:rsid w:val="00653313"/>
    <w:rsid w:val="006B79B4"/>
    <w:rsid w:val="006C1E71"/>
    <w:rsid w:val="006E7AD2"/>
    <w:rsid w:val="00754245"/>
    <w:rsid w:val="00761D4B"/>
    <w:rsid w:val="00762201"/>
    <w:rsid w:val="00771274"/>
    <w:rsid w:val="007758DC"/>
    <w:rsid w:val="007A604B"/>
    <w:rsid w:val="007B58AF"/>
    <w:rsid w:val="007B600C"/>
    <w:rsid w:val="007E7676"/>
    <w:rsid w:val="00812DCF"/>
    <w:rsid w:val="00837EB2"/>
    <w:rsid w:val="00874FF7"/>
    <w:rsid w:val="00887564"/>
    <w:rsid w:val="008A17F6"/>
    <w:rsid w:val="008C17C2"/>
    <w:rsid w:val="008D6909"/>
    <w:rsid w:val="008E7AE1"/>
    <w:rsid w:val="008F7446"/>
    <w:rsid w:val="0093628E"/>
    <w:rsid w:val="00942422"/>
    <w:rsid w:val="00996E7A"/>
    <w:rsid w:val="009A01B8"/>
    <w:rsid w:val="009C7B82"/>
    <w:rsid w:val="00A13EBE"/>
    <w:rsid w:val="00A2746C"/>
    <w:rsid w:val="00A43897"/>
    <w:rsid w:val="00AA1C7D"/>
    <w:rsid w:val="00AC4D2E"/>
    <w:rsid w:val="00B37636"/>
    <w:rsid w:val="00B51296"/>
    <w:rsid w:val="00B866A4"/>
    <w:rsid w:val="00B86922"/>
    <w:rsid w:val="00BB3559"/>
    <w:rsid w:val="00BC471D"/>
    <w:rsid w:val="00C078C8"/>
    <w:rsid w:val="00C55E2F"/>
    <w:rsid w:val="00C810FB"/>
    <w:rsid w:val="00CA203D"/>
    <w:rsid w:val="00CB06C0"/>
    <w:rsid w:val="00CD333E"/>
    <w:rsid w:val="00D040BB"/>
    <w:rsid w:val="00D10834"/>
    <w:rsid w:val="00D205AA"/>
    <w:rsid w:val="00D5354E"/>
    <w:rsid w:val="00D731C8"/>
    <w:rsid w:val="00D81CE8"/>
    <w:rsid w:val="00DB74C3"/>
    <w:rsid w:val="00DF4A71"/>
    <w:rsid w:val="00DF651B"/>
    <w:rsid w:val="00E04747"/>
    <w:rsid w:val="00E13C44"/>
    <w:rsid w:val="00E66740"/>
    <w:rsid w:val="00E75128"/>
    <w:rsid w:val="00E84AE0"/>
    <w:rsid w:val="00EA6271"/>
    <w:rsid w:val="00F152A2"/>
    <w:rsid w:val="00F37A52"/>
    <w:rsid w:val="00F426DF"/>
    <w:rsid w:val="00F4279C"/>
    <w:rsid w:val="00F43C9A"/>
    <w:rsid w:val="00FC0F03"/>
    <w:rsid w:val="00FD517F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7qqmsg/revision/1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A6EC64-1165-4BB9-8564-3E4A1FC88876}"/>
</file>

<file path=customXml/itemProps2.xml><?xml version="1.0" encoding="utf-8"?>
<ds:datastoreItem xmlns:ds="http://schemas.openxmlformats.org/officeDocument/2006/customXml" ds:itemID="{F0F7BAE7-F0FE-4C22-9118-7EE9853DA6AA}"/>
</file>

<file path=customXml/itemProps3.xml><?xml version="1.0" encoding="utf-8"?>
<ds:datastoreItem xmlns:ds="http://schemas.openxmlformats.org/officeDocument/2006/customXml" ds:itemID="{AF0F9B40-3BA7-42FC-85F5-3153975246BD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25</cp:revision>
  <dcterms:created xsi:type="dcterms:W3CDTF">2023-06-27T10:44:00Z</dcterms:created>
  <dcterms:modified xsi:type="dcterms:W3CDTF">2023-07-18T13:29:00Z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