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9B9C8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156E60B" w14:textId="79B6A280" w:rsidR="009A01B8" w:rsidRDefault="009A01B8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logon to the school computer systems</w:t>
            </w:r>
          </w:p>
          <w:p w14:paraId="1B24061C" w14:textId="6B8B58EA" w:rsidR="009A01B8" w:rsidRPr="00C55E2F" w:rsidRDefault="00BD2C2A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stay safe online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2BC990B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</w:t>
            </w:r>
            <w:r w:rsidR="00BD2C2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0B4484B" w14:textId="77777777" w:rsidR="00DF651B" w:rsidRDefault="000F07A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computer system?</w:t>
            </w:r>
          </w:p>
          <w:p w14:paraId="437BD452" w14:textId="77777777" w:rsidR="000F07A1" w:rsidRDefault="000F07A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internet?</w:t>
            </w:r>
          </w:p>
          <w:p w14:paraId="32E11D59" w14:textId="4E54048E" w:rsidR="00166C01" w:rsidRPr="0021493B" w:rsidRDefault="00BD2C2A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online safet</w:t>
            </w:r>
            <w:r w:rsidR="00A8434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 and what are the </w:t>
            </w:r>
            <w:r w:rsidR="00CF3A9B">
              <w:rPr>
                <w:rFonts w:ascii="Century Gothic" w:hAnsi="Century Gothic"/>
                <w:color w:val="002060"/>
                <w:sz w:val="20"/>
                <w:szCs w:val="20"/>
              </w:rPr>
              <w:t>dangers of using the internet</w:t>
            </w:r>
            <w:r w:rsidR="00166C01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F71371">
        <w:trPr>
          <w:trHeight w:val="1167"/>
        </w:trPr>
        <w:tc>
          <w:tcPr>
            <w:tcW w:w="4621" w:type="dxa"/>
            <w:gridSpan w:val="2"/>
          </w:tcPr>
          <w:p w14:paraId="6C1E3FF1" w14:textId="4CF00A5A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is the first </w:t>
            </w:r>
            <w:r w:rsidR="00D040BB" w:rsidRPr="0030178B">
              <w:rPr>
                <w:rFonts w:ascii="Century Gothic" w:hAnsi="Century Gothic"/>
                <w:color w:val="002060"/>
                <w:sz w:val="20"/>
                <w:szCs w:val="20"/>
              </w:rPr>
              <w:t>look at the school computer systems, you need no previous knowledge!</w:t>
            </w:r>
          </w:p>
        </w:tc>
        <w:tc>
          <w:tcPr>
            <w:tcW w:w="5585" w:type="dxa"/>
            <w:gridSpan w:val="2"/>
          </w:tcPr>
          <w:p w14:paraId="6CE3DDB5" w14:textId="5B85A97B" w:rsidR="00DF651B" w:rsidRPr="0030178B" w:rsidRDefault="00D040B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you learn here will be used </w:t>
            </w:r>
            <w:r w:rsidR="00762201" w:rsidRPr="0030178B">
              <w:rPr>
                <w:rFonts w:ascii="Century Gothic" w:hAnsi="Century Gothic"/>
                <w:color w:val="002060"/>
                <w:sz w:val="20"/>
                <w:szCs w:val="20"/>
              </w:rPr>
              <w:t>every day</w:t>
            </w: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your school life, and will form the basis </w:t>
            </w:r>
            <w:r w:rsidR="0030178B">
              <w:rPr>
                <w:rFonts w:ascii="Century Gothic" w:hAnsi="Century Gothic"/>
                <w:color w:val="002060"/>
                <w:sz w:val="20"/>
                <w:szCs w:val="20"/>
              </w:rPr>
              <w:t>of your computer science lessons in school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599C4C4B" w14:textId="77777777" w:rsidR="00592233" w:rsidRPr="00FA75B4" w:rsidRDefault="00D81CE8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>How to logon</w:t>
            </w:r>
          </w:p>
          <w:p w14:paraId="79BF04B3" w14:textId="77777777" w:rsidR="00D81CE8" w:rsidRPr="00FA75B4" w:rsidRDefault="00D81CE8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>Using the keyboard and mouse</w:t>
            </w:r>
          </w:p>
          <w:p w14:paraId="2CD797B4" w14:textId="77777777" w:rsidR="008D6909" w:rsidRDefault="00CF3A9B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</w:t>
            </w:r>
            <w:r w:rsidR="00B25626" w:rsidRPr="00FA75B4">
              <w:rPr>
                <w:rFonts w:ascii="Century Gothic" w:hAnsi="Century Gothic"/>
                <w:color w:val="002060"/>
                <w:sz w:val="20"/>
                <w:szCs w:val="20"/>
              </w:rPr>
              <w:t>to use social networking safely</w:t>
            </w:r>
          </w:p>
          <w:p w14:paraId="2C26398C" w14:textId="65D2BB05" w:rsidR="00002250" w:rsidRDefault="00002250" w:rsidP="000022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personal information can</w:t>
            </w:r>
            <w:r w:rsidR="007D11BA">
              <w:rPr>
                <w:rFonts w:ascii="Century Gothic" w:hAnsi="Century Gothic"/>
                <w:color w:val="002060"/>
                <w:sz w:val="20"/>
                <w:szCs w:val="20"/>
              </w:rPr>
              <w:t>/should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be </w:t>
            </w:r>
            <w:r w:rsidR="00845F22">
              <w:rPr>
                <w:rFonts w:ascii="Century Gothic" w:hAnsi="Century Gothic"/>
                <w:color w:val="002060"/>
                <w:sz w:val="20"/>
                <w:szCs w:val="20"/>
              </w:rPr>
              <w:t>shared?</w:t>
            </w:r>
          </w:p>
          <w:p w14:paraId="56D54556" w14:textId="4268DC19" w:rsidR="00FC4D7A" w:rsidRDefault="00FC4D7A" w:rsidP="000022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images should be </w:t>
            </w:r>
            <w:r w:rsidR="00845F22">
              <w:rPr>
                <w:rFonts w:ascii="Century Gothic" w:hAnsi="Century Gothic"/>
                <w:color w:val="002060"/>
                <w:sz w:val="20"/>
                <w:szCs w:val="20"/>
              </w:rPr>
              <w:t>shared?</w:t>
            </w:r>
          </w:p>
          <w:p w14:paraId="491FA38E" w14:textId="7EA99797" w:rsidR="004E1C2E" w:rsidRDefault="00455580" w:rsidP="000022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Online behaviour expectations</w:t>
            </w:r>
          </w:p>
          <w:p w14:paraId="2FE69C40" w14:textId="2C188FC2" w:rsidR="00BA12D9" w:rsidRPr="00002250" w:rsidRDefault="00CF3AF0" w:rsidP="000022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get help and who to talk to </w:t>
            </w:r>
          </w:p>
          <w:p w14:paraId="0C995B1C" w14:textId="77777777" w:rsidR="00B25626" w:rsidRPr="00FA75B4" w:rsidRDefault="0072119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>Keeping your data safe</w:t>
            </w:r>
          </w:p>
          <w:p w14:paraId="212F26E3" w14:textId="77777777" w:rsidR="005B56F6" w:rsidRPr="00FA75B4" w:rsidRDefault="00347BBA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>How to use email – the school email system</w:t>
            </w:r>
          </w:p>
          <w:p w14:paraId="73F88CE9" w14:textId="34633A9A" w:rsidR="00347BBA" w:rsidRDefault="00E744C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>Web searches</w:t>
            </w:r>
          </w:p>
          <w:p w14:paraId="773D26E3" w14:textId="636C4E93" w:rsidR="009E214C" w:rsidRDefault="00002250" w:rsidP="000022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Safety in searches</w:t>
            </w:r>
          </w:p>
          <w:p w14:paraId="5CA18D5D" w14:textId="254F17DF" w:rsidR="00002250" w:rsidRPr="00002250" w:rsidRDefault="00002250" w:rsidP="000022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Excluding words from searches</w:t>
            </w:r>
          </w:p>
          <w:p w14:paraId="04B71273" w14:textId="2374A7B0" w:rsidR="00A25A3B" w:rsidRPr="00FA75B4" w:rsidRDefault="00A25A3B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A75B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Plagiarism </w:t>
            </w:r>
            <w:r w:rsidR="008338E8" w:rsidRPr="00FA75B4">
              <w:rPr>
                <w:rFonts w:ascii="Century Gothic" w:hAnsi="Century Gothic"/>
                <w:color w:val="002060"/>
                <w:sz w:val="20"/>
                <w:szCs w:val="20"/>
              </w:rPr>
              <w:t>– The rules about copying and pasting!</w:t>
            </w:r>
          </w:p>
        </w:tc>
        <w:tc>
          <w:tcPr>
            <w:tcW w:w="5585" w:type="dxa"/>
            <w:gridSpan w:val="2"/>
          </w:tcPr>
          <w:p w14:paraId="27E297AE" w14:textId="50E7347E" w:rsidR="00000753" w:rsidRPr="00BB3559" w:rsidRDefault="00000753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Computer, Keyboard, Screen, Mouse</w:t>
            </w:r>
            <w:r w:rsidR="00BB3559" w:rsidRPr="00BB3559">
              <w:rPr>
                <w:rFonts w:ascii="Century Gothic" w:hAnsi="Century Gothic"/>
                <w:color w:val="002060"/>
                <w:sz w:val="20"/>
                <w:szCs w:val="20"/>
              </w:rPr>
              <w:t>, Cursor</w:t>
            </w:r>
          </w:p>
          <w:p w14:paraId="24AC8A01" w14:textId="34E3F57E" w:rsidR="00000753" w:rsidRPr="00BB3559" w:rsidRDefault="00000753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Internet, WWW</w:t>
            </w:r>
            <w:r w:rsidR="00E31D5B">
              <w:rPr>
                <w:rFonts w:ascii="Century Gothic" w:hAnsi="Century Gothic"/>
                <w:color w:val="002060"/>
                <w:sz w:val="20"/>
                <w:szCs w:val="20"/>
              </w:rPr>
              <w:t>, URL</w:t>
            </w:r>
          </w:p>
          <w:p w14:paraId="4752C23A" w14:textId="77777777" w:rsidR="00000753" w:rsidRPr="00BB3559" w:rsidRDefault="00000753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Browser</w:t>
            </w:r>
          </w:p>
          <w:p w14:paraId="3262A717" w14:textId="77777777" w:rsidR="00000753" w:rsidRPr="00BB3559" w:rsidRDefault="004D3EF4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Research</w:t>
            </w:r>
          </w:p>
          <w:p w14:paraId="1A8B391C" w14:textId="77777777" w:rsidR="004D3EF4" w:rsidRPr="00BB3559" w:rsidRDefault="004D3EF4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Document</w:t>
            </w:r>
          </w:p>
          <w:p w14:paraId="73E30723" w14:textId="77777777" w:rsidR="004D3EF4" w:rsidRDefault="004D3EF4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B3559">
              <w:rPr>
                <w:rFonts w:ascii="Century Gothic" w:hAnsi="Century Gothic"/>
                <w:color w:val="002060"/>
                <w:sz w:val="20"/>
                <w:szCs w:val="20"/>
              </w:rPr>
              <w:t>File, Folder</w:t>
            </w:r>
          </w:p>
          <w:p w14:paraId="318A5164" w14:textId="0E0FEB44" w:rsidR="00BB3559" w:rsidRDefault="00BB3559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Save, Load</w:t>
            </w:r>
          </w:p>
          <w:p w14:paraId="4A649D7E" w14:textId="363F9211" w:rsidR="001E29AC" w:rsidRDefault="001E29AC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Start Menu</w:t>
            </w:r>
          </w:p>
          <w:p w14:paraId="674AE059" w14:textId="62C8F7B9" w:rsidR="001D7D37" w:rsidRDefault="001D7D37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Privacy</w:t>
            </w:r>
          </w:p>
          <w:p w14:paraId="687C6AD6" w14:textId="13B1674E" w:rsidR="00156762" w:rsidRDefault="00156762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Troll </w:t>
            </w:r>
          </w:p>
          <w:p w14:paraId="150CFF9F" w14:textId="74D03981" w:rsidR="00684540" w:rsidRDefault="00684540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CyberBullying</w:t>
            </w:r>
            <w:proofErr w:type="spellEnd"/>
          </w:p>
          <w:p w14:paraId="362428F8" w14:textId="32C84D1A" w:rsidR="009221F6" w:rsidRDefault="009A6998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Inappropriate</w:t>
            </w:r>
          </w:p>
          <w:p w14:paraId="0ED0CE76" w14:textId="1DA81877" w:rsidR="009A6998" w:rsidRDefault="009A6998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Fake news</w:t>
            </w:r>
          </w:p>
          <w:p w14:paraId="56A0BF54" w14:textId="38ED84AF" w:rsidR="00EF18B0" w:rsidRPr="00BB3559" w:rsidRDefault="00BD1B53" w:rsidP="00FA75B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</w:t>
            </w:r>
            <w:r w:rsidR="00EF18B0">
              <w:rPr>
                <w:rFonts w:ascii="Century Gothic" w:hAnsi="Century Gothic"/>
                <w:color w:val="002060"/>
                <w:sz w:val="20"/>
                <w:szCs w:val="20"/>
              </w:rPr>
              <w:t>erify</w:t>
            </w:r>
          </w:p>
          <w:p w14:paraId="7E4B786D" w14:textId="52767A48" w:rsidR="00BB3559" w:rsidRPr="00BB3559" w:rsidRDefault="00BB3559" w:rsidP="000007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1154D10" w14:textId="77777777" w:rsidR="005D153E" w:rsidRPr="00C810FB" w:rsidRDefault="0010565A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5D153E">
                <w:rPr>
                  <w:rStyle w:val="Hyperlink"/>
                </w:rPr>
                <w:t>Search engines - Search engines - KS3 Computer Science Revision - BBC Bitesize</w:t>
              </w:r>
            </w:hyperlink>
          </w:p>
          <w:p w14:paraId="018EC2C2" w14:textId="5F0718CD" w:rsidR="00C810FB" w:rsidRPr="005D153E" w:rsidRDefault="0010565A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C810FB">
                <w:rPr>
                  <w:rStyle w:val="Hyperlink"/>
                </w:rPr>
                <w:t>Online dangers - Online safety - KS3 Computer Science Revision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1B8E9" w14:textId="77777777" w:rsidR="003D19BD" w:rsidRDefault="003D19BD" w:rsidP="001F2C70">
      <w:pPr>
        <w:spacing w:after="0" w:line="240" w:lineRule="auto"/>
      </w:pPr>
      <w:r>
        <w:separator/>
      </w:r>
    </w:p>
  </w:endnote>
  <w:endnote w:type="continuationSeparator" w:id="0">
    <w:p w14:paraId="58ED3805" w14:textId="77777777" w:rsidR="003D19BD" w:rsidRDefault="003D19BD" w:rsidP="001F2C70">
      <w:pPr>
        <w:spacing w:after="0" w:line="240" w:lineRule="auto"/>
      </w:pPr>
      <w:r>
        <w:continuationSeparator/>
      </w:r>
    </w:p>
  </w:endnote>
  <w:endnote w:type="continuationNotice" w:id="1">
    <w:p w14:paraId="32A751B6" w14:textId="77777777" w:rsidR="003D19BD" w:rsidRDefault="003D1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62771" w14:textId="77777777" w:rsidR="003D19BD" w:rsidRDefault="003D19BD" w:rsidP="001F2C70">
      <w:pPr>
        <w:spacing w:after="0" w:line="240" w:lineRule="auto"/>
      </w:pPr>
      <w:r>
        <w:separator/>
      </w:r>
    </w:p>
  </w:footnote>
  <w:footnote w:type="continuationSeparator" w:id="0">
    <w:p w14:paraId="3D57592C" w14:textId="77777777" w:rsidR="003D19BD" w:rsidRDefault="003D19BD" w:rsidP="001F2C70">
      <w:pPr>
        <w:spacing w:after="0" w:line="240" w:lineRule="auto"/>
      </w:pPr>
      <w:r>
        <w:continuationSeparator/>
      </w:r>
    </w:p>
  </w:footnote>
  <w:footnote w:type="continuationNotice" w:id="1">
    <w:p w14:paraId="5ED11AE7" w14:textId="77777777" w:rsidR="003D19BD" w:rsidRDefault="003D1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043"/>
    <w:multiLevelType w:val="hybridMultilevel"/>
    <w:tmpl w:val="FF22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7A0D"/>
    <w:multiLevelType w:val="hybridMultilevel"/>
    <w:tmpl w:val="4BF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3"/>
  </w:num>
  <w:num w:numId="4" w16cid:durableId="1694041108">
    <w:abstractNumId w:val="0"/>
  </w:num>
  <w:num w:numId="5" w16cid:durableId="10400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250"/>
    <w:rsid w:val="00002F04"/>
    <w:rsid w:val="00073905"/>
    <w:rsid w:val="000F07A1"/>
    <w:rsid w:val="00151807"/>
    <w:rsid w:val="00156762"/>
    <w:rsid w:val="00166C01"/>
    <w:rsid w:val="00183872"/>
    <w:rsid w:val="001A0C14"/>
    <w:rsid w:val="001D7D37"/>
    <w:rsid w:val="001E29AC"/>
    <w:rsid w:val="001F2C70"/>
    <w:rsid w:val="0021493B"/>
    <w:rsid w:val="002636EC"/>
    <w:rsid w:val="00295EF9"/>
    <w:rsid w:val="002E35BD"/>
    <w:rsid w:val="0030178B"/>
    <w:rsid w:val="00347BBA"/>
    <w:rsid w:val="0036087F"/>
    <w:rsid w:val="003653A3"/>
    <w:rsid w:val="003B28D3"/>
    <w:rsid w:val="003D19BD"/>
    <w:rsid w:val="00400F32"/>
    <w:rsid w:val="00455580"/>
    <w:rsid w:val="0046706D"/>
    <w:rsid w:val="0047528D"/>
    <w:rsid w:val="00492197"/>
    <w:rsid w:val="004A6C49"/>
    <w:rsid w:val="004D3EF4"/>
    <w:rsid w:val="004E1C2E"/>
    <w:rsid w:val="004E6409"/>
    <w:rsid w:val="004F58B9"/>
    <w:rsid w:val="00505CF5"/>
    <w:rsid w:val="00526BF0"/>
    <w:rsid w:val="00530A41"/>
    <w:rsid w:val="00545E9B"/>
    <w:rsid w:val="0057354A"/>
    <w:rsid w:val="00592233"/>
    <w:rsid w:val="00597A93"/>
    <w:rsid w:val="005B56F6"/>
    <w:rsid w:val="005B6017"/>
    <w:rsid w:val="005C1618"/>
    <w:rsid w:val="005D153E"/>
    <w:rsid w:val="00634777"/>
    <w:rsid w:val="00653313"/>
    <w:rsid w:val="00684540"/>
    <w:rsid w:val="006B79B4"/>
    <w:rsid w:val="00721192"/>
    <w:rsid w:val="00761D4B"/>
    <w:rsid w:val="00762201"/>
    <w:rsid w:val="00771274"/>
    <w:rsid w:val="00781822"/>
    <w:rsid w:val="007A604B"/>
    <w:rsid w:val="007B58AF"/>
    <w:rsid w:val="007B600C"/>
    <w:rsid w:val="007D11BA"/>
    <w:rsid w:val="007E7676"/>
    <w:rsid w:val="008338E8"/>
    <w:rsid w:val="00837EB2"/>
    <w:rsid w:val="00845F22"/>
    <w:rsid w:val="00887564"/>
    <w:rsid w:val="008C17C2"/>
    <w:rsid w:val="008D6909"/>
    <w:rsid w:val="008F7446"/>
    <w:rsid w:val="009221F6"/>
    <w:rsid w:val="00996E7A"/>
    <w:rsid w:val="009A01B8"/>
    <w:rsid w:val="009A6998"/>
    <w:rsid w:val="009C7B82"/>
    <w:rsid w:val="009E214C"/>
    <w:rsid w:val="00A25A3B"/>
    <w:rsid w:val="00A2746C"/>
    <w:rsid w:val="00A84348"/>
    <w:rsid w:val="00AA1C7D"/>
    <w:rsid w:val="00AB6A66"/>
    <w:rsid w:val="00B227A2"/>
    <w:rsid w:val="00B25626"/>
    <w:rsid w:val="00B51296"/>
    <w:rsid w:val="00B866A4"/>
    <w:rsid w:val="00B86922"/>
    <w:rsid w:val="00B963D4"/>
    <w:rsid w:val="00BA12D9"/>
    <w:rsid w:val="00BB3559"/>
    <w:rsid w:val="00BD1B53"/>
    <w:rsid w:val="00BD2C2A"/>
    <w:rsid w:val="00C078C8"/>
    <w:rsid w:val="00C55E2F"/>
    <w:rsid w:val="00C810FB"/>
    <w:rsid w:val="00CB06C0"/>
    <w:rsid w:val="00CF3A9B"/>
    <w:rsid w:val="00CF3AF0"/>
    <w:rsid w:val="00D040BB"/>
    <w:rsid w:val="00D5354E"/>
    <w:rsid w:val="00D81CE8"/>
    <w:rsid w:val="00DF651B"/>
    <w:rsid w:val="00E31D5B"/>
    <w:rsid w:val="00E744C2"/>
    <w:rsid w:val="00EA6271"/>
    <w:rsid w:val="00EF18B0"/>
    <w:rsid w:val="00F00602"/>
    <w:rsid w:val="00F152A2"/>
    <w:rsid w:val="00F37A52"/>
    <w:rsid w:val="00F37D3B"/>
    <w:rsid w:val="00F4279C"/>
    <w:rsid w:val="00F71371"/>
    <w:rsid w:val="00F84249"/>
    <w:rsid w:val="00FA75B4"/>
    <w:rsid w:val="00FC0F03"/>
    <w:rsid w:val="00FC4D7A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42F60751-9CB9-4EF4-B408-1132C57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9p9kqt/revision/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pkhpv4/revision/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646B7-6AB1-43AC-AA4F-EDABC24BE530}"/>
</file>

<file path=customXml/itemProps2.xml><?xml version="1.0" encoding="utf-8"?>
<ds:datastoreItem xmlns:ds="http://schemas.openxmlformats.org/officeDocument/2006/customXml" ds:itemID="{95D04CE5-B418-4D63-A8D6-C14561327907}"/>
</file>

<file path=customXml/itemProps3.xml><?xml version="1.0" encoding="utf-8"?>
<ds:datastoreItem xmlns:ds="http://schemas.openxmlformats.org/officeDocument/2006/customXml" ds:itemID="{D4E74043-8261-4EDA-B0BE-312526AFB157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55</cp:revision>
  <dcterms:created xsi:type="dcterms:W3CDTF">2023-06-22T14:53:00Z</dcterms:created>
  <dcterms:modified xsi:type="dcterms:W3CDTF">2023-07-13T21:00:00Z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