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pPr w:leftFromText="180" w:rightFromText="180" w:horzAnchor="margin" w:tblpXSpec="center" w:tblpY="-540"/>
        <w:tblW w:w="10206" w:type="dxa"/>
        <w:tblLook w:val="04A0" w:firstRow="1" w:lastRow="0" w:firstColumn="1" w:lastColumn="0" w:noHBand="0" w:noVBand="1"/>
      </w:tblPr>
      <w:tblGrid>
        <w:gridCol w:w="3227"/>
        <w:gridCol w:w="1763"/>
        <w:gridCol w:w="1214"/>
        <w:gridCol w:w="4002"/>
      </w:tblGrid>
      <w:tr w:rsidR="00545E9B" w:rsidRPr="0046706D" w14:paraId="2DA5EA94" w14:textId="5A69C3DB" w:rsidTr="00901422">
        <w:trPr>
          <w:trHeight w:val="274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901422" w:rsidRDefault="00F4279C" w:rsidP="00901422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Core Knowledge Map</w:t>
            </w:r>
          </w:p>
        </w:tc>
      </w:tr>
      <w:tr w:rsidR="00545E9B" w:rsidRPr="0046706D" w14:paraId="72709491" w14:textId="538BD867" w:rsidTr="00901422">
        <w:trPr>
          <w:trHeight w:val="184"/>
        </w:trPr>
        <w:tc>
          <w:tcPr>
            <w:tcW w:w="3227" w:type="dxa"/>
            <w:tcBorders>
              <w:right w:val="nil"/>
            </w:tcBorders>
          </w:tcPr>
          <w:p w14:paraId="51250003" w14:textId="31A2FC89" w:rsidR="00DF651B" w:rsidRPr="00901422" w:rsidRDefault="00DF651B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>Subject</w:t>
            </w:r>
            <w:r w:rsidR="001F2C70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901422">
              <w:rPr>
                <w:rFonts w:ascii="Century Gothic" w:hAnsi="Century Gothic"/>
                <w:color w:val="002060"/>
                <w:sz w:val="20"/>
                <w:szCs w:val="20"/>
              </w:rPr>
              <w:t>History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4B6C898F" w:rsidR="00DF651B" w:rsidRPr="00901422" w:rsidRDefault="00A60AF4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</w:t>
            </w:r>
            <w:r w:rsidR="00DF651B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Year</w:t>
            </w:r>
            <w:r w:rsidR="001F2C70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D62478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8</w:t>
            </w: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778F2D2A" w:rsidR="00DF651B" w:rsidRPr="00901422" w:rsidRDefault="00A60AF4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</w:t>
            </w:r>
            <w:r w:rsidR="00DF651B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Term</w:t>
            </w:r>
            <w:r w:rsidR="001F2C70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D62478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HT1</w:t>
            </w:r>
          </w:p>
        </w:tc>
      </w:tr>
      <w:tr w:rsidR="00545E9B" w:rsidRPr="0046706D" w14:paraId="5EEC397A" w14:textId="29211400" w:rsidTr="00901422">
        <w:trPr>
          <w:trHeight w:val="76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901422" w:rsidRDefault="00DF651B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="00545E9B" w:rsidRPr="0046706D" w14:paraId="006D8491" w14:textId="7715D1F1" w:rsidTr="00901422">
        <w:trPr>
          <w:trHeight w:val="64"/>
        </w:trPr>
        <w:tc>
          <w:tcPr>
            <w:tcW w:w="10206" w:type="dxa"/>
            <w:gridSpan w:val="4"/>
          </w:tcPr>
          <w:p w14:paraId="1B24061C" w14:textId="4071397F" w:rsidR="00C55E2F" w:rsidRPr="00901422" w:rsidRDefault="00D62478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>How far did life change during the Industrial Revolution?</w:t>
            </w:r>
          </w:p>
        </w:tc>
      </w:tr>
      <w:tr w:rsidR="00545E9B" w:rsidRPr="0046706D" w14:paraId="3ABBF074" w14:textId="500B27E1" w:rsidTr="00901422">
        <w:trPr>
          <w:trHeight w:val="64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901422" w:rsidRDefault="00DF651B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will I be assessed </w:t>
            </w:r>
          </w:p>
        </w:tc>
      </w:tr>
      <w:tr w:rsidR="00545E9B" w:rsidRPr="0046706D" w14:paraId="4FC946E2" w14:textId="112636B1" w:rsidTr="00901422">
        <w:trPr>
          <w:trHeight w:val="234"/>
        </w:trPr>
        <w:tc>
          <w:tcPr>
            <w:tcW w:w="10206" w:type="dxa"/>
            <w:gridSpan w:val="4"/>
          </w:tcPr>
          <w:p w14:paraId="45BF3468" w14:textId="77777777" w:rsidR="00DF651B" w:rsidRPr="00901422" w:rsidRDefault="00292362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>Knowledge test – 25mk</w:t>
            </w:r>
          </w:p>
          <w:p w14:paraId="020CE498" w14:textId="131D38FE" w:rsidR="00292362" w:rsidRPr="00901422" w:rsidRDefault="00360AAF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Written response – 10 </w:t>
            </w:r>
            <w:proofErr w:type="spellStart"/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>mk</w:t>
            </w:r>
            <w:proofErr w:type="spellEnd"/>
          </w:p>
        </w:tc>
      </w:tr>
      <w:tr w:rsidR="00545E9B" w:rsidRPr="0046706D" w14:paraId="03681DD0" w14:textId="43AA48DA" w:rsidTr="00901422">
        <w:trPr>
          <w:trHeight w:val="64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901422" w:rsidRDefault="00DF651B" w:rsidP="00901422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>Big questions</w:t>
            </w:r>
            <w:r w:rsidR="001F2C70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46706D" w14:paraId="012FA6D1" w14:textId="77777777" w:rsidTr="00901422">
        <w:trPr>
          <w:trHeight w:val="64"/>
        </w:trPr>
        <w:tc>
          <w:tcPr>
            <w:tcW w:w="10206" w:type="dxa"/>
            <w:gridSpan w:val="4"/>
          </w:tcPr>
          <w:p w14:paraId="6994D611" w14:textId="77777777" w:rsidR="00D62478" w:rsidRPr="00901422" w:rsidRDefault="0054085D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changed during the Industrial Revolution? </w:t>
            </w:r>
          </w:p>
          <w:p w14:paraId="2CA0483C" w14:textId="40155AB1" w:rsidR="00D62478" w:rsidRPr="00901422" w:rsidRDefault="0054085D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was </w:t>
            </w:r>
            <w:r w:rsidR="002B4294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lifelike</w:t>
            </w: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for children in the mills? </w:t>
            </w:r>
          </w:p>
          <w:p w14:paraId="32E11D59" w14:textId="0DE53148" w:rsidR="00DF651B" w:rsidRPr="00901422" w:rsidRDefault="0054085D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>Is a sweep as lucky as lucky can be?</w:t>
            </w:r>
          </w:p>
        </w:tc>
      </w:tr>
      <w:tr w:rsidR="00545E9B" w:rsidRPr="0046706D" w14:paraId="386A19A0" w14:textId="77777777" w:rsidTr="00901422">
        <w:trPr>
          <w:trHeight w:val="137"/>
        </w:trPr>
        <w:tc>
          <w:tcPr>
            <w:tcW w:w="4990" w:type="dxa"/>
            <w:gridSpan w:val="2"/>
            <w:shd w:val="clear" w:color="auto" w:fill="DEEAF6" w:themeFill="accent5" w:themeFillTint="33"/>
          </w:tcPr>
          <w:p w14:paraId="7A5E92D9" w14:textId="77777777" w:rsidR="00DF651B" w:rsidRPr="00901422" w:rsidRDefault="00DF651B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5216" w:type="dxa"/>
            <w:gridSpan w:val="2"/>
            <w:shd w:val="clear" w:color="auto" w:fill="DEEAF6" w:themeFill="accent5" w:themeFillTint="33"/>
          </w:tcPr>
          <w:p w14:paraId="605BAF8A" w14:textId="7CBB5BAC" w:rsidR="00DF651B" w:rsidRPr="00901422" w:rsidRDefault="00DF651B" w:rsidP="00901422">
            <w:pPr>
              <w:spacing w:after="120"/>
              <w:jc w:val="both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="00545E9B" w:rsidRPr="0046706D" w14:paraId="513401B3" w14:textId="49FF942A" w:rsidTr="00901422">
        <w:trPr>
          <w:trHeight w:val="64"/>
        </w:trPr>
        <w:tc>
          <w:tcPr>
            <w:tcW w:w="4990" w:type="dxa"/>
            <w:gridSpan w:val="2"/>
          </w:tcPr>
          <w:p w14:paraId="1FC3065C" w14:textId="77777777" w:rsidR="00DF651B" w:rsidRDefault="00901422" w:rsidP="009014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Lives of ordinary people (KS3 – Year 7)</w:t>
            </w:r>
          </w:p>
          <w:p w14:paraId="6C1E3FF1" w14:textId="175F7A06" w:rsidR="00901422" w:rsidRPr="00901422" w:rsidRDefault="00901422" w:rsidP="009014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are revolutions? (KS3 – Year 7)</w:t>
            </w:r>
          </w:p>
        </w:tc>
        <w:tc>
          <w:tcPr>
            <w:tcW w:w="5216" w:type="dxa"/>
            <w:gridSpan w:val="2"/>
          </w:tcPr>
          <w:p w14:paraId="172A2486" w14:textId="77777777" w:rsidR="00A615B6" w:rsidRDefault="00A615B6" w:rsidP="009014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>Democracy (</w:t>
            </w:r>
            <w:r w:rsidR="00901422">
              <w:rPr>
                <w:rFonts w:ascii="Century Gothic" w:hAnsi="Century Gothic"/>
                <w:color w:val="002060"/>
                <w:sz w:val="20"/>
                <w:szCs w:val="20"/>
              </w:rPr>
              <w:t>KS3 – Year 8)</w:t>
            </w:r>
          </w:p>
          <w:p w14:paraId="3BC06642" w14:textId="77777777" w:rsidR="00901422" w:rsidRDefault="00901422" w:rsidP="009014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Growth of the slave trade (KS3 – Year 8)</w:t>
            </w:r>
          </w:p>
          <w:p w14:paraId="4669C6B6" w14:textId="77777777" w:rsidR="00901422" w:rsidRDefault="00901422" w:rsidP="009014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Development of the British Empire (KS3 – Year 8)</w:t>
            </w:r>
          </w:p>
          <w:p w14:paraId="6CE3DDB5" w14:textId="77A4F036" w:rsidR="00901422" w:rsidRPr="00901422" w:rsidRDefault="00901422" w:rsidP="009014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Lives of people in the industrial period (KS4 – Year 10)</w:t>
            </w:r>
          </w:p>
        </w:tc>
      </w:tr>
      <w:tr w:rsidR="00545E9B" w:rsidRPr="0046706D" w14:paraId="4EB899E3" w14:textId="77777777" w:rsidTr="00901422">
        <w:trPr>
          <w:trHeight w:val="64"/>
        </w:trPr>
        <w:tc>
          <w:tcPr>
            <w:tcW w:w="4990" w:type="dxa"/>
            <w:gridSpan w:val="2"/>
            <w:shd w:val="clear" w:color="auto" w:fill="DEEAF6" w:themeFill="accent5" w:themeFillTint="33"/>
          </w:tcPr>
          <w:p w14:paraId="7C7B21A4" w14:textId="029EB021" w:rsidR="00DF651B" w:rsidRPr="00901422" w:rsidRDefault="00F152A2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>Core</w:t>
            </w:r>
            <w:r w:rsidR="00DF651B"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knowledge</w:t>
            </w:r>
            <w:r w:rsidR="001F2C70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  <w:tc>
          <w:tcPr>
            <w:tcW w:w="5216" w:type="dxa"/>
            <w:gridSpan w:val="2"/>
            <w:shd w:val="clear" w:color="auto" w:fill="DEEAF6" w:themeFill="accent5" w:themeFillTint="33"/>
          </w:tcPr>
          <w:p w14:paraId="1AC69115" w14:textId="2B5570F4" w:rsidR="00DF651B" w:rsidRPr="00901422" w:rsidRDefault="00DF651B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>Key vo</w:t>
            </w:r>
            <w:r w:rsidR="00F152A2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cabulary</w:t>
            </w:r>
            <w:r w:rsidR="001F2C70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46706D" w14:paraId="3057E5B6" w14:textId="77777777" w:rsidTr="00901422">
        <w:trPr>
          <w:trHeight w:val="64"/>
        </w:trPr>
        <w:tc>
          <w:tcPr>
            <w:tcW w:w="4990" w:type="dxa"/>
            <w:gridSpan w:val="2"/>
          </w:tcPr>
          <w:p w14:paraId="740A60B1" w14:textId="77777777" w:rsidR="0069733F" w:rsidRPr="00901422" w:rsidRDefault="00AB11AF" w:rsidP="009014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Comparing </w:t>
            </w:r>
            <w:r w:rsidR="0069733F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and contrasting Britain before and after the Industrial Revolution.</w:t>
            </w:r>
          </w:p>
          <w:p w14:paraId="5F95F381" w14:textId="0CE61BCA" w:rsidR="00CF7890" w:rsidRPr="00901422" w:rsidRDefault="00B700DC" w:rsidP="009014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Knowledge of </w:t>
            </w:r>
            <w:r w:rsidR="00CF7890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child labour</w:t>
            </w: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through evaluating sources. </w:t>
            </w:r>
          </w:p>
          <w:p w14:paraId="04B71273" w14:textId="699515F1" w:rsidR="0069733F" w:rsidRPr="00901422" w:rsidRDefault="001155DC" w:rsidP="009014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Evaluating the working conditions of a chimney sweep. </w:t>
            </w:r>
          </w:p>
        </w:tc>
        <w:tc>
          <w:tcPr>
            <w:tcW w:w="5216" w:type="dxa"/>
            <w:gridSpan w:val="2"/>
          </w:tcPr>
          <w:p w14:paraId="6239702C" w14:textId="0A8DDB6A" w:rsidR="00DF651B" w:rsidRPr="00901422" w:rsidRDefault="00B27597" w:rsidP="009014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Industrial</w:t>
            </w: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 w:rsidR="00901422">
              <w:rPr>
                <w:rFonts w:ascii="Century Gothic" w:hAnsi="Century Gothic"/>
                <w:color w:val="002060"/>
                <w:sz w:val="20"/>
                <w:szCs w:val="20"/>
              </w:rPr>
              <w:t>T</w:t>
            </w:r>
            <w:r w:rsidR="00DA5390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rade, manufacturing, production, assembling or processing goods.</w:t>
            </w:r>
          </w:p>
          <w:p w14:paraId="5C6CA23F" w14:textId="1BF38706" w:rsidR="00B27597" w:rsidRPr="00901422" w:rsidRDefault="00B27597" w:rsidP="009014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Industrial </w:t>
            </w:r>
            <w:r w:rsidR="00DA5390" w:rsidRPr="0090142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Revolution</w:t>
            </w: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 w:rsidR="00901422">
              <w:rPr>
                <w:rFonts w:ascii="Century Gothic" w:hAnsi="Century Gothic"/>
                <w:color w:val="002060"/>
                <w:sz w:val="20"/>
                <w:szCs w:val="20"/>
              </w:rPr>
              <w:t>T</w:t>
            </w:r>
            <w:r w:rsidR="00C01904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he transition from creating goods by hand to using machines.</w:t>
            </w:r>
          </w:p>
          <w:p w14:paraId="451DF3A5" w14:textId="64A8E292" w:rsidR="00B27597" w:rsidRPr="00901422" w:rsidRDefault="00954D75" w:rsidP="009014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Change</w:t>
            </w: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 w:rsidR="00901422">
              <w:rPr>
                <w:rFonts w:ascii="Century Gothic" w:hAnsi="Century Gothic"/>
                <w:color w:val="002060"/>
                <w:sz w:val="20"/>
                <w:szCs w:val="20"/>
              </w:rPr>
              <w:t>M</w:t>
            </w:r>
            <w:r w:rsidR="00901422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ake (someone or something) different</w:t>
            </w:r>
            <w:r w:rsidR="00901422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7968198A" w14:textId="0A97F628" w:rsidR="00954D75" w:rsidRPr="00901422" w:rsidRDefault="00C01904" w:rsidP="009014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Continuity</w:t>
            </w:r>
            <w:r w:rsidR="00954D75"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 w:rsidR="00901422">
              <w:rPr>
                <w:rFonts w:ascii="Century Gothic" w:hAnsi="Century Gothic"/>
                <w:color w:val="002060"/>
                <w:sz w:val="20"/>
                <w:szCs w:val="20"/>
              </w:rPr>
              <w:t>The opposite of change, staying the same.</w:t>
            </w:r>
          </w:p>
          <w:p w14:paraId="72887338" w14:textId="59D8D733" w:rsidR="00DF33D0" w:rsidRPr="00901422" w:rsidRDefault="00DF33D0" w:rsidP="009014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Pauper</w:t>
            </w: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 w:rsidR="00901422">
              <w:rPr>
                <w:rFonts w:ascii="Century Gothic" w:hAnsi="Century Gothic"/>
                <w:color w:val="002060"/>
                <w:sz w:val="20"/>
                <w:szCs w:val="20"/>
              </w:rPr>
              <w:t>A</w:t>
            </w: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very poor person. </w:t>
            </w:r>
          </w:p>
          <w:p w14:paraId="259E3039" w14:textId="427436EF" w:rsidR="00AA47D3" w:rsidRPr="00901422" w:rsidRDefault="00AA47D3" w:rsidP="009014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Interpretation</w:t>
            </w: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 w:rsidR="00901422"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="00C01904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omeone’s</w:t>
            </w: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explanation/point of the view of the past.</w:t>
            </w:r>
          </w:p>
          <w:p w14:paraId="7E4B786D" w14:textId="789F8542" w:rsidR="00AA47D3" w:rsidRPr="00901422" w:rsidRDefault="00C01904" w:rsidP="009014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Neglected</w:t>
            </w:r>
            <w:r w:rsidR="00A646C1"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A615B6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–</w:t>
            </w:r>
            <w:r w:rsidR="00A646C1"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901422">
              <w:rPr>
                <w:rFonts w:ascii="Century Gothic" w:hAnsi="Century Gothic"/>
                <w:color w:val="002060"/>
                <w:sz w:val="20"/>
                <w:szCs w:val="20"/>
              </w:rPr>
              <w:t>F</w:t>
            </w:r>
            <w:r w:rsidR="00A615B6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ail to care for properly.</w:t>
            </w:r>
          </w:p>
        </w:tc>
      </w:tr>
      <w:tr w:rsidR="00545E9B" w:rsidRPr="0046706D" w14:paraId="5B384543" w14:textId="77777777" w:rsidTr="00901422">
        <w:trPr>
          <w:trHeight w:val="64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901422" w:rsidRDefault="001F2C70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01422">
              <w:rPr>
                <w:rFonts w:ascii="Century Gothic" w:hAnsi="Century Gothic"/>
                <w:color w:val="002060"/>
                <w:sz w:val="20"/>
                <w:szCs w:val="20"/>
              </w:rPr>
              <w:t>Need more help?</w:t>
            </w:r>
          </w:p>
        </w:tc>
      </w:tr>
      <w:tr w:rsidR="00545E9B" w:rsidRPr="0046706D" w14:paraId="5CD24FC3" w14:textId="77777777" w:rsidTr="00901422">
        <w:trPr>
          <w:trHeight w:val="64"/>
        </w:trPr>
        <w:tc>
          <w:tcPr>
            <w:tcW w:w="10206" w:type="dxa"/>
            <w:gridSpan w:val="4"/>
          </w:tcPr>
          <w:p w14:paraId="001C94A5" w14:textId="656FD1BB" w:rsidR="00B2656E" w:rsidRPr="00901422" w:rsidRDefault="00901422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Look at these websites to help with your revision home learning:</w:t>
            </w:r>
          </w:p>
          <w:p w14:paraId="2E06345C" w14:textId="094390F4" w:rsidR="00074ECE" w:rsidRPr="00901422" w:rsidRDefault="00000000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10" w:history="1">
              <w:r w:rsidR="00074ECE" w:rsidRPr="00901422">
                <w:rPr>
                  <w:rStyle w:val="Hyperlink"/>
                  <w:rFonts w:ascii="Century Gothic" w:hAnsi="Century Gothic"/>
                  <w:color w:val="0070C0"/>
                  <w:sz w:val="20"/>
                  <w:szCs w:val="20"/>
                </w:rPr>
                <w:t>The Industrial Revolution - BBC Bitesize</w:t>
              </w:r>
            </w:hyperlink>
            <w:r w:rsidR="00074ECE" w:rsidRPr="0090142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(</w:t>
            </w:r>
            <w:r w:rsidR="00C17F4B" w:rsidRPr="00901422">
              <w:rPr>
                <w:rFonts w:ascii="Century Gothic" w:hAnsi="Century Gothic"/>
                <w:color w:val="002060"/>
                <w:sz w:val="20"/>
                <w:szCs w:val="20"/>
              </w:rPr>
              <w:t>introduction to topic)</w:t>
            </w:r>
          </w:p>
          <w:p w14:paraId="78F0E4D9" w14:textId="21FE260B" w:rsidR="007B58AF" w:rsidRPr="00901422" w:rsidRDefault="00000000" w:rsidP="00901422">
            <w:pPr>
              <w:spacing w:after="120"/>
              <w:rPr>
                <w:rFonts w:ascii="Century Gothic" w:hAnsi="Century Gothic"/>
                <w:color w:val="0070C0"/>
                <w:sz w:val="20"/>
                <w:szCs w:val="20"/>
              </w:rPr>
            </w:pPr>
            <w:hyperlink r:id="rId11" w:history="1">
              <w:r w:rsidR="00F53A6A" w:rsidRPr="00901422">
                <w:rPr>
                  <w:rStyle w:val="Hyperlink"/>
                  <w:rFonts w:ascii="Century Gothic" w:hAnsi="Century Gothic"/>
                  <w:color w:val="0070C0"/>
                  <w:sz w:val="20"/>
                  <w:szCs w:val="20"/>
                </w:rPr>
                <w:t>The Industrial Revolution - KS3 History - BBC Bitesize</w:t>
              </w:r>
            </w:hyperlink>
          </w:p>
          <w:p w14:paraId="6B687930" w14:textId="77777777" w:rsidR="00F53A6A" w:rsidRPr="00901422" w:rsidRDefault="00000000" w:rsidP="00901422">
            <w:pPr>
              <w:spacing w:after="120"/>
              <w:rPr>
                <w:rFonts w:ascii="Century Gothic" w:hAnsi="Century Gothic"/>
                <w:color w:val="0070C0"/>
                <w:sz w:val="20"/>
                <w:szCs w:val="20"/>
              </w:rPr>
            </w:pPr>
            <w:hyperlink r:id="rId12" w:history="1">
              <w:r w:rsidR="00074ECE" w:rsidRPr="00901422">
                <w:rPr>
                  <w:rStyle w:val="Hyperlink"/>
                  <w:rFonts w:ascii="Century Gothic" w:hAnsi="Century Gothic"/>
                  <w:color w:val="0070C0"/>
                  <w:sz w:val="20"/>
                  <w:szCs w:val="20"/>
                </w:rPr>
                <w:t>When was the industrial revolution? - BBC Bitesize</w:t>
              </w:r>
            </w:hyperlink>
          </w:p>
          <w:p w14:paraId="5A065C83" w14:textId="0CDD630E" w:rsidR="00C86CAD" w:rsidRPr="00901422" w:rsidRDefault="00000000" w:rsidP="00901422">
            <w:pPr>
              <w:spacing w:after="120"/>
              <w:rPr>
                <w:rFonts w:ascii="Century Gothic" w:hAnsi="Century Gothic"/>
                <w:color w:val="0070C0"/>
                <w:sz w:val="20"/>
                <w:szCs w:val="20"/>
              </w:rPr>
            </w:pPr>
            <w:hyperlink r:id="rId13" w:history="1">
              <w:r w:rsidR="00C86CAD" w:rsidRPr="00901422">
                <w:rPr>
                  <w:rStyle w:val="Hyperlink"/>
                  <w:rFonts w:ascii="Century Gothic" w:hAnsi="Century Gothic"/>
                  <w:color w:val="0070C0"/>
                  <w:sz w:val="20"/>
                  <w:szCs w:val="20"/>
                </w:rPr>
                <w:t>Work - BBC Bitesize</w:t>
              </w:r>
            </w:hyperlink>
          </w:p>
          <w:p w14:paraId="6636FD8D" w14:textId="77777777" w:rsidR="00901422" w:rsidRDefault="00901422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Watch these clips to help with your revision home learning:</w:t>
            </w:r>
          </w:p>
          <w:p w14:paraId="09979117" w14:textId="7F3D1AB8" w:rsidR="00074ECE" w:rsidRPr="00901422" w:rsidRDefault="00000000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14" w:history="1">
              <w:r w:rsidR="001D450D" w:rsidRPr="00901422">
                <w:rPr>
                  <w:rStyle w:val="Hyperlink"/>
                  <w:rFonts w:ascii="Century Gothic" w:hAnsi="Century Gothic"/>
                  <w:color w:val="0070C0"/>
                  <w:sz w:val="20"/>
                  <w:szCs w:val="20"/>
                </w:rPr>
                <w:t>The Industrial Revolution | History - Andrew Marr's History of the World - YouTube</w:t>
              </w:r>
            </w:hyperlink>
          </w:p>
          <w:p w14:paraId="018EC2C2" w14:textId="45CBA343" w:rsidR="001D450D" w:rsidRPr="00901422" w:rsidRDefault="00000000" w:rsidP="0090142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15" w:history="1">
              <w:r w:rsidR="00082B1A" w:rsidRPr="00901422">
                <w:rPr>
                  <w:rStyle w:val="Hyperlink"/>
                  <w:rFonts w:ascii="Century Gothic" w:hAnsi="Century Gothic"/>
                  <w:color w:val="0070C0"/>
                  <w:sz w:val="20"/>
                  <w:szCs w:val="20"/>
                </w:rPr>
                <w:t>Chimney Sweep / Climbing Boy (Worst Jobs in History) - YouTube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A6BA" w14:textId="77777777" w:rsidR="00670CD4" w:rsidRDefault="00670CD4" w:rsidP="001F2C70">
      <w:pPr>
        <w:spacing w:after="0" w:line="240" w:lineRule="auto"/>
      </w:pPr>
      <w:r>
        <w:separator/>
      </w:r>
    </w:p>
  </w:endnote>
  <w:endnote w:type="continuationSeparator" w:id="0">
    <w:p w14:paraId="21BD5608" w14:textId="77777777" w:rsidR="00670CD4" w:rsidRDefault="00670CD4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0155" w14:textId="77777777" w:rsidR="00670CD4" w:rsidRDefault="00670CD4" w:rsidP="001F2C70">
      <w:pPr>
        <w:spacing w:after="0" w:line="240" w:lineRule="auto"/>
      </w:pPr>
      <w:r>
        <w:separator/>
      </w:r>
    </w:p>
  </w:footnote>
  <w:footnote w:type="continuationSeparator" w:id="0">
    <w:p w14:paraId="3EDD7BDE" w14:textId="77777777" w:rsidR="00670CD4" w:rsidRDefault="00670CD4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74ECE"/>
    <w:rsid w:val="00082B1A"/>
    <w:rsid w:val="001155DC"/>
    <w:rsid w:val="001A0C14"/>
    <w:rsid w:val="001D450D"/>
    <w:rsid w:val="001F2C70"/>
    <w:rsid w:val="0021493B"/>
    <w:rsid w:val="00292362"/>
    <w:rsid w:val="00295EF9"/>
    <w:rsid w:val="002B4294"/>
    <w:rsid w:val="002E35BD"/>
    <w:rsid w:val="0036087F"/>
    <w:rsid w:val="00360AAF"/>
    <w:rsid w:val="003653A3"/>
    <w:rsid w:val="00367E49"/>
    <w:rsid w:val="003C6CF7"/>
    <w:rsid w:val="00400F32"/>
    <w:rsid w:val="0046706D"/>
    <w:rsid w:val="0047528D"/>
    <w:rsid w:val="00492197"/>
    <w:rsid w:val="004A6C49"/>
    <w:rsid w:val="00503937"/>
    <w:rsid w:val="00505CF5"/>
    <w:rsid w:val="00526BF0"/>
    <w:rsid w:val="0054085D"/>
    <w:rsid w:val="00545E9B"/>
    <w:rsid w:val="00592233"/>
    <w:rsid w:val="005B6017"/>
    <w:rsid w:val="005C1618"/>
    <w:rsid w:val="00640944"/>
    <w:rsid w:val="00653313"/>
    <w:rsid w:val="00670CD4"/>
    <w:rsid w:val="0069733F"/>
    <w:rsid w:val="006B79B4"/>
    <w:rsid w:val="0070761D"/>
    <w:rsid w:val="00771274"/>
    <w:rsid w:val="007A604B"/>
    <w:rsid w:val="007B58AF"/>
    <w:rsid w:val="007E7676"/>
    <w:rsid w:val="00887564"/>
    <w:rsid w:val="008C17C2"/>
    <w:rsid w:val="008F7446"/>
    <w:rsid w:val="00901422"/>
    <w:rsid w:val="00954D75"/>
    <w:rsid w:val="00996E7A"/>
    <w:rsid w:val="009C7B82"/>
    <w:rsid w:val="00A2746C"/>
    <w:rsid w:val="00A60AF4"/>
    <w:rsid w:val="00A615B6"/>
    <w:rsid w:val="00A646C1"/>
    <w:rsid w:val="00AA1C7D"/>
    <w:rsid w:val="00AA47D3"/>
    <w:rsid w:val="00AB11AF"/>
    <w:rsid w:val="00B2656E"/>
    <w:rsid w:val="00B27597"/>
    <w:rsid w:val="00B51296"/>
    <w:rsid w:val="00B700DC"/>
    <w:rsid w:val="00B86922"/>
    <w:rsid w:val="00C01904"/>
    <w:rsid w:val="00C17F4B"/>
    <w:rsid w:val="00C55E2F"/>
    <w:rsid w:val="00C60320"/>
    <w:rsid w:val="00C86CAD"/>
    <w:rsid w:val="00CF7890"/>
    <w:rsid w:val="00D26950"/>
    <w:rsid w:val="00D5354E"/>
    <w:rsid w:val="00D62478"/>
    <w:rsid w:val="00DA5390"/>
    <w:rsid w:val="00DF33D0"/>
    <w:rsid w:val="00DF651B"/>
    <w:rsid w:val="00EA6271"/>
    <w:rsid w:val="00F152A2"/>
    <w:rsid w:val="00F4279C"/>
    <w:rsid w:val="00F53A6A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/topics/zxwxvcw/articles/z6b938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m7qtfr/articles/z6kg3j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m7qtf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X8PqPrv8bSc" TargetMode="External"/><Relationship Id="rId10" Type="http://schemas.openxmlformats.org/officeDocument/2006/relationships/hyperlink" Target="https://www.bbc.co.uk/bitesize/topics/zxwxvcw/articles/zntn6v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x9BdVHCuN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52380-6C02-4960-A0C4-802EEF529BAD}"/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C Giles</cp:lastModifiedBy>
  <cp:revision>3</cp:revision>
  <dcterms:created xsi:type="dcterms:W3CDTF">2023-06-26T11:36:00Z</dcterms:created>
  <dcterms:modified xsi:type="dcterms:W3CDTF">2023-06-26T11:43:00Z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