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53"/>
        <w:tblW w:w="10206" w:type="dxa"/>
        <w:tblLook w:val="04A0" w:firstRow="1" w:lastRow="0" w:firstColumn="1" w:lastColumn="0" w:noHBand="0" w:noVBand="1"/>
      </w:tblPr>
      <w:tblGrid>
        <w:gridCol w:w="3964"/>
        <w:gridCol w:w="657"/>
        <w:gridCol w:w="3029"/>
        <w:gridCol w:w="2556"/>
      </w:tblGrid>
      <w:tr w:rsidR="004249B1" w:rsidRPr="00C57A1D" w14:paraId="26273CA7" w14:textId="77777777" w:rsidTr="435D6C82">
        <w:trPr>
          <w:trHeight w:val="405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5922C688" w14:textId="77777777" w:rsidR="00810555" w:rsidRPr="00C57A1D" w:rsidRDefault="00810555" w:rsidP="00810555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  <w:r w:rsidRPr="00C57A1D">
              <w:rPr>
                <w:rFonts w:ascii="Century Gothic" w:hAnsi="Century Gothic"/>
                <w:b/>
                <w:bCs/>
                <w:color w:val="FFFFFF" w:themeColor="background1"/>
              </w:rPr>
              <w:t>Core Knowledge Map</w:t>
            </w:r>
          </w:p>
        </w:tc>
      </w:tr>
      <w:tr w:rsidR="004249B1" w:rsidRPr="00C57A1D" w14:paraId="6BFF38B3" w14:textId="77777777" w:rsidTr="00877665">
        <w:tc>
          <w:tcPr>
            <w:tcW w:w="3964" w:type="dxa"/>
            <w:tcBorders>
              <w:right w:val="nil"/>
            </w:tcBorders>
          </w:tcPr>
          <w:p w14:paraId="4A4EA610" w14:textId="239C4415" w:rsidR="00810555" w:rsidRPr="00C57A1D" w:rsidRDefault="00810555" w:rsidP="00810555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C57A1D">
              <w:rPr>
                <w:rFonts w:ascii="Century Gothic" w:hAnsi="Century Gothic"/>
                <w:b/>
                <w:bCs/>
                <w:color w:val="002060"/>
              </w:rPr>
              <w:t>Subject:</w:t>
            </w:r>
            <w:r w:rsidRPr="00C57A1D">
              <w:rPr>
                <w:rFonts w:ascii="Century Gothic" w:hAnsi="Century Gothic"/>
                <w:color w:val="002060"/>
              </w:rPr>
              <w:t xml:space="preserve"> </w:t>
            </w:r>
            <w:r w:rsidR="26AE2209" w:rsidRPr="00C57A1D">
              <w:rPr>
                <w:rFonts w:ascii="Century Gothic" w:hAnsi="Century Gothic"/>
                <w:color w:val="002060"/>
              </w:rPr>
              <w:t>The Norma</w:t>
            </w:r>
            <w:r w:rsidR="506A4257" w:rsidRPr="00C57A1D">
              <w:rPr>
                <w:rFonts w:ascii="Century Gothic" w:hAnsi="Century Gothic"/>
                <w:color w:val="002060"/>
              </w:rPr>
              <w:t>n</w:t>
            </w:r>
            <w:r w:rsidR="6476356B" w:rsidRPr="00C57A1D">
              <w:rPr>
                <w:rFonts w:ascii="Century Gothic" w:hAnsi="Century Gothic"/>
                <w:color w:val="002060"/>
              </w:rPr>
              <w:t xml:space="preserve"> C</w:t>
            </w:r>
            <w:r w:rsidR="26AE2209" w:rsidRPr="00C57A1D">
              <w:rPr>
                <w:rFonts w:ascii="Century Gothic" w:hAnsi="Century Gothic"/>
                <w:color w:val="002060"/>
              </w:rPr>
              <w:t>onquest</w:t>
            </w:r>
          </w:p>
        </w:tc>
        <w:tc>
          <w:tcPr>
            <w:tcW w:w="3686" w:type="dxa"/>
            <w:gridSpan w:val="2"/>
            <w:tcBorders>
              <w:left w:val="nil"/>
              <w:right w:val="nil"/>
            </w:tcBorders>
          </w:tcPr>
          <w:p w14:paraId="46459405" w14:textId="527AE23F" w:rsidR="00810555" w:rsidRPr="00C57A1D" w:rsidRDefault="00810555" w:rsidP="00810555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C57A1D">
              <w:rPr>
                <w:rFonts w:ascii="Century Gothic" w:hAnsi="Century Gothic"/>
                <w:color w:val="002060"/>
              </w:rPr>
              <w:t xml:space="preserve">    </w:t>
            </w:r>
            <w:r w:rsidR="6F4317ED" w:rsidRPr="00C57A1D">
              <w:rPr>
                <w:rFonts w:ascii="Century Gothic" w:hAnsi="Century Gothic"/>
                <w:color w:val="002060"/>
              </w:rPr>
              <w:t xml:space="preserve">    </w:t>
            </w:r>
            <w:r w:rsidR="00877665" w:rsidRPr="00C57A1D">
              <w:rPr>
                <w:rFonts w:ascii="Century Gothic" w:hAnsi="Century Gothic"/>
                <w:color w:val="002060"/>
              </w:rPr>
              <w:t xml:space="preserve">  </w:t>
            </w:r>
            <w:r w:rsidRPr="00C57A1D">
              <w:rPr>
                <w:rFonts w:ascii="Century Gothic" w:hAnsi="Century Gothic"/>
                <w:b/>
                <w:bCs/>
                <w:color w:val="002060"/>
              </w:rPr>
              <w:t>Year:</w:t>
            </w:r>
            <w:r w:rsidRPr="00C57A1D">
              <w:rPr>
                <w:rFonts w:ascii="Century Gothic" w:hAnsi="Century Gothic"/>
                <w:color w:val="002060"/>
              </w:rPr>
              <w:t xml:space="preserve">  7</w:t>
            </w:r>
          </w:p>
        </w:tc>
        <w:tc>
          <w:tcPr>
            <w:tcW w:w="2556" w:type="dxa"/>
            <w:tcBorders>
              <w:left w:val="nil"/>
            </w:tcBorders>
          </w:tcPr>
          <w:p w14:paraId="764C6658" w14:textId="67535AF1" w:rsidR="00810555" w:rsidRPr="00C57A1D" w:rsidRDefault="00810555" w:rsidP="00810555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C57A1D">
              <w:rPr>
                <w:rFonts w:ascii="Century Gothic" w:hAnsi="Century Gothic"/>
                <w:b/>
                <w:bCs/>
                <w:color w:val="002060"/>
              </w:rPr>
              <w:t>Term:</w:t>
            </w:r>
            <w:r w:rsidRPr="00C57A1D">
              <w:rPr>
                <w:rFonts w:ascii="Century Gothic" w:hAnsi="Century Gothic"/>
                <w:color w:val="002060"/>
              </w:rPr>
              <w:t xml:space="preserve"> </w:t>
            </w:r>
            <w:r w:rsidR="01324DC1" w:rsidRPr="00C57A1D">
              <w:rPr>
                <w:rFonts w:ascii="Century Gothic" w:hAnsi="Century Gothic"/>
                <w:color w:val="002060"/>
              </w:rPr>
              <w:t>2</w:t>
            </w:r>
          </w:p>
        </w:tc>
      </w:tr>
      <w:tr w:rsidR="004249B1" w:rsidRPr="00C57A1D" w14:paraId="5EE86738" w14:textId="77777777" w:rsidTr="435D6C82">
        <w:tc>
          <w:tcPr>
            <w:tcW w:w="10206" w:type="dxa"/>
            <w:gridSpan w:val="4"/>
            <w:shd w:val="clear" w:color="auto" w:fill="DEEAF6" w:themeFill="accent5" w:themeFillTint="33"/>
          </w:tcPr>
          <w:p w14:paraId="392F193F" w14:textId="77777777" w:rsidR="00810555" w:rsidRPr="00C57A1D" w:rsidRDefault="00810555" w:rsidP="435D6C82">
            <w:pPr>
              <w:spacing w:after="120"/>
              <w:rPr>
                <w:rFonts w:ascii="Century Gothic" w:hAnsi="Century Gothic"/>
                <w:b/>
                <w:bCs/>
                <w:color w:val="002060"/>
              </w:rPr>
            </w:pPr>
            <w:r w:rsidRPr="00C57A1D">
              <w:rPr>
                <w:rFonts w:ascii="Century Gothic" w:hAnsi="Century Gothic"/>
                <w:b/>
                <w:bCs/>
                <w:color w:val="002060"/>
              </w:rPr>
              <w:t>What are we learning?</w:t>
            </w:r>
          </w:p>
        </w:tc>
      </w:tr>
      <w:tr w:rsidR="004249B1" w:rsidRPr="00C57A1D" w14:paraId="0A3B64FC" w14:textId="77777777" w:rsidTr="435D6C82">
        <w:trPr>
          <w:trHeight w:val="425"/>
        </w:trPr>
        <w:tc>
          <w:tcPr>
            <w:tcW w:w="10206" w:type="dxa"/>
            <w:gridSpan w:val="4"/>
          </w:tcPr>
          <w:p w14:paraId="14CCA750" w14:textId="21066C2D" w:rsidR="00810555" w:rsidRPr="00C57A1D" w:rsidRDefault="05739E29" w:rsidP="435D6C82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C57A1D">
              <w:rPr>
                <w:rFonts w:ascii="Century Gothic" w:hAnsi="Century Gothic"/>
                <w:color w:val="002060"/>
              </w:rPr>
              <w:t xml:space="preserve">How did the Norman </w:t>
            </w:r>
            <w:r w:rsidR="00D0484D" w:rsidRPr="00C57A1D">
              <w:rPr>
                <w:rFonts w:ascii="Century Gothic" w:hAnsi="Century Gothic"/>
                <w:color w:val="002060"/>
              </w:rPr>
              <w:t>i</w:t>
            </w:r>
            <w:r w:rsidRPr="00C57A1D">
              <w:rPr>
                <w:rFonts w:ascii="Century Gothic" w:hAnsi="Century Gothic"/>
                <w:color w:val="002060"/>
              </w:rPr>
              <w:t xml:space="preserve">nvasion impact England?  </w:t>
            </w:r>
          </w:p>
        </w:tc>
      </w:tr>
      <w:tr w:rsidR="004249B1" w:rsidRPr="00C57A1D" w14:paraId="75A26C72" w14:textId="77777777" w:rsidTr="435D6C82">
        <w:tc>
          <w:tcPr>
            <w:tcW w:w="10206" w:type="dxa"/>
            <w:gridSpan w:val="4"/>
            <w:shd w:val="clear" w:color="auto" w:fill="DEEAF6" w:themeFill="accent5" w:themeFillTint="33"/>
          </w:tcPr>
          <w:p w14:paraId="239DBE83" w14:textId="77777777" w:rsidR="00810555" w:rsidRPr="00C57A1D" w:rsidRDefault="00810555" w:rsidP="435D6C82">
            <w:pPr>
              <w:spacing w:after="120"/>
              <w:rPr>
                <w:rFonts w:ascii="Century Gothic" w:hAnsi="Century Gothic"/>
                <w:b/>
                <w:bCs/>
                <w:color w:val="002060"/>
              </w:rPr>
            </w:pPr>
            <w:r w:rsidRPr="00C57A1D">
              <w:rPr>
                <w:rFonts w:ascii="Century Gothic" w:hAnsi="Century Gothic"/>
                <w:b/>
                <w:bCs/>
                <w:color w:val="002060"/>
              </w:rPr>
              <w:t xml:space="preserve">How will I be assessed </w:t>
            </w:r>
          </w:p>
        </w:tc>
      </w:tr>
      <w:tr w:rsidR="004249B1" w:rsidRPr="00C57A1D" w14:paraId="51AFB9CA" w14:textId="77777777" w:rsidTr="00F11990">
        <w:trPr>
          <w:trHeight w:val="498"/>
        </w:trPr>
        <w:tc>
          <w:tcPr>
            <w:tcW w:w="10206" w:type="dxa"/>
            <w:gridSpan w:val="4"/>
          </w:tcPr>
          <w:p w14:paraId="73274ED7" w14:textId="77777777" w:rsidR="00810555" w:rsidRPr="00C57A1D" w:rsidRDefault="00810555" w:rsidP="00810555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C57A1D">
              <w:rPr>
                <w:rFonts w:ascii="Century Gothic" w:hAnsi="Century Gothic"/>
                <w:color w:val="002060"/>
              </w:rPr>
              <w:t>Knowledge test – 25 mark</w:t>
            </w:r>
          </w:p>
          <w:p w14:paraId="46089101" w14:textId="0F49BAEB" w:rsidR="00810555" w:rsidRPr="00C57A1D" w:rsidRDefault="00810555" w:rsidP="00810555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C57A1D">
              <w:rPr>
                <w:rFonts w:ascii="Century Gothic" w:hAnsi="Century Gothic"/>
                <w:color w:val="002060"/>
              </w:rPr>
              <w:t xml:space="preserve">Written response – </w:t>
            </w:r>
            <w:r w:rsidR="00895261" w:rsidRPr="00C57A1D">
              <w:rPr>
                <w:rFonts w:ascii="Century Gothic" w:hAnsi="Century Gothic"/>
                <w:color w:val="002060"/>
              </w:rPr>
              <w:t>10</w:t>
            </w:r>
            <w:r w:rsidRPr="00C57A1D">
              <w:rPr>
                <w:rFonts w:ascii="Century Gothic" w:hAnsi="Century Gothic"/>
                <w:color w:val="002060"/>
              </w:rPr>
              <w:t xml:space="preserve"> mark</w:t>
            </w:r>
          </w:p>
        </w:tc>
      </w:tr>
      <w:tr w:rsidR="004249B1" w:rsidRPr="00C57A1D" w14:paraId="47A46C55" w14:textId="77777777" w:rsidTr="435D6C82">
        <w:tc>
          <w:tcPr>
            <w:tcW w:w="10206" w:type="dxa"/>
            <w:gridSpan w:val="4"/>
            <w:shd w:val="clear" w:color="auto" w:fill="DEEAF6" w:themeFill="accent5" w:themeFillTint="33"/>
          </w:tcPr>
          <w:p w14:paraId="5D775FD6" w14:textId="6D326C07" w:rsidR="00810555" w:rsidRPr="00C57A1D" w:rsidRDefault="00810555" w:rsidP="435D6C82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  <w:r w:rsidRPr="00C57A1D">
              <w:rPr>
                <w:rFonts w:ascii="Century Gothic" w:hAnsi="Century Gothic"/>
                <w:b/>
                <w:bCs/>
                <w:color w:val="002060"/>
              </w:rPr>
              <w:t xml:space="preserve">Big </w:t>
            </w:r>
            <w:r w:rsidR="2FBCB4F0" w:rsidRPr="00C57A1D">
              <w:rPr>
                <w:rFonts w:ascii="Century Gothic" w:hAnsi="Century Gothic"/>
                <w:b/>
                <w:bCs/>
                <w:color w:val="002060"/>
              </w:rPr>
              <w:t>Q</w:t>
            </w:r>
            <w:r w:rsidRPr="00C57A1D">
              <w:rPr>
                <w:rFonts w:ascii="Century Gothic" w:hAnsi="Century Gothic"/>
                <w:b/>
                <w:bCs/>
                <w:color w:val="002060"/>
              </w:rPr>
              <w:t>uestions:</w:t>
            </w:r>
          </w:p>
        </w:tc>
      </w:tr>
      <w:tr w:rsidR="004249B1" w:rsidRPr="00C57A1D" w14:paraId="644513D0" w14:textId="77777777" w:rsidTr="435D6C82">
        <w:trPr>
          <w:trHeight w:val="1188"/>
        </w:trPr>
        <w:tc>
          <w:tcPr>
            <w:tcW w:w="10206" w:type="dxa"/>
            <w:gridSpan w:val="4"/>
          </w:tcPr>
          <w:p w14:paraId="15A685BD" w14:textId="28EE559B" w:rsidR="00810555" w:rsidRPr="00C57A1D" w:rsidRDefault="1DA95C13" w:rsidP="435D6C82">
            <w:pPr>
              <w:rPr>
                <w:rFonts w:ascii="Century Gothic" w:hAnsi="Century Gothic"/>
                <w:color w:val="002060"/>
              </w:rPr>
            </w:pPr>
            <w:r w:rsidRPr="00C57A1D">
              <w:rPr>
                <w:rFonts w:ascii="Century Gothic" w:hAnsi="Century Gothic"/>
                <w:color w:val="002060"/>
              </w:rPr>
              <w:t>Who was the best man for the job in 1066?</w:t>
            </w:r>
          </w:p>
          <w:p w14:paraId="46BD3678" w14:textId="0ABB87DF" w:rsidR="00810555" w:rsidRPr="00C57A1D" w:rsidRDefault="1DA95C13" w:rsidP="435D6C82">
            <w:pPr>
              <w:rPr>
                <w:rFonts w:ascii="Century Gothic" w:hAnsi="Century Gothic"/>
                <w:color w:val="002060"/>
              </w:rPr>
            </w:pPr>
            <w:r w:rsidRPr="00C57A1D">
              <w:rPr>
                <w:rFonts w:ascii="Century Gothic" w:hAnsi="Century Gothic"/>
                <w:color w:val="002060"/>
              </w:rPr>
              <w:t>Was Stamford Bridge really a victory for Harold?</w:t>
            </w:r>
          </w:p>
          <w:p w14:paraId="7C09BCAC" w14:textId="496A3D33" w:rsidR="00810555" w:rsidRPr="00C57A1D" w:rsidRDefault="1DA95C13" w:rsidP="435D6C82">
            <w:pPr>
              <w:rPr>
                <w:rFonts w:ascii="Century Gothic" w:hAnsi="Century Gothic"/>
                <w:color w:val="002060"/>
              </w:rPr>
            </w:pPr>
            <w:r w:rsidRPr="00C57A1D">
              <w:rPr>
                <w:rFonts w:ascii="Century Gothic" w:hAnsi="Century Gothic"/>
                <w:color w:val="002060"/>
              </w:rPr>
              <w:t>Why did William win the Battle of Hastings?</w:t>
            </w:r>
          </w:p>
          <w:p w14:paraId="15741530" w14:textId="16E6CAD2" w:rsidR="00810555" w:rsidRPr="00C57A1D" w:rsidRDefault="1DA95C13" w:rsidP="435D6C82">
            <w:pPr>
              <w:rPr>
                <w:rFonts w:ascii="Century Gothic" w:hAnsi="Century Gothic"/>
                <w:color w:val="002060"/>
              </w:rPr>
            </w:pPr>
            <w:r w:rsidRPr="00C57A1D">
              <w:rPr>
                <w:rFonts w:ascii="Century Gothic" w:hAnsi="Century Gothic"/>
                <w:color w:val="002060"/>
              </w:rPr>
              <w:t>How did the Feudal System help William control England?</w:t>
            </w:r>
          </w:p>
          <w:p w14:paraId="0EE5E1F9" w14:textId="77777777" w:rsidR="00810555" w:rsidRPr="00C57A1D" w:rsidRDefault="1DA95C13" w:rsidP="435D6C82">
            <w:pPr>
              <w:rPr>
                <w:rFonts w:ascii="Century Gothic" w:hAnsi="Century Gothic"/>
                <w:color w:val="002060"/>
              </w:rPr>
            </w:pPr>
            <w:r w:rsidRPr="00C57A1D">
              <w:rPr>
                <w:rFonts w:ascii="Century Gothic" w:hAnsi="Century Gothic"/>
                <w:color w:val="002060"/>
              </w:rPr>
              <w:t>How did castles help William control England?</w:t>
            </w:r>
          </w:p>
          <w:p w14:paraId="741BA991" w14:textId="54756025" w:rsidR="001D7AF0" w:rsidRPr="00C57A1D" w:rsidRDefault="001D7AF0" w:rsidP="435D6C82">
            <w:pPr>
              <w:rPr>
                <w:rFonts w:ascii="Century Gothic" w:hAnsi="Century Gothic"/>
                <w:color w:val="002060"/>
              </w:rPr>
            </w:pPr>
            <w:r w:rsidRPr="00C57A1D">
              <w:rPr>
                <w:rFonts w:ascii="Century Gothic" w:hAnsi="Century Gothic"/>
                <w:color w:val="002060"/>
              </w:rPr>
              <w:t>Did William only use violence to stop rebellions against him?</w:t>
            </w:r>
          </w:p>
        </w:tc>
      </w:tr>
      <w:tr w:rsidR="004249B1" w:rsidRPr="00C57A1D" w14:paraId="68700621" w14:textId="77777777" w:rsidTr="435D6C82">
        <w:tc>
          <w:tcPr>
            <w:tcW w:w="4621" w:type="dxa"/>
            <w:gridSpan w:val="2"/>
            <w:shd w:val="clear" w:color="auto" w:fill="DEEAF6" w:themeFill="accent5" w:themeFillTint="33"/>
          </w:tcPr>
          <w:p w14:paraId="49160162" w14:textId="77777777" w:rsidR="00810555" w:rsidRPr="00C57A1D" w:rsidRDefault="00810555" w:rsidP="435D6C82">
            <w:pPr>
              <w:spacing w:after="120"/>
              <w:rPr>
                <w:rFonts w:ascii="Century Gothic" w:hAnsi="Century Gothic"/>
                <w:b/>
                <w:bCs/>
                <w:color w:val="002060"/>
              </w:rPr>
            </w:pPr>
            <w:r w:rsidRPr="00C57A1D">
              <w:rPr>
                <w:rFonts w:ascii="Century Gothic" w:hAnsi="Century Gothic"/>
                <w:b/>
                <w:bCs/>
                <w:color w:val="002060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C3FD8E0" w14:textId="77777777" w:rsidR="00810555" w:rsidRPr="00C57A1D" w:rsidRDefault="00810555" w:rsidP="435D6C82">
            <w:pPr>
              <w:spacing w:after="120"/>
              <w:jc w:val="both"/>
              <w:rPr>
                <w:rFonts w:ascii="Century Gothic" w:hAnsi="Century Gothic"/>
                <w:b/>
                <w:bCs/>
                <w:color w:val="002060"/>
              </w:rPr>
            </w:pPr>
            <w:r w:rsidRPr="00C57A1D">
              <w:rPr>
                <w:rFonts w:ascii="Century Gothic" w:hAnsi="Century Gothic"/>
                <w:b/>
                <w:bCs/>
                <w:color w:val="002060"/>
              </w:rPr>
              <w:t>How will this link to my future learning?</w:t>
            </w:r>
          </w:p>
        </w:tc>
      </w:tr>
      <w:tr w:rsidR="004249B1" w:rsidRPr="00C57A1D" w14:paraId="13650C0F" w14:textId="77777777" w:rsidTr="435D6C82">
        <w:trPr>
          <w:trHeight w:val="796"/>
        </w:trPr>
        <w:tc>
          <w:tcPr>
            <w:tcW w:w="4621" w:type="dxa"/>
            <w:gridSpan w:val="2"/>
          </w:tcPr>
          <w:p w14:paraId="2CA80A76" w14:textId="77777777" w:rsidR="00810555" w:rsidRPr="00C57A1D" w:rsidRDefault="00810555" w:rsidP="00810555">
            <w:pPr>
              <w:spacing w:after="120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5585" w:type="dxa"/>
            <w:gridSpan w:val="2"/>
          </w:tcPr>
          <w:p w14:paraId="45A62EFA" w14:textId="15396DE2" w:rsidR="0099568A" w:rsidRPr="00C57A1D" w:rsidRDefault="00810555" w:rsidP="00F11990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C57A1D">
              <w:rPr>
                <w:rFonts w:ascii="Century Gothic" w:hAnsi="Century Gothic"/>
                <w:color w:val="002060"/>
              </w:rPr>
              <w:t xml:space="preserve">Further study of </w:t>
            </w:r>
            <w:r w:rsidR="597E4A01" w:rsidRPr="00C57A1D">
              <w:rPr>
                <w:rFonts w:ascii="Century Gothic" w:hAnsi="Century Gothic"/>
                <w:color w:val="002060"/>
              </w:rPr>
              <w:t xml:space="preserve">the Norman Conquest </w:t>
            </w:r>
            <w:r w:rsidRPr="00C57A1D">
              <w:rPr>
                <w:rFonts w:ascii="Century Gothic" w:hAnsi="Century Gothic"/>
                <w:color w:val="002060"/>
              </w:rPr>
              <w:t>(KS</w:t>
            </w:r>
            <w:r w:rsidR="479D2C38" w:rsidRPr="00C57A1D">
              <w:rPr>
                <w:rFonts w:ascii="Century Gothic" w:hAnsi="Century Gothic"/>
                <w:color w:val="002060"/>
              </w:rPr>
              <w:t>4</w:t>
            </w:r>
            <w:r w:rsidRPr="00C57A1D">
              <w:rPr>
                <w:rFonts w:ascii="Century Gothic" w:hAnsi="Century Gothic"/>
                <w:color w:val="002060"/>
              </w:rPr>
              <w:t>)</w:t>
            </w:r>
          </w:p>
        </w:tc>
      </w:tr>
      <w:tr w:rsidR="004249B1" w:rsidRPr="00C57A1D" w14:paraId="7B1BF37F" w14:textId="77777777" w:rsidTr="435D6C82">
        <w:tc>
          <w:tcPr>
            <w:tcW w:w="4621" w:type="dxa"/>
            <w:gridSpan w:val="2"/>
            <w:shd w:val="clear" w:color="auto" w:fill="DEEAF6" w:themeFill="accent5" w:themeFillTint="33"/>
          </w:tcPr>
          <w:p w14:paraId="268C49C2" w14:textId="77777777" w:rsidR="00810555" w:rsidRPr="00C57A1D" w:rsidRDefault="00810555" w:rsidP="435D6C82">
            <w:pPr>
              <w:spacing w:after="120"/>
              <w:rPr>
                <w:rFonts w:ascii="Century Gothic" w:hAnsi="Century Gothic"/>
                <w:b/>
                <w:bCs/>
                <w:color w:val="002060"/>
              </w:rPr>
            </w:pPr>
            <w:r w:rsidRPr="00C57A1D">
              <w:rPr>
                <w:rFonts w:ascii="Century Gothic" w:hAnsi="Century Gothic"/>
                <w:b/>
                <w:bCs/>
                <w:color w:val="002060"/>
              </w:rPr>
              <w:t>Core knowledge: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EF654B1" w14:textId="77777777" w:rsidR="00810555" w:rsidRPr="00C57A1D" w:rsidRDefault="00810555" w:rsidP="435D6C82">
            <w:pPr>
              <w:spacing w:after="120"/>
              <w:rPr>
                <w:rFonts w:ascii="Century Gothic" w:hAnsi="Century Gothic"/>
                <w:b/>
                <w:bCs/>
                <w:color w:val="002060"/>
              </w:rPr>
            </w:pPr>
            <w:r w:rsidRPr="00C57A1D">
              <w:rPr>
                <w:rFonts w:ascii="Century Gothic" w:hAnsi="Century Gothic"/>
                <w:b/>
                <w:bCs/>
                <w:color w:val="002060"/>
              </w:rPr>
              <w:t>Key vocabulary:</w:t>
            </w:r>
          </w:p>
        </w:tc>
      </w:tr>
      <w:tr w:rsidR="004249B1" w:rsidRPr="00C57A1D" w14:paraId="626CD879" w14:textId="77777777" w:rsidTr="435D6C82">
        <w:trPr>
          <w:trHeight w:val="2729"/>
        </w:trPr>
        <w:tc>
          <w:tcPr>
            <w:tcW w:w="4621" w:type="dxa"/>
            <w:gridSpan w:val="2"/>
          </w:tcPr>
          <w:p w14:paraId="23667D52" w14:textId="66A454E2" w:rsidR="00810555" w:rsidRPr="00C57A1D" w:rsidRDefault="007129CF" w:rsidP="00326BEF">
            <w:pPr>
              <w:rPr>
                <w:rFonts w:ascii="Century Gothic" w:hAnsi="Century Gothic"/>
                <w:color w:val="002060"/>
              </w:rPr>
            </w:pPr>
            <w:r w:rsidRPr="00C57A1D">
              <w:rPr>
                <w:rFonts w:ascii="Century Gothic" w:hAnsi="Century Gothic"/>
                <w:color w:val="002060"/>
              </w:rPr>
              <w:t xml:space="preserve">Who the </w:t>
            </w:r>
            <w:r w:rsidR="00BA6C68" w:rsidRPr="00C57A1D">
              <w:rPr>
                <w:rFonts w:ascii="Century Gothic" w:hAnsi="Century Gothic"/>
                <w:color w:val="002060"/>
              </w:rPr>
              <w:t>claimants are to the throne of England.</w:t>
            </w:r>
          </w:p>
          <w:p w14:paraId="779B5DB9" w14:textId="7DCAF44E" w:rsidR="0069477A" w:rsidRPr="00C57A1D" w:rsidRDefault="00A57C16" w:rsidP="00F353B4">
            <w:pPr>
              <w:rPr>
                <w:rFonts w:ascii="Century Gothic" w:hAnsi="Century Gothic"/>
                <w:color w:val="002060"/>
              </w:rPr>
            </w:pPr>
            <w:r w:rsidRPr="00C57A1D">
              <w:rPr>
                <w:rFonts w:ascii="Century Gothic" w:hAnsi="Century Gothic"/>
                <w:color w:val="002060"/>
              </w:rPr>
              <w:t>What happened during the Batte of Fulford and the Battle of Stamford Bridge</w:t>
            </w:r>
            <w:r w:rsidR="00F353B4" w:rsidRPr="00C57A1D">
              <w:rPr>
                <w:rFonts w:ascii="Century Gothic" w:hAnsi="Century Gothic"/>
                <w:color w:val="002060"/>
              </w:rPr>
              <w:t>.</w:t>
            </w:r>
          </w:p>
          <w:p w14:paraId="3DA52CE9" w14:textId="77777777" w:rsidR="00AB687F" w:rsidRPr="00C57A1D" w:rsidRDefault="00F353B4" w:rsidP="00F353B4">
            <w:pPr>
              <w:rPr>
                <w:rFonts w:ascii="Century Gothic" w:hAnsi="Century Gothic"/>
                <w:color w:val="002060"/>
              </w:rPr>
            </w:pPr>
            <w:r w:rsidRPr="00C57A1D">
              <w:rPr>
                <w:rFonts w:ascii="Century Gothic" w:hAnsi="Century Gothic"/>
                <w:color w:val="002060"/>
              </w:rPr>
              <w:t>Identifying reasons why William won the Battle of Hastings.</w:t>
            </w:r>
          </w:p>
          <w:p w14:paraId="6645ED63" w14:textId="77777777" w:rsidR="00024657" w:rsidRPr="00C57A1D" w:rsidRDefault="00624A34" w:rsidP="00F353B4">
            <w:pPr>
              <w:rPr>
                <w:rFonts w:ascii="Century Gothic" w:hAnsi="Century Gothic"/>
                <w:color w:val="002060"/>
              </w:rPr>
            </w:pPr>
            <w:r w:rsidRPr="00C57A1D">
              <w:rPr>
                <w:rFonts w:ascii="Century Gothic" w:hAnsi="Century Gothic"/>
                <w:color w:val="002060"/>
              </w:rPr>
              <w:t>Th</w:t>
            </w:r>
            <w:r w:rsidR="008F5D9F" w:rsidRPr="00C57A1D">
              <w:rPr>
                <w:rFonts w:ascii="Century Gothic" w:hAnsi="Century Gothic"/>
                <w:color w:val="002060"/>
              </w:rPr>
              <w:t>e</w:t>
            </w:r>
            <w:r w:rsidR="00ED606D" w:rsidRPr="00C57A1D">
              <w:rPr>
                <w:rFonts w:ascii="Century Gothic" w:hAnsi="Century Gothic"/>
                <w:color w:val="002060"/>
              </w:rPr>
              <w:t xml:space="preserve"> effect of</w:t>
            </w:r>
            <w:r w:rsidR="00854A7D" w:rsidRPr="00C57A1D">
              <w:rPr>
                <w:rFonts w:ascii="Century Gothic" w:hAnsi="Century Gothic"/>
                <w:color w:val="002060"/>
              </w:rPr>
              <w:t xml:space="preserve"> the feudal system</w:t>
            </w:r>
            <w:r w:rsidR="00AD658B" w:rsidRPr="00C57A1D">
              <w:rPr>
                <w:rFonts w:ascii="Century Gothic" w:hAnsi="Century Gothic"/>
                <w:color w:val="002060"/>
              </w:rPr>
              <w:t xml:space="preserve"> and </w:t>
            </w:r>
            <w:r w:rsidR="00854A7D" w:rsidRPr="00C57A1D">
              <w:rPr>
                <w:rFonts w:ascii="Century Gothic" w:hAnsi="Century Gothic"/>
                <w:color w:val="002060"/>
              </w:rPr>
              <w:t>castles on England</w:t>
            </w:r>
            <w:r w:rsidR="003E4802" w:rsidRPr="00C57A1D">
              <w:rPr>
                <w:rFonts w:ascii="Century Gothic" w:hAnsi="Century Gothic"/>
                <w:color w:val="002060"/>
              </w:rPr>
              <w:t xml:space="preserve"> while </w:t>
            </w:r>
            <w:r w:rsidR="008F5D9F" w:rsidRPr="00C57A1D">
              <w:rPr>
                <w:rFonts w:ascii="Century Gothic" w:hAnsi="Century Gothic"/>
                <w:color w:val="002060"/>
              </w:rPr>
              <w:t xml:space="preserve">William </w:t>
            </w:r>
            <w:r w:rsidR="003E4802" w:rsidRPr="00C57A1D">
              <w:rPr>
                <w:rFonts w:ascii="Century Gothic" w:hAnsi="Century Gothic"/>
                <w:color w:val="002060"/>
              </w:rPr>
              <w:t xml:space="preserve">was King of </w:t>
            </w:r>
            <w:r w:rsidR="008F5D9F" w:rsidRPr="00C57A1D">
              <w:rPr>
                <w:rFonts w:ascii="Century Gothic" w:hAnsi="Century Gothic"/>
                <w:color w:val="002060"/>
              </w:rPr>
              <w:t>England</w:t>
            </w:r>
            <w:r w:rsidR="00717024" w:rsidRPr="00C57A1D">
              <w:rPr>
                <w:rFonts w:ascii="Century Gothic" w:hAnsi="Century Gothic"/>
                <w:color w:val="002060"/>
              </w:rPr>
              <w:t>.</w:t>
            </w:r>
          </w:p>
          <w:p w14:paraId="67C2FB4B" w14:textId="691C11B3" w:rsidR="00717024" w:rsidRPr="00C57A1D" w:rsidRDefault="00717024" w:rsidP="00F353B4">
            <w:pPr>
              <w:rPr>
                <w:rFonts w:ascii="Century Gothic" w:hAnsi="Century Gothic"/>
                <w:color w:val="002060"/>
              </w:rPr>
            </w:pPr>
            <w:r w:rsidRPr="00C57A1D">
              <w:rPr>
                <w:rFonts w:ascii="Century Gothic" w:hAnsi="Century Gothic"/>
                <w:color w:val="002060"/>
              </w:rPr>
              <w:t>What was the Anglo-Saxons reaction to William being King</w:t>
            </w:r>
            <w:r w:rsidR="00576D05" w:rsidRPr="00C57A1D">
              <w:rPr>
                <w:rFonts w:ascii="Century Gothic" w:hAnsi="Century Gothic"/>
                <w:color w:val="002060"/>
              </w:rPr>
              <w:t>.</w:t>
            </w:r>
          </w:p>
          <w:p w14:paraId="71A6E83E" w14:textId="5EA13285" w:rsidR="00717024" w:rsidRPr="00C57A1D" w:rsidRDefault="00717024" w:rsidP="00F353B4">
            <w:pPr>
              <w:rPr>
                <w:rFonts w:ascii="Century Gothic" w:hAnsi="Century Gothic"/>
                <w:color w:val="002060"/>
              </w:rPr>
            </w:pPr>
            <w:r w:rsidRPr="00C57A1D">
              <w:rPr>
                <w:rFonts w:ascii="Century Gothic" w:hAnsi="Century Gothic"/>
                <w:color w:val="002060"/>
              </w:rPr>
              <w:t xml:space="preserve">How did </w:t>
            </w:r>
            <w:r w:rsidR="00576D05" w:rsidRPr="00C57A1D">
              <w:rPr>
                <w:rFonts w:ascii="Century Gothic" w:hAnsi="Century Gothic"/>
                <w:color w:val="002060"/>
              </w:rPr>
              <w:t>William react to the rebellions.</w:t>
            </w:r>
          </w:p>
        </w:tc>
        <w:tc>
          <w:tcPr>
            <w:tcW w:w="5585" w:type="dxa"/>
            <w:gridSpan w:val="2"/>
          </w:tcPr>
          <w:p w14:paraId="4FDCD2D6" w14:textId="35EC0C2B" w:rsidR="00442AE3" w:rsidRPr="00C57A1D" w:rsidRDefault="00442AE3" w:rsidP="00326BEF">
            <w:pPr>
              <w:rPr>
                <w:rFonts w:ascii="Century Gothic" w:hAnsi="Century Gothic"/>
                <w:color w:val="002060"/>
              </w:rPr>
            </w:pPr>
            <w:r w:rsidRPr="00C57A1D">
              <w:rPr>
                <w:rFonts w:ascii="Century Gothic" w:hAnsi="Century Gothic"/>
                <w:b/>
                <w:bCs/>
                <w:color w:val="002060"/>
              </w:rPr>
              <w:t>Claimant</w:t>
            </w:r>
            <w:r w:rsidR="00810555" w:rsidRPr="00C57A1D">
              <w:rPr>
                <w:rFonts w:ascii="Century Gothic" w:hAnsi="Century Gothic"/>
                <w:color w:val="002060"/>
              </w:rPr>
              <w:t xml:space="preserve"> </w:t>
            </w:r>
            <w:r w:rsidR="00655215" w:rsidRPr="00C57A1D">
              <w:rPr>
                <w:rFonts w:ascii="Century Gothic" w:hAnsi="Century Gothic"/>
                <w:color w:val="002060"/>
              </w:rPr>
              <w:t>– a</w:t>
            </w:r>
            <w:r w:rsidRPr="00C57A1D">
              <w:rPr>
                <w:rFonts w:ascii="Century Gothic" w:hAnsi="Century Gothic"/>
                <w:color w:val="002060"/>
              </w:rPr>
              <w:t xml:space="preserve"> person who claims to have a right to something</w:t>
            </w:r>
          </w:p>
          <w:p w14:paraId="4F3593DF" w14:textId="05C02E10" w:rsidR="00810555" w:rsidRPr="00C57A1D" w:rsidRDefault="00080DC4" w:rsidP="00326BEF">
            <w:pPr>
              <w:rPr>
                <w:rFonts w:ascii="Century Gothic" w:hAnsi="Century Gothic"/>
                <w:color w:val="002060"/>
              </w:rPr>
            </w:pPr>
            <w:r w:rsidRPr="00C57A1D">
              <w:rPr>
                <w:rFonts w:ascii="Century Gothic" w:hAnsi="Century Gothic"/>
                <w:b/>
                <w:bCs/>
                <w:color w:val="002060"/>
              </w:rPr>
              <w:t>Consequences</w:t>
            </w:r>
            <w:r w:rsidR="00810555" w:rsidRPr="00C57A1D">
              <w:rPr>
                <w:rFonts w:ascii="Century Gothic" w:hAnsi="Century Gothic"/>
                <w:color w:val="002060"/>
              </w:rPr>
              <w:t xml:space="preserve"> </w:t>
            </w:r>
            <w:r w:rsidR="0001461E" w:rsidRPr="00C57A1D">
              <w:rPr>
                <w:rFonts w:ascii="Century Gothic" w:hAnsi="Century Gothic"/>
                <w:color w:val="002060"/>
              </w:rPr>
              <w:t>–</w:t>
            </w:r>
            <w:r w:rsidR="00810555" w:rsidRPr="00C57A1D">
              <w:rPr>
                <w:rFonts w:ascii="Century Gothic" w:hAnsi="Century Gothic"/>
                <w:color w:val="002060"/>
              </w:rPr>
              <w:t xml:space="preserve"> </w:t>
            </w:r>
            <w:r w:rsidR="0001461E" w:rsidRPr="00C57A1D">
              <w:rPr>
                <w:rFonts w:ascii="Century Gothic" w:hAnsi="Century Gothic"/>
                <w:color w:val="002060"/>
              </w:rPr>
              <w:t xml:space="preserve">a result or effect </w:t>
            </w:r>
            <w:r w:rsidR="00655215" w:rsidRPr="00C57A1D">
              <w:rPr>
                <w:rFonts w:ascii="Century Gothic" w:hAnsi="Century Gothic"/>
                <w:color w:val="002060"/>
              </w:rPr>
              <w:t>of an event or action</w:t>
            </w:r>
          </w:p>
          <w:p w14:paraId="2E0C019E" w14:textId="0DE42DDD" w:rsidR="00493085" w:rsidRPr="00C57A1D" w:rsidRDefault="00EF4589" w:rsidP="00326BEF">
            <w:pPr>
              <w:rPr>
                <w:rFonts w:ascii="Century Gothic" w:hAnsi="Century Gothic"/>
                <w:color w:val="002060"/>
              </w:rPr>
            </w:pPr>
            <w:r w:rsidRPr="00C57A1D">
              <w:rPr>
                <w:rFonts w:ascii="Century Gothic" w:hAnsi="Century Gothic"/>
                <w:b/>
                <w:bCs/>
                <w:color w:val="002060"/>
              </w:rPr>
              <w:t>Feigned retreat</w:t>
            </w:r>
            <w:r w:rsidR="00810555" w:rsidRPr="00C57A1D">
              <w:rPr>
                <w:rFonts w:ascii="Century Gothic" w:hAnsi="Century Gothic"/>
                <w:color w:val="002060"/>
              </w:rPr>
              <w:t xml:space="preserve"> – </w:t>
            </w:r>
            <w:r w:rsidR="00493085" w:rsidRPr="00C57A1D">
              <w:rPr>
                <w:rFonts w:ascii="Century Gothic" w:hAnsi="Century Gothic"/>
                <w:color w:val="002060"/>
              </w:rPr>
              <w:t>a military tactic where a force will pretend to be defeated, fake a retreat, then while they are being pursued, turn and ambush the enemy</w:t>
            </w:r>
          </w:p>
          <w:p w14:paraId="43E544CA" w14:textId="4711B89D" w:rsidR="00810555" w:rsidRPr="00C57A1D" w:rsidRDefault="008D7160" w:rsidP="00326BEF">
            <w:pPr>
              <w:rPr>
                <w:rFonts w:ascii="Century Gothic" w:hAnsi="Century Gothic"/>
                <w:color w:val="002060"/>
              </w:rPr>
            </w:pPr>
            <w:r w:rsidRPr="00C57A1D">
              <w:rPr>
                <w:rFonts w:ascii="Century Gothic" w:hAnsi="Century Gothic"/>
                <w:b/>
                <w:bCs/>
                <w:color w:val="002060"/>
              </w:rPr>
              <w:t>Witan</w:t>
            </w:r>
            <w:r w:rsidR="00810555" w:rsidRPr="00C57A1D">
              <w:rPr>
                <w:rFonts w:ascii="Century Gothic" w:hAnsi="Century Gothic"/>
                <w:color w:val="002060"/>
              </w:rPr>
              <w:t xml:space="preserve"> - </w:t>
            </w:r>
            <w:r w:rsidR="005C2C89" w:rsidRPr="00C57A1D">
              <w:rPr>
                <w:rFonts w:ascii="Century Gothic" w:hAnsi="Century Gothic"/>
                <w:color w:val="002060"/>
              </w:rPr>
              <w:t>an Anglo-Saxon national council or parliament</w:t>
            </w:r>
          </w:p>
          <w:p w14:paraId="4D8CE295" w14:textId="76E292E6" w:rsidR="00810555" w:rsidRPr="00C57A1D" w:rsidRDefault="00EB0611" w:rsidP="00326BEF">
            <w:pPr>
              <w:rPr>
                <w:rFonts w:ascii="Century Gothic" w:hAnsi="Century Gothic"/>
                <w:color w:val="002060"/>
              </w:rPr>
            </w:pPr>
            <w:r w:rsidRPr="00C57A1D">
              <w:rPr>
                <w:rFonts w:ascii="Century Gothic" w:hAnsi="Century Gothic"/>
                <w:b/>
                <w:bCs/>
                <w:color w:val="002060"/>
              </w:rPr>
              <w:t>Sheild Wall</w:t>
            </w:r>
            <w:r w:rsidR="00810555" w:rsidRPr="00C57A1D">
              <w:rPr>
                <w:rFonts w:ascii="Century Gothic" w:hAnsi="Century Gothic"/>
                <w:color w:val="002060"/>
              </w:rPr>
              <w:t xml:space="preserve"> </w:t>
            </w:r>
            <w:r w:rsidR="00EE280B" w:rsidRPr="00C57A1D">
              <w:rPr>
                <w:rFonts w:ascii="Century Gothic" w:hAnsi="Century Gothic"/>
                <w:color w:val="002060"/>
              </w:rPr>
              <w:t>–</w:t>
            </w:r>
            <w:r w:rsidR="00810555" w:rsidRPr="00C57A1D">
              <w:rPr>
                <w:rFonts w:ascii="Century Gothic" w:hAnsi="Century Gothic"/>
                <w:color w:val="002060"/>
              </w:rPr>
              <w:t xml:space="preserve"> </w:t>
            </w:r>
            <w:r w:rsidR="002F59CA" w:rsidRPr="00C57A1D">
              <w:rPr>
                <w:rFonts w:ascii="Century Gothic" w:hAnsi="Century Gothic"/>
                <w:color w:val="002060"/>
              </w:rPr>
              <w:t xml:space="preserve">a protective wall formed by </w:t>
            </w:r>
            <w:r w:rsidR="002605BF" w:rsidRPr="00C57A1D">
              <w:rPr>
                <w:rFonts w:ascii="Century Gothic" w:hAnsi="Century Gothic"/>
                <w:color w:val="002060"/>
              </w:rPr>
              <w:t>connect</w:t>
            </w:r>
            <w:r w:rsidR="002F59CA" w:rsidRPr="00C57A1D">
              <w:rPr>
                <w:rFonts w:ascii="Century Gothic" w:hAnsi="Century Gothic"/>
                <w:color w:val="002060"/>
              </w:rPr>
              <w:t>ing the shields of foot soldiers</w:t>
            </w:r>
          </w:p>
          <w:p w14:paraId="772EC53E" w14:textId="1B1CE716" w:rsidR="00166F4C" w:rsidRPr="00C57A1D" w:rsidRDefault="00A62EDA" w:rsidP="00326BEF">
            <w:pPr>
              <w:rPr>
                <w:rFonts w:ascii="Century Gothic" w:hAnsi="Century Gothic" w:cs="Arial"/>
                <w:color w:val="002060"/>
              </w:rPr>
            </w:pPr>
            <w:r w:rsidRPr="00C57A1D">
              <w:rPr>
                <w:rFonts w:ascii="Century Gothic" w:hAnsi="Century Gothic"/>
                <w:b/>
                <w:bCs/>
                <w:color w:val="002060"/>
              </w:rPr>
              <w:t>Counterattack</w:t>
            </w:r>
            <w:r w:rsidR="00810555" w:rsidRPr="00C57A1D">
              <w:rPr>
                <w:rFonts w:ascii="Arial" w:hAnsi="Arial" w:cs="Arial"/>
                <w:b/>
                <w:bCs/>
                <w:color w:val="002060"/>
              </w:rPr>
              <w:t>​</w:t>
            </w:r>
            <w:r w:rsidR="00810555" w:rsidRPr="00C57A1D">
              <w:rPr>
                <w:rFonts w:ascii="Century Gothic" w:hAnsi="Century Gothic" w:cs="Arial"/>
                <w:color w:val="002060"/>
              </w:rPr>
              <w:t xml:space="preserve"> - </w:t>
            </w:r>
            <w:r w:rsidR="00166F4C" w:rsidRPr="00C57A1D">
              <w:rPr>
                <w:rFonts w:ascii="Century Gothic" w:hAnsi="Century Gothic" w:cs="Arial"/>
                <w:color w:val="002060"/>
              </w:rPr>
              <w:t>an attack made as a reply to another attack</w:t>
            </w:r>
          </w:p>
          <w:p w14:paraId="3BCACDB2" w14:textId="77777777" w:rsidR="008D5546" w:rsidRPr="00C57A1D" w:rsidRDefault="007359F8" w:rsidP="00326BEF">
            <w:pPr>
              <w:rPr>
                <w:rFonts w:ascii="Century Gothic" w:hAnsi="Century Gothic"/>
                <w:color w:val="002060"/>
              </w:rPr>
            </w:pPr>
            <w:r w:rsidRPr="00C57A1D">
              <w:rPr>
                <w:rFonts w:ascii="Century Gothic" w:hAnsi="Century Gothic"/>
                <w:b/>
                <w:bCs/>
                <w:color w:val="002060"/>
              </w:rPr>
              <w:t>Feudal System</w:t>
            </w:r>
            <w:r w:rsidR="00810555" w:rsidRPr="00C57A1D">
              <w:rPr>
                <w:rFonts w:ascii="Century Gothic" w:hAnsi="Century Gothic"/>
                <w:color w:val="002060"/>
              </w:rPr>
              <w:t xml:space="preserve"> - </w:t>
            </w:r>
            <w:r w:rsidR="00810555" w:rsidRPr="00C57A1D">
              <w:rPr>
                <w:rFonts w:ascii="Arial" w:hAnsi="Arial" w:cs="Arial"/>
                <w:color w:val="002060"/>
              </w:rPr>
              <w:t>​</w:t>
            </w:r>
            <w:r w:rsidR="00810555" w:rsidRPr="00C57A1D">
              <w:rPr>
                <w:rFonts w:ascii="Century Gothic" w:hAnsi="Century Gothic"/>
                <w:color w:val="002060"/>
              </w:rPr>
              <w:t xml:space="preserve"> </w:t>
            </w:r>
            <w:r w:rsidR="008D5546" w:rsidRPr="00C57A1D">
              <w:rPr>
                <w:rFonts w:ascii="Century Gothic" w:hAnsi="Century Gothic"/>
                <w:color w:val="002060"/>
              </w:rPr>
              <w:t xml:space="preserve"> system in which people were given land and protection by people of higher rank, and worked and fought for them in return</w:t>
            </w:r>
          </w:p>
          <w:p w14:paraId="177AF099" w14:textId="382101AD" w:rsidR="00810555" w:rsidRPr="00C57A1D" w:rsidRDefault="00430906" w:rsidP="00430906">
            <w:pPr>
              <w:rPr>
                <w:rFonts w:ascii="Century Gothic" w:hAnsi="Century Gothic"/>
                <w:color w:val="002060"/>
              </w:rPr>
            </w:pPr>
            <w:r w:rsidRPr="00C57A1D">
              <w:rPr>
                <w:rFonts w:ascii="Century Gothic" w:hAnsi="Century Gothic"/>
                <w:b/>
                <w:bCs/>
                <w:color w:val="002060"/>
              </w:rPr>
              <w:t>Rebellion</w:t>
            </w:r>
            <w:r w:rsidR="00810555" w:rsidRPr="00C57A1D">
              <w:rPr>
                <w:rFonts w:ascii="Arial" w:hAnsi="Arial" w:cs="Arial"/>
                <w:b/>
                <w:bCs/>
                <w:color w:val="002060"/>
              </w:rPr>
              <w:t>​</w:t>
            </w:r>
            <w:r w:rsidR="00810555" w:rsidRPr="00C57A1D">
              <w:rPr>
                <w:rFonts w:ascii="Century Gothic" w:hAnsi="Century Gothic" w:cs="Arial"/>
                <w:color w:val="002060"/>
              </w:rPr>
              <w:t xml:space="preserve"> - </w:t>
            </w:r>
            <w:r w:rsidRPr="00C57A1D">
              <w:rPr>
                <w:rFonts w:ascii="Century Gothic" w:hAnsi="Century Gothic" w:cs="Arial"/>
                <w:color w:val="002060"/>
              </w:rPr>
              <w:t>when you rise up and fight those in power, usually on a large scale</w:t>
            </w:r>
          </w:p>
        </w:tc>
      </w:tr>
      <w:tr w:rsidR="004249B1" w:rsidRPr="00C57A1D" w14:paraId="5E08B7D3" w14:textId="77777777" w:rsidTr="435D6C82">
        <w:tc>
          <w:tcPr>
            <w:tcW w:w="10206" w:type="dxa"/>
            <w:gridSpan w:val="4"/>
            <w:shd w:val="clear" w:color="auto" w:fill="DEEAF6" w:themeFill="accent5" w:themeFillTint="33"/>
          </w:tcPr>
          <w:p w14:paraId="04B99152" w14:textId="77777777" w:rsidR="00810555" w:rsidRPr="00C57A1D" w:rsidRDefault="00810555" w:rsidP="435D6C82">
            <w:pPr>
              <w:spacing w:after="120"/>
              <w:rPr>
                <w:rFonts w:ascii="Century Gothic" w:hAnsi="Century Gothic"/>
                <w:b/>
                <w:bCs/>
                <w:color w:val="002060"/>
              </w:rPr>
            </w:pPr>
            <w:r w:rsidRPr="00C57A1D">
              <w:rPr>
                <w:rFonts w:ascii="Century Gothic" w:hAnsi="Century Gothic"/>
                <w:b/>
                <w:bCs/>
                <w:color w:val="002060"/>
              </w:rPr>
              <w:t>Need more help?</w:t>
            </w:r>
          </w:p>
        </w:tc>
      </w:tr>
      <w:tr w:rsidR="004249B1" w:rsidRPr="00C57A1D" w14:paraId="55466437" w14:textId="77777777" w:rsidTr="00F11990">
        <w:trPr>
          <w:trHeight w:val="56"/>
        </w:trPr>
        <w:tc>
          <w:tcPr>
            <w:tcW w:w="10206" w:type="dxa"/>
            <w:gridSpan w:val="4"/>
          </w:tcPr>
          <w:p w14:paraId="5750D72E" w14:textId="3AECFD54" w:rsidR="00E37CE2" w:rsidRPr="00C57A1D" w:rsidRDefault="00651102" w:rsidP="00810555">
            <w:pPr>
              <w:spacing w:after="120"/>
              <w:rPr>
                <w:rFonts w:ascii="Century Gothic" w:hAnsi="Century Gothic"/>
              </w:rPr>
            </w:pPr>
            <w:hyperlink r:id="rId10" w:history="1">
              <w:r w:rsidR="00B85C9D" w:rsidRPr="00C57A1D">
                <w:rPr>
                  <w:rStyle w:val="Hyperlink"/>
                  <w:rFonts w:ascii="Century Gothic" w:hAnsi="Century Gothic"/>
                </w:rPr>
                <w:t>The Norman Conquest - KS3 History - BBC Bitesize</w:t>
              </w:r>
            </w:hyperlink>
          </w:p>
          <w:p w14:paraId="5B974647" w14:textId="77FD9BD9" w:rsidR="00430906" w:rsidRPr="00C57A1D" w:rsidRDefault="00651102" w:rsidP="00810555">
            <w:pPr>
              <w:spacing w:after="120"/>
              <w:rPr>
                <w:rFonts w:ascii="Century Gothic" w:hAnsi="Century Gothic"/>
                <w:color w:val="002060"/>
              </w:rPr>
            </w:pPr>
            <w:hyperlink r:id="rId11" w:history="1">
              <w:r w:rsidR="00E37CE2" w:rsidRPr="00C57A1D">
                <w:rPr>
                  <w:rStyle w:val="Hyperlink"/>
                  <w:rFonts w:ascii="Century Gothic" w:hAnsi="Century Gothic"/>
                </w:rPr>
                <w:t>William's control of England - KS3 History - BBC Bitesize</w:t>
              </w:r>
            </w:hyperlink>
          </w:p>
          <w:p w14:paraId="64DB4E79" w14:textId="340FC221" w:rsidR="00810555" w:rsidRPr="00C57A1D" w:rsidRDefault="00630022" w:rsidP="00810555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C57A1D">
              <w:rPr>
                <w:rFonts w:ascii="Century Gothic" w:hAnsi="Century Gothic"/>
                <w:color w:val="002060"/>
              </w:rPr>
              <w:t>Watch these videos to get an insight into the key groups we</w:t>
            </w:r>
            <w:r w:rsidR="009E5229" w:rsidRPr="00C57A1D">
              <w:rPr>
                <w:rFonts w:ascii="Century Gothic" w:hAnsi="Century Gothic"/>
                <w:color w:val="002060"/>
              </w:rPr>
              <w:t xml:space="preserve"> study in this unit:</w:t>
            </w:r>
          </w:p>
          <w:p w14:paraId="591D7D36" w14:textId="77777777" w:rsidR="009110B7" w:rsidRPr="00C57A1D" w:rsidRDefault="00651102" w:rsidP="00810555">
            <w:pPr>
              <w:spacing w:after="120"/>
              <w:rPr>
                <w:rFonts w:ascii="Century Gothic" w:hAnsi="Century Gothic"/>
              </w:rPr>
            </w:pPr>
            <w:hyperlink r:id="rId12" w:history="1">
              <w:r w:rsidR="009110B7" w:rsidRPr="00C57A1D">
                <w:rPr>
                  <w:rStyle w:val="Hyperlink"/>
                  <w:rFonts w:ascii="Century Gothic" w:hAnsi="Century Gothic"/>
                </w:rPr>
                <w:t>Who were the claimants to the throne in 1066? (1/6) | History – The Norman Conquest - YouTube</w:t>
              </w:r>
            </w:hyperlink>
          </w:p>
          <w:p w14:paraId="14471763" w14:textId="7723926A" w:rsidR="00A50387" w:rsidRPr="00C57A1D" w:rsidRDefault="00651102" w:rsidP="00A73A0B">
            <w:pPr>
              <w:spacing w:after="120"/>
              <w:rPr>
                <w:rFonts w:ascii="Century Gothic" w:hAnsi="Century Gothic"/>
                <w:color w:val="002060"/>
              </w:rPr>
            </w:pPr>
            <w:hyperlink r:id="rId13" w:history="1">
              <w:r w:rsidR="00D4600D" w:rsidRPr="00F11990">
                <w:rPr>
                  <w:rStyle w:val="Hyperlink"/>
                  <w:rFonts w:ascii="Century Gothic" w:hAnsi="Century Gothic"/>
                </w:rPr>
                <w:t>Life after the Norman Conquest | The Story of Britain | BBC Teach</w:t>
              </w:r>
            </w:hyperlink>
          </w:p>
          <w:p w14:paraId="1002C4D9" w14:textId="357A21AA" w:rsidR="00D4600D" w:rsidRPr="00C57A1D" w:rsidRDefault="00651102" w:rsidP="00A73A0B">
            <w:pPr>
              <w:spacing w:after="120"/>
              <w:rPr>
                <w:rFonts w:ascii="Century Gothic" w:hAnsi="Century Gothic"/>
                <w:color w:val="002060"/>
              </w:rPr>
            </w:pPr>
            <w:hyperlink r:id="rId14" w:history="1">
              <w:r w:rsidR="00C57A1D" w:rsidRPr="002C6284">
                <w:rPr>
                  <w:rStyle w:val="Hyperlink"/>
                  <w:rFonts w:ascii="Century Gothic" w:hAnsi="Century Gothic"/>
                </w:rPr>
                <w:t>Motte and Bailey Castles | William the Conqueror's Early Defences</w:t>
              </w:r>
            </w:hyperlink>
          </w:p>
        </w:tc>
      </w:tr>
    </w:tbl>
    <w:p w14:paraId="3CDCE8ED" w14:textId="77777777" w:rsidR="007E7676" w:rsidRPr="00C57A1D" w:rsidRDefault="007E7676" w:rsidP="001F2C70">
      <w:pPr>
        <w:spacing w:after="120"/>
        <w:rPr>
          <w:rFonts w:ascii="Century Gothic" w:hAnsi="Century Gothic"/>
          <w:color w:val="002060"/>
        </w:rPr>
      </w:pPr>
    </w:p>
    <w:sectPr w:rsidR="007E7676" w:rsidRPr="00C57A1D" w:rsidSect="00F11990">
      <w:footerReference w:type="default" r:id="rId15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4D7B8" w14:textId="77777777" w:rsidR="00226EBE" w:rsidRDefault="00226EBE" w:rsidP="001F2C70">
      <w:pPr>
        <w:spacing w:after="0" w:line="240" w:lineRule="auto"/>
      </w:pPr>
      <w:r>
        <w:separator/>
      </w:r>
    </w:p>
  </w:endnote>
  <w:endnote w:type="continuationSeparator" w:id="0">
    <w:p w14:paraId="2758C65B" w14:textId="77777777" w:rsidR="00226EBE" w:rsidRDefault="00226EBE" w:rsidP="001F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234540865" name="Picture 2345408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67642" w14:textId="77777777" w:rsidR="00226EBE" w:rsidRDefault="00226EBE" w:rsidP="001F2C70">
      <w:pPr>
        <w:spacing w:after="0" w:line="240" w:lineRule="auto"/>
      </w:pPr>
      <w:r>
        <w:separator/>
      </w:r>
    </w:p>
  </w:footnote>
  <w:footnote w:type="continuationSeparator" w:id="0">
    <w:p w14:paraId="78F21878" w14:textId="77777777" w:rsidR="00226EBE" w:rsidRDefault="00226EBE" w:rsidP="001F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1"/>
  </w:num>
  <w:num w:numId="2" w16cid:durableId="112855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1461E"/>
    <w:rsid w:val="00024657"/>
    <w:rsid w:val="00073905"/>
    <w:rsid w:val="00080DC4"/>
    <w:rsid w:val="000A50B2"/>
    <w:rsid w:val="000A5A2D"/>
    <w:rsid w:val="000B6990"/>
    <w:rsid w:val="001128F5"/>
    <w:rsid w:val="001446EF"/>
    <w:rsid w:val="0015376D"/>
    <w:rsid w:val="001666F4"/>
    <w:rsid w:val="00166F4C"/>
    <w:rsid w:val="00191F07"/>
    <w:rsid w:val="001A0C14"/>
    <w:rsid w:val="001D7AF0"/>
    <w:rsid w:val="001E2B3D"/>
    <w:rsid w:val="001E5AC9"/>
    <w:rsid w:val="001F2C70"/>
    <w:rsid w:val="0021493B"/>
    <w:rsid w:val="00226EBE"/>
    <w:rsid w:val="00253D29"/>
    <w:rsid w:val="002605BF"/>
    <w:rsid w:val="00295EF9"/>
    <w:rsid w:val="002C6284"/>
    <w:rsid w:val="002C6536"/>
    <w:rsid w:val="002E35BD"/>
    <w:rsid w:val="002E6F54"/>
    <w:rsid w:val="002F59CA"/>
    <w:rsid w:val="00326BEF"/>
    <w:rsid w:val="0036087F"/>
    <w:rsid w:val="003653A3"/>
    <w:rsid w:val="00373768"/>
    <w:rsid w:val="003E4802"/>
    <w:rsid w:val="003E5213"/>
    <w:rsid w:val="00400F32"/>
    <w:rsid w:val="004249B1"/>
    <w:rsid w:val="00430906"/>
    <w:rsid w:val="00442AE3"/>
    <w:rsid w:val="00462153"/>
    <w:rsid w:val="0046706D"/>
    <w:rsid w:val="0047528D"/>
    <w:rsid w:val="00492197"/>
    <w:rsid w:val="00493085"/>
    <w:rsid w:val="004A6C49"/>
    <w:rsid w:val="004C5729"/>
    <w:rsid w:val="004E03AF"/>
    <w:rsid w:val="004E46C0"/>
    <w:rsid w:val="00503937"/>
    <w:rsid w:val="00505CF5"/>
    <w:rsid w:val="00526BF0"/>
    <w:rsid w:val="00545E9B"/>
    <w:rsid w:val="005742EF"/>
    <w:rsid w:val="00576D05"/>
    <w:rsid w:val="00592233"/>
    <w:rsid w:val="005B6017"/>
    <w:rsid w:val="005C1618"/>
    <w:rsid w:val="005C2C89"/>
    <w:rsid w:val="005E0D46"/>
    <w:rsid w:val="00600450"/>
    <w:rsid w:val="0060438C"/>
    <w:rsid w:val="00624A34"/>
    <w:rsid w:val="00630022"/>
    <w:rsid w:val="00642142"/>
    <w:rsid w:val="00651102"/>
    <w:rsid w:val="00651D01"/>
    <w:rsid w:val="00653313"/>
    <w:rsid w:val="00655215"/>
    <w:rsid w:val="006930E8"/>
    <w:rsid w:val="0069477A"/>
    <w:rsid w:val="006B79B4"/>
    <w:rsid w:val="006C0100"/>
    <w:rsid w:val="006D094F"/>
    <w:rsid w:val="007129CF"/>
    <w:rsid w:val="0071454E"/>
    <w:rsid w:val="00717024"/>
    <w:rsid w:val="00722573"/>
    <w:rsid w:val="007359F8"/>
    <w:rsid w:val="00743545"/>
    <w:rsid w:val="007538A2"/>
    <w:rsid w:val="00771274"/>
    <w:rsid w:val="007A604B"/>
    <w:rsid w:val="007B58AF"/>
    <w:rsid w:val="007D0C50"/>
    <w:rsid w:val="007D3DDB"/>
    <w:rsid w:val="007E7676"/>
    <w:rsid w:val="007F1AC0"/>
    <w:rsid w:val="007F5D77"/>
    <w:rsid w:val="00810555"/>
    <w:rsid w:val="0081742D"/>
    <w:rsid w:val="00854A7D"/>
    <w:rsid w:val="008644C1"/>
    <w:rsid w:val="00877665"/>
    <w:rsid w:val="00887564"/>
    <w:rsid w:val="00895261"/>
    <w:rsid w:val="008A1AC6"/>
    <w:rsid w:val="008C17C2"/>
    <w:rsid w:val="008D5546"/>
    <w:rsid w:val="008D7160"/>
    <w:rsid w:val="008D7AAC"/>
    <w:rsid w:val="008E3CB9"/>
    <w:rsid w:val="008F5D9F"/>
    <w:rsid w:val="008F7446"/>
    <w:rsid w:val="009110B7"/>
    <w:rsid w:val="00932A1F"/>
    <w:rsid w:val="0099568A"/>
    <w:rsid w:val="00996E7A"/>
    <w:rsid w:val="009A28FE"/>
    <w:rsid w:val="009C7B82"/>
    <w:rsid w:val="009E5229"/>
    <w:rsid w:val="00A2746C"/>
    <w:rsid w:val="00A50387"/>
    <w:rsid w:val="00A57C16"/>
    <w:rsid w:val="00A60EFD"/>
    <w:rsid w:val="00A62EDA"/>
    <w:rsid w:val="00A73A0B"/>
    <w:rsid w:val="00A851BB"/>
    <w:rsid w:val="00AA1C7D"/>
    <w:rsid w:val="00AB687F"/>
    <w:rsid w:val="00AD2AEE"/>
    <w:rsid w:val="00AD658B"/>
    <w:rsid w:val="00B50AB0"/>
    <w:rsid w:val="00B51296"/>
    <w:rsid w:val="00B65DCE"/>
    <w:rsid w:val="00B84BB5"/>
    <w:rsid w:val="00B85C9D"/>
    <w:rsid w:val="00B86922"/>
    <w:rsid w:val="00BA5D1B"/>
    <w:rsid w:val="00BA6C68"/>
    <w:rsid w:val="00C01E17"/>
    <w:rsid w:val="00C24E83"/>
    <w:rsid w:val="00C55E2F"/>
    <w:rsid w:val="00C57A1D"/>
    <w:rsid w:val="00C60320"/>
    <w:rsid w:val="00C873C4"/>
    <w:rsid w:val="00D0484D"/>
    <w:rsid w:val="00D10008"/>
    <w:rsid w:val="00D128A3"/>
    <w:rsid w:val="00D23797"/>
    <w:rsid w:val="00D42ACF"/>
    <w:rsid w:val="00D4600D"/>
    <w:rsid w:val="00D5354E"/>
    <w:rsid w:val="00D73E26"/>
    <w:rsid w:val="00D84991"/>
    <w:rsid w:val="00D87D31"/>
    <w:rsid w:val="00DA3C98"/>
    <w:rsid w:val="00DE05DF"/>
    <w:rsid w:val="00DF651B"/>
    <w:rsid w:val="00E37CE2"/>
    <w:rsid w:val="00E60F38"/>
    <w:rsid w:val="00E83AA1"/>
    <w:rsid w:val="00EA4018"/>
    <w:rsid w:val="00EA47FF"/>
    <w:rsid w:val="00EA6271"/>
    <w:rsid w:val="00EB0611"/>
    <w:rsid w:val="00EC6481"/>
    <w:rsid w:val="00ED606D"/>
    <w:rsid w:val="00EE280B"/>
    <w:rsid w:val="00EF1C2E"/>
    <w:rsid w:val="00EF4589"/>
    <w:rsid w:val="00F03420"/>
    <w:rsid w:val="00F11990"/>
    <w:rsid w:val="00F12597"/>
    <w:rsid w:val="00F152A2"/>
    <w:rsid w:val="00F353B4"/>
    <w:rsid w:val="00F4279C"/>
    <w:rsid w:val="00F907A2"/>
    <w:rsid w:val="00FC0F03"/>
    <w:rsid w:val="00FD517F"/>
    <w:rsid w:val="01324DC1"/>
    <w:rsid w:val="05739E29"/>
    <w:rsid w:val="0B4142DF"/>
    <w:rsid w:val="1C8736E6"/>
    <w:rsid w:val="1DA95C13"/>
    <w:rsid w:val="26AE2209"/>
    <w:rsid w:val="2FBCB4F0"/>
    <w:rsid w:val="331489BA"/>
    <w:rsid w:val="3ACA65F8"/>
    <w:rsid w:val="435D6C82"/>
    <w:rsid w:val="479D2C38"/>
    <w:rsid w:val="506A4257"/>
    <w:rsid w:val="55B41517"/>
    <w:rsid w:val="597E4A01"/>
    <w:rsid w:val="613A8FBD"/>
    <w:rsid w:val="6476356B"/>
    <w:rsid w:val="65222B73"/>
    <w:rsid w:val="66BDFBD4"/>
    <w:rsid w:val="6F4317ED"/>
    <w:rsid w:val="70A9A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2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2168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1829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6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bxpTxuPTklA&amp;ab_channel=BBCTeac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1sK4JX0co8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bitesize/topics/zvhjdp3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bbc.co.uk/bitesize/topics/zshtyr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DLymoBFa49I&amp;ab_channel=HistoryBlas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B39B28-38F3-4DDE-B441-0780C1BCEA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E7AF46-274B-4B38-BECD-338E92DA79A8}"/>
</file>

<file path=customXml/itemProps3.xml><?xml version="1.0" encoding="utf-8"?>
<ds:datastoreItem xmlns:ds="http://schemas.openxmlformats.org/officeDocument/2006/customXml" ds:itemID="{F411AE91-E159-4BBC-A8CD-78BE46E53ECA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C Giles</cp:lastModifiedBy>
  <cp:revision>2</cp:revision>
  <dcterms:created xsi:type="dcterms:W3CDTF">2023-12-03T10:59:00Z</dcterms:created>
  <dcterms:modified xsi:type="dcterms:W3CDTF">2023-12-03T10:59:00Z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</Properties>
</file>