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vertAnchor="page" w:horzAnchor="margin" w:tblpXSpec="center" w:tblpY="253"/>
        <w:tblW w:w="10206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810555" w:rsidRPr="007538A2" w14:paraId="26273CA7" w14:textId="77777777" w:rsidTr="00810555">
        <w:trPr>
          <w:trHeight w:val="416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922C688" w14:textId="77777777" w:rsidR="00810555" w:rsidRPr="007538A2" w:rsidRDefault="00810555" w:rsidP="00810555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810555" w:rsidRPr="007538A2" w14:paraId="6BFF38B3" w14:textId="77777777" w:rsidTr="00810555">
        <w:tc>
          <w:tcPr>
            <w:tcW w:w="3227" w:type="dxa"/>
            <w:tcBorders>
              <w:right w:val="nil"/>
            </w:tcBorders>
          </w:tcPr>
          <w:p w14:paraId="4A4EA610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Subject: Migration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46459405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Year:  7</w:t>
            </w:r>
          </w:p>
        </w:tc>
        <w:tc>
          <w:tcPr>
            <w:tcW w:w="4002" w:type="dxa"/>
            <w:tcBorders>
              <w:left w:val="nil"/>
            </w:tcBorders>
          </w:tcPr>
          <w:p w14:paraId="764C6658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Term: 1</w:t>
            </w:r>
          </w:p>
        </w:tc>
      </w:tr>
      <w:tr w:rsidR="00810555" w:rsidRPr="007538A2" w14:paraId="5EE86738" w14:textId="77777777" w:rsidTr="00810555">
        <w:tc>
          <w:tcPr>
            <w:tcW w:w="10206" w:type="dxa"/>
            <w:gridSpan w:val="4"/>
            <w:shd w:val="clear" w:color="auto" w:fill="DEEAF6" w:themeFill="accent5" w:themeFillTint="33"/>
          </w:tcPr>
          <w:p w14:paraId="392F193F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810555" w:rsidRPr="007538A2" w14:paraId="0A3B64FC" w14:textId="77777777" w:rsidTr="00810555">
        <w:trPr>
          <w:trHeight w:val="425"/>
        </w:trPr>
        <w:tc>
          <w:tcPr>
            <w:tcW w:w="10206" w:type="dxa"/>
            <w:gridSpan w:val="4"/>
          </w:tcPr>
          <w:p w14:paraId="14CCA750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Who and what are the British?</w:t>
            </w:r>
          </w:p>
        </w:tc>
      </w:tr>
      <w:tr w:rsidR="00810555" w:rsidRPr="007538A2" w14:paraId="75A26C72" w14:textId="77777777" w:rsidTr="00810555">
        <w:tc>
          <w:tcPr>
            <w:tcW w:w="10206" w:type="dxa"/>
            <w:gridSpan w:val="4"/>
            <w:shd w:val="clear" w:color="auto" w:fill="DEEAF6" w:themeFill="accent5" w:themeFillTint="33"/>
          </w:tcPr>
          <w:p w14:paraId="239DBE83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810555" w:rsidRPr="007538A2" w14:paraId="51AFB9CA" w14:textId="77777777" w:rsidTr="00810555">
        <w:trPr>
          <w:trHeight w:val="848"/>
        </w:trPr>
        <w:tc>
          <w:tcPr>
            <w:tcW w:w="10206" w:type="dxa"/>
            <w:gridSpan w:val="4"/>
          </w:tcPr>
          <w:p w14:paraId="73274ED7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Knowledge test – 25 mark</w:t>
            </w:r>
          </w:p>
          <w:p w14:paraId="46089101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Written response – 5 mark?</w:t>
            </w:r>
          </w:p>
        </w:tc>
      </w:tr>
      <w:tr w:rsidR="00810555" w:rsidRPr="007538A2" w14:paraId="47A46C55" w14:textId="77777777" w:rsidTr="00810555">
        <w:tc>
          <w:tcPr>
            <w:tcW w:w="10206" w:type="dxa"/>
            <w:gridSpan w:val="4"/>
            <w:shd w:val="clear" w:color="auto" w:fill="DEEAF6" w:themeFill="accent5" w:themeFillTint="33"/>
          </w:tcPr>
          <w:p w14:paraId="5D775FD6" w14:textId="77777777" w:rsidR="00810555" w:rsidRPr="007538A2" w:rsidRDefault="00810555" w:rsidP="00810555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Big questions:</w:t>
            </w:r>
          </w:p>
        </w:tc>
      </w:tr>
      <w:tr w:rsidR="00810555" w:rsidRPr="007538A2" w14:paraId="644513D0" w14:textId="77777777" w:rsidTr="00810555">
        <w:trPr>
          <w:trHeight w:val="1188"/>
        </w:trPr>
        <w:tc>
          <w:tcPr>
            <w:tcW w:w="10206" w:type="dxa"/>
            <w:gridSpan w:val="4"/>
          </w:tcPr>
          <w:p w14:paraId="09DCDFAF" w14:textId="77777777" w:rsidR="00810555" w:rsidRPr="007538A2" w:rsidRDefault="00810555" w:rsidP="0081055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What is chronology?</w:t>
            </w:r>
          </w:p>
          <w:p w14:paraId="797DF824" w14:textId="77777777" w:rsidR="00810555" w:rsidRPr="007538A2" w:rsidRDefault="00810555" w:rsidP="0081055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Who has come to Britain, and when?</w:t>
            </w:r>
          </w:p>
          <w:p w14:paraId="70A5666D" w14:textId="77777777" w:rsidR="00810555" w:rsidRPr="007538A2" w:rsidRDefault="00810555" w:rsidP="0081055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Why did the Romans invade Britain? </w:t>
            </w:r>
          </w:p>
          <w:p w14:paraId="14574C6D" w14:textId="77777777" w:rsidR="00810555" w:rsidRPr="007538A2" w:rsidRDefault="00810555" w:rsidP="0081055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Were the Anglo-Saxons the founders of England? </w:t>
            </w:r>
          </w:p>
          <w:p w14:paraId="741BA991" w14:textId="77777777" w:rsidR="00810555" w:rsidRPr="007538A2" w:rsidRDefault="00810555" w:rsidP="0081055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Were the Vikings just bloodthirsty raiders?</w:t>
            </w:r>
          </w:p>
        </w:tc>
      </w:tr>
      <w:tr w:rsidR="00810555" w:rsidRPr="007538A2" w14:paraId="68700621" w14:textId="77777777" w:rsidTr="00810555">
        <w:tc>
          <w:tcPr>
            <w:tcW w:w="4621" w:type="dxa"/>
            <w:gridSpan w:val="2"/>
            <w:shd w:val="clear" w:color="auto" w:fill="DEEAF6" w:themeFill="accent5" w:themeFillTint="33"/>
          </w:tcPr>
          <w:p w14:paraId="49160162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C3FD8E0" w14:textId="77777777" w:rsidR="00810555" w:rsidRPr="007538A2" w:rsidRDefault="00810555" w:rsidP="00810555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810555" w:rsidRPr="007538A2" w14:paraId="13650C0F" w14:textId="77777777" w:rsidTr="00810555">
        <w:trPr>
          <w:trHeight w:val="796"/>
        </w:trPr>
        <w:tc>
          <w:tcPr>
            <w:tcW w:w="4621" w:type="dxa"/>
            <w:gridSpan w:val="2"/>
          </w:tcPr>
          <w:p w14:paraId="2CA80A76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586F7A55" w14:textId="72FAFBFD" w:rsidR="0099568A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Further study of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Anglo-Saxons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KS3 – 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ear 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7)</w:t>
            </w:r>
          </w:p>
          <w:p w14:paraId="038828DE" w14:textId="77777777" w:rsidR="000A50B2" w:rsidRDefault="000A50B2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Understanding chronology</w:t>
            </w:r>
            <w:r w:rsidR="0099568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(KS3, KS4 and KS5)</w:t>
            </w:r>
          </w:p>
          <w:p w14:paraId="45A62EFA" w14:textId="740172B0" w:rsidR="0099568A" w:rsidRPr="007538A2" w:rsidRDefault="0099568A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810555" w:rsidRPr="007538A2" w14:paraId="7B1BF37F" w14:textId="77777777" w:rsidTr="00810555">
        <w:tc>
          <w:tcPr>
            <w:tcW w:w="4621" w:type="dxa"/>
            <w:gridSpan w:val="2"/>
            <w:shd w:val="clear" w:color="auto" w:fill="DEEAF6" w:themeFill="accent5" w:themeFillTint="33"/>
          </w:tcPr>
          <w:p w14:paraId="268C49C2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Core knowledge: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EF654B1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Key vocabulary:</w:t>
            </w:r>
          </w:p>
        </w:tc>
      </w:tr>
      <w:tr w:rsidR="00810555" w:rsidRPr="007538A2" w14:paraId="626CD879" w14:textId="77777777" w:rsidTr="00810555">
        <w:trPr>
          <w:trHeight w:val="2729"/>
        </w:trPr>
        <w:tc>
          <w:tcPr>
            <w:tcW w:w="4621" w:type="dxa"/>
            <w:gridSpan w:val="2"/>
          </w:tcPr>
          <w:p w14:paraId="7A59503C" w14:textId="77777777" w:rsidR="00810555" w:rsidRPr="007538A2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What chronology is. Identifying centuries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other measurements of time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4F680CCD" w14:textId="77777777" w:rsidR="00810555" w:rsidRPr="007538A2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Reasons why people came to Britain.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Push and pull factors. Identifying what groups have migrated to Britain throughout history. </w:t>
            </w:r>
          </w:p>
          <w:p w14:paraId="65BFE9D0" w14:textId="77777777" w:rsidR="00810555" w:rsidRPr="007538A2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Identifying reasons why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Romans invaded Britain.</w:t>
            </w:r>
          </w:p>
          <w:p w14:paraId="0E79CC7F" w14:textId="77777777" w:rsidR="00810555" w:rsidRPr="007538A2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Influence of the Anglo-Saxons.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Inference of sources to identity their influence as ‘founders’ of England. </w:t>
            </w:r>
          </w:p>
          <w:p w14:paraId="71A6E83E" w14:textId="77777777" w:rsidR="00810555" w:rsidRPr="007538A2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Interpretation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of the Vikings in Britain.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Judging how violent they were. </w:t>
            </w: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585" w:type="dxa"/>
            <w:gridSpan w:val="2"/>
          </w:tcPr>
          <w:p w14:paraId="2B289700" w14:textId="7BE49E35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Chronological order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B65DCE">
              <w:rPr>
                <w:rFonts w:ascii="Century Gothic" w:hAnsi="Century Gothic"/>
                <w:color w:val="002060"/>
                <w:sz w:val="20"/>
                <w:szCs w:val="20"/>
              </w:rPr>
              <w:t>F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>rom the earliest date to the most recent.</w:t>
            </w:r>
          </w:p>
          <w:p w14:paraId="4F3593DF" w14:textId="7FB70909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Push factor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 </w:t>
            </w:r>
            <w:r w:rsidR="00B65DCE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>omething that pushed you away from the country.</w:t>
            </w:r>
          </w:p>
          <w:p w14:paraId="5576A6AE" w14:textId="30BDF015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Pull factor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B65DCE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omething that pulls you into the country. </w:t>
            </w:r>
          </w:p>
          <w:p w14:paraId="43E544CA" w14:textId="05522B69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Interpretation - </w:t>
            </w:r>
            <w:r w:rsidR="00B65DCE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="00B65DCE" w:rsidRPr="00B65DC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 explanation or way of </w:t>
            </w:r>
            <w:r w:rsidR="0060438C" w:rsidRPr="00B65DCE">
              <w:rPr>
                <w:rFonts w:ascii="Century Gothic" w:hAnsi="Century Gothic"/>
                <w:color w:val="002060"/>
                <w:sz w:val="20"/>
                <w:szCs w:val="20"/>
              </w:rPr>
              <w:t>explaining.</w:t>
            </w:r>
          </w:p>
          <w:p w14:paraId="4D8CE295" w14:textId="22F46F7A" w:rsidR="00810555" w:rsidRPr="00326BEF" w:rsidRDefault="00326BEF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The </w:t>
            </w:r>
            <w:r w:rsidR="00810555"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Church</w:t>
            </w:r>
            <w:r w:rsidR="00810555"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EE280B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810555"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EE280B">
              <w:rPr>
                <w:rFonts w:ascii="Century Gothic" w:hAnsi="Century Gothic"/>
                <w:color w:val="002060"/>
                <w:sz w:val="20"/>
                <w:szCs w:val="20"/>
              </w:rPr>
              <w:t>Usually referring to the Christian faith.</w:t>
            </w:r>
          </w:p>
          <w:p w14:paraId="30DD48DE" w14:textId="5B0C2EF3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Religion</w:t>
            </w:r>
            <w:r w:rsidRPr="0060438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​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- </w:t>
            </w:r>
            <w:r w:rsidR="00B65DCE">
              <w:rPr>
                <w:rFonts w:ascii="Century Gothic" w:hAnsi="Century Gothic" w:cs="Arial"/>
                <w:color w:val="002060"/>
                <w:sz w:val="20"/>
                <w:szCs w:val="20"/>
              </w:rPr>
              <w:t>A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particular system of faith and worship.</w:t>
            </w:r>
          </w:p>
          <w:p w14:paraId="34414537" w14:textId="1CFEE6C0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Government</w:t>
            </w:r>
            <w:r w:rsidRPr="00326BE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 </w:t>
            </w:r>
            <w:r w:rsidRPr="00326BEF">
              <w:rPr>
                <w:rFonts w:ascii="Arial" w:hAnsi="Arial" w:cs="Arial"/>
                <w:color w:val="002060"/>
                <w:sz w:val="20"/>
                <w:szCs w:val="20"/>
              </w:rPr>
              <w:t>​</w:t>
            </w:r>
            <w:r w:rsidRPr="00326B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5DCE">
              <w:rPr>
                <w:rFonts w:ascii="Century Gothic" w:hAnsi="Century Gothic"/>
                <w:sz w:val="20"/>
                <w:szCs w:val="20"/>
              </w:rPr>
              <w:t>T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>he group of people with the authority to govern a country or state.</w:t>
            </w:r>
          </w:p>
          <w:p w14:paraId="47091D48" w14:textId="32266A0D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Society</w:t>
            </w:r>
            <w:r w:rsidRPr="0060438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​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- </w:t>
            </w:r>
            <w:r w:rsidR="00B65DCE">
              <w:rPr>
                <w:rFonts w:ascii="Century Gothic" w:hAnsi="Century Gothic" w:cs="Arial"/>
                <w:color w:val="002060"/>
                <w:sz w:val="20"/>
                <w:szCs w:val="20"/>
              </w:rPr>
              <w:t>P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>eople living together in an ordered community.</w:t>
            </w:r>
          </w:p>
          <w:p w14:paraId="43B525E1" w14:textId="706FE76F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War</w:t>
            </w:r>
            <w:r w:rsidRPr="00326BEF">
              <w:rPr>
                <w:rFonts w:ascii="Arial" w:hAnsi="Arial" w:cs="Arial"/>
                <w:color w:val="002060"/>
                <w:sz w:val="20"/>
                <w:szCs w:val="20"/>
              </w:rPr>
              <w:t>​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- </w:t>
            </w:r>
            <w:r w:rsidR="00B65DCE">
              <w:rPr>
                <w:rFonts w:ascii="Century Gothic" w:hAnsi="Century Gothic" w:cs="Arial"/>
                <w:color w:val="002060"/>
                <w:sz w:val="20"/>
                <w:szCs w:val="20"/>
              </w:rPr>
              <w:t>A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state of armed conflict.</w:t>
            </w:r>
          </w:p>
          <w:p w14:paraId="177AF099" w14:textId="19D1005C" w:rsidR="00810555" w:rsidRPr="00326BEF" w:rsidRDefault="00810555" w:rsidP="00326B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438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Economy</w:t>
            </w:r>
            <w:r w:rsidRPr="00326BEF">
              <w:rPr>
                <w:rFonts w:ascii="Arial" w:hAnsi="Arial" w:cs="Arial"/>
                <w:color w:val="002060"/>
                <w:sz w:val="20"/>
                <w:szCs w:val="20"/>
              </w:rPr>
              <w:t>​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- </w:t>
            </w:r>
            <w:r w:rsidR="00B65DCE">
              <w:rPr>
                <w:rFonts w:ascii="Century Gothic" w:hAnsi="Century Gothic" w:cs="Arial"/>
                <w:color w:val="002060"/>
                <w:sz w:val="20"/>
                <w:szCs w:val="20"/>
              </w:rPr>
              <w:t>T</w:t>
            </w:r>
            <w:r w:rsidRPr="00326BEF">
              <w:rPr>
                <w:rFonts w:ascii="Century Gothic" w:hAnsi="Century Gothic" w:cs="Arial"/>
                <w:color w:val="002060"/>
                <w:sz w:val="20"/>
                <w:szCs w:val="20"/>
              </w:rPr>
              <w:t>he way a country makes things, offers services, and divides stuff up between people, usually using money.</w:t>
            </w:r>
          </w:p>
        </w:tc>
      </w:tr>
      <w:tr w:rsidR="00810555" w:rsidRPr="007538A2" w14:paraId="5E08B7D3" w14:textId="77777777" w:rsidTr="00810555">
        <w:tc>
          <w:tcPr>
            <w:tcW w:w="10206" w:type="dxa"/>
            <w:gridSpan w:val="4"/>
            <w:shd w:val="clear" w:color="auto" w:fill="DEEAF6" w:themeFill="accent5" w:themeFillTint="33"/>
          </w:tcPr>
          <w:p w14:paraId="04B99152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538A2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810555" w:rsidRPr="007538A2" w14:paraId="55466437" w14:textId="77777777" w:rsidTr="00810555">
        <w:trPr>
          <w:trHeight w:val="985"/>
        </w:trPr>
        <w:tc>
          <w:tcPr>
            <w:tcW w:w="10206" w:type="dxa"/>
            <w:gridSpan w:val="4"/>
          </w:tcPr>
          <w:p w14:paraId="0F810CF8" w14:textId="77777777" w:rsidR="00810555" w:rsidRPr="007D3DDB" w:rsidRDefault="00810555" w:rsidP="00810555">
            <w:pPr>
              <w:spacing w:after="120"/>
              <w:rPr>
                <w:rFonts w:ascii="Century Gothic" w:hAnsi="Century Gothic"/>
              </w:rPr>
            </w:pPr>
            <w:hyperlink r:id="rId10" w:history="1">
              <w:r w:rsidRPr="007D3DDB">
                <w:rPr>
                  <w:rStyle w:val="Hyperlink"/>
                  <w:rFonts w:ascii="Century Gothic" w:hAnsi="Century Gothic"/>
                </w:rPr>
                <w:t>What was life like in Anglo-Saxon England? - The Anglo Saxons - KS3 History - homework help for year 7, 8 and 9. - BBC Bitesize</w:t>
              </w:r>
            </w:hyperlink>
            <w:r w:rsidRPr="007D3DDB">
              <w:rPr>
                <w:rFonts w:ascii="Century Gothic" w:hAnsi="Century Gothic"/>
              </w:rPr>
              <w:t xml:space="preserve"> </w:t>
            </w:r>
          </w:p>
          <w:p w14:paraId="64DB4E79" w14:textId="3B1C47F4" w:rsidR="00810555" w:rsidRPr="007D3DDB" w:rsidRDefault="00630022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Watch these videos to get an insight into the key groups we</w:t>
            </w:r>
            <w:r w:rsidR="009E5229">
              <w:rPr>
                <w:rFonts w:ascii="Century Gothic" w:hAnsi="Century Gothic"/>
                <w:color w:val="002060"/>
              </w:rPr>
              <w:t xml:space="preserve"> study in this unit:</w:t>
            </w:r>
          </w:p>
          <w:p w14:paraId="4C5E63A1" w14:textId="77777777" w:rsidR="00810555" w:rsidRPr="007D3DDB" w:rsidRDefault="00810555" w:rsidP="00810555">
            <w:pPr>
              <w:spacing w:after="120"/>
              <w:rPr>
                <w:rFonts w:ascii="Century Gothic" w:hAnsi="Century Gothic"/>
              </w:rPr>
            </w:pPr>
            <w:hyperlink r:id="rId11" w:history="1">
              <w:r w:rsidRPr="007D3DDB">
                <w:rPr>
                  <w:rStyle w:val="Hyperlink"/>
                  <w:rFonts w:ascii="Century Gothic" w:hAnsi="Century Gothic"/>
                </w:rPr>
                <w:t>Boudicca &amp; the Roman Invasion | The Story of Britain | BBC Teach - YouTube</w:t>
              </w:r>
            </w:hyperlink>
            <w:r w:rsidRPr="007D3DDB">
              <w:rPr>
                <w:rFonts w:ascii="Century Gothic" w:hAnsi="Century Gothic"/>
              </w:rPr>
              <w:t xml:space="preserve"> </w:t>
            </w:r>
          </w:p>
          <w:p w14:paraId="5C20F200" w14:textId="77777777" w:rsidR="00810555" w:rsidRPr="007D3DDB" w:rsidRDefault="00810555" w:rsidP="00810555">
            <w:pPr>
              <w:spacing w:after="120"/>
              <w:rPr>
                <w:rFonts w:ascii="Century Gothic" w:hAnsi="Century Gothic"/>
              </w:rPr>
            </w:pPr>
            <w:hyperlink r:id="rId12" w:history="1">
              <w:r w:rsidRPr="007D3DDB">
                <w:rPr>
                  <w:rStyle w:val="Hyperlink"/>
                  <w:rFonts w:ascii="Century Gothic" w:hAnsi="Century Gothic"/>
                </w:rPr>
                <w:t>Life in Roman Britain | The Story of Britain | BBC Teach - YouTube</w:t>
              </w:r>
            </w:hyperlink>
          </w:p>
          <w:p w14:paraId="76F0D405" w14:textId="77777777" w:rsidR="00810555" w:rsidRPr="007D3DDB" w:rsidRDefault="00810555" w:rsidP="00810555">
            <w:pPr>
              <w:spacing w:after="120"/>
              <w:rPr>
                <w:rFonts w:ascii="Century Gothic" w:hAnsi="Century Gothic"/>
              </w:rPr>
            </w:pPr>
            <w:hyperlink r:id="rId13" w:history="1">
              <w:r w:rsidRPr="007D3DDB">
                <w:rPr>
                  <w:rStyle w:val="Hyperlink"/>
                  <w:rFonts w:ascii="Century Gothic" w:hAnsi="Century Gothic"/>
                </w:rPr>
                <w:t>Life in the Time of the Vikings | The Story of Britain | BBC Teach - YouTube</w:t>
              </w:r>
            </w:hyperlink>
          </w:p>
          <w:p w14:paraId="1002C4D9" w14:textId="77777777" w:rsidR="00810555" w:rsidRPr="007538A2" w:rsidRDefault="00810555" w:rsidP="0081055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4" w:history="1">
              <w:r w:rsidRPr="007D3DDB">
                <w:rPr>
                  <w:rStyle w:val="Hyperlink"/>
                  <w:rFonts w:ascii="Century Gothic" w:hAnsi="Century Gothic"/>
                </w:rPr>
                <w:t>Life in Anglo Saxon Britain | The Story of Britain | BBC Teach - YouTube</w:t>
              </w:r>
            </w:hyperlink>
          </w:p>
        </w:tc>
      </w:tr>
    </w:tbl>
    <w:p w14:paraId="3CDCE8ED" w14:textId="77777777" w:rsidR="007E7676" w:rsidRPr="007538A2" w:rsidRDefault="007E7676" w:rsidP="001F2C70">
      <w:pPr>
        <w:spacing w:after="120"/>
        <w:rPr>
          <w:color w:val="002060"/>
          <w:sz w:val="20"/>
          <w:szCs w:val="20"/>
        </w:rPr>
      </w:pPr>
    </w:p>
    <w:sectPr w:rsidR="007E7676" w:rsidRPr="007538A2" w:rsidSect="00505CF5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BC52" w14:textId="77777777" w:rsidR="00373768" w:rsidRDefault="00373768" w:rsidP="001F2C70">
      <w:pPr>
        <w:spacing w:after="0" w:line="240" w:lineRule="auto"/>
      </w:pPr>
      <w:r>
        <w:separator/>
      </w:r>
    </w:p>
  </w:endnote>
  <w:endnote w:type="continuationSeparator" w:id="0">
    <w:p w14:paraId="18E48260" w14:textId="77777777" w:rsidR="00373768" w:rsidRDefault="00373768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B6D" w14:textId="77777777" w:rsidR="00373768" w:rsidRDefault="00373768" w:rsidP="001F2C70">
      <w:pPr>
        <w:spacing w:after="0" w:line="240" w:lineRule="auto"/>
      </w:pPr>
      <w:r>
        <w:separator/>
      </w:r>
    </w:p>
  </w:footnote>
  <w:footnote w:type="continuationSeparator" w:id="0">
    <w:p w14:paraId="4F6CD0B6" w14:textId="77777777" w:rsidR="00373768" w:rsidRDefault="00373768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50B2"/>
    <w:rsid w:val="001446EF"/>
    <w:rsid w:val="0015376D"/>
    <w:rsid w:val="001666F4"/>
    <w:rsid w:val="00191F07"/>
    <w:rsid w:val="001A0C14"/>
    <w:rsid w:val="001E5AC9"/>
    <w:rsid w:val="001F2C70"/>
    <w:rsid w:val="0021493B"/>
    <w:rsid w:val="00253D29"/>
    <w:rsid w:val="00295EF9"/>
    <w:rsid w:val="002C6536"/>
    <w:rsid w:val="002E35BD"/>
    <w:rsid w:val="00326BEF"/>
    <w:rsid w:val="0036087F"/>
    <w:rsid w:val="003653A3"/>
    <w:rsid w:val="00373768"/>
    <w:rsid w:val="00400F32"/>
    <w:rsid w:val="0046706D"/>
    <w:rsid w:val="0047528D"/>
    <w:rsid w:val="00492197"/>
    <w:rsid w:val="004A6C49"/>
    <w:rsid w:val="004C5729"/>
    <w:rsid w:val="004E03AF"/>
    <w:rsid w:val="004E46C0"/>
    <w:rsid w:val="00503937"/>
    <w:rsid w:val="00505CF5"/>
    <w:rsid w:val="00526BF0"/>
    <w:rsid w:val="00545E9B"/>
    <w:rsid w:val="005742EF"/>
    <w:rsid w:val="00592233"/>
    <w:rsid w:val="005B6017"/>
    <w:rsid w:val="005C1618"/>
    <w:rsid w:val="005E0D46"/>
    <w:rsid w:val="00600450"/>
    <w:rsid w:val="0060438C"/>
    <w:rsid w:val="00630022"/>
    <w:rsid w:val="00642142"/>
    <w:rsid w:val="00651D01"/>
    <w:rsid w:val="00653313"/>
    <w:rsid w:val="006930E8"/>
    <w:rsid w:val="006B79B4"/>
    <w:rsid w:val="006D094F"/>
    <w:rsid w:val="0071454E"/>
    <w:rsid w:val="00743545"/>
    <w:rsid w:val="007538A2"/>
    <w:rsid w:val="00771274"/>
    <w:rsid w:val="007A604B"/>
    <w:rsid w:val="007B58AF"/>
    <w:rsid w:val="007D0C50"/>
    <w:rsid w:val="007D3DDB"/>
    <w:rsid w:val="007E7676"/>
    <w:rsid w:val="007F1AC0"/>
    <w:rsid w:val="007F5D77"/>
    <w:rsid w:val="00810555"/>
    <w:rsid w:val="008644C1"/>
    <w:rsid w:val="00887564"/>
    <w:rsid w:val="008C17C2"/>
    <w:rsid w:val="008D7AAC"/>
    <w:rsid w:val="008E3CB9"/>
    <w:rsid w:val="008F7446"/>
    <w:rsid w:val="00932A1F"/>
    <w:rsid w:val="0099568A"/>
    <w:rsid w:val="00996E7A"/>
    <w:rsid w:val="009A28FE"/>
    <w:rsid w:val="009C7B82"/>
    <w:rsid w:val="009E5229"/>
    <w:rsid w:val="00A2746C"/>
    <w:rsid w:val="00A60EFD"/>
    <w:rsid w:val="00A851BB"/>
    <w:rsid w:val="00AA1C7D"/>
    <w:rsid w:val="00AD2AEE"/>
    <w:rsid w:val="00B50AB0"/>
    <w:rsid w:val="00B51296"/>
    <w:rsid w:val="00B65DCE"/>
    <w:rsid w:val="00B86922"/>
    <w:rsid w:val="00BA5D1B"/>
    <w:rsid w:val="00C01E17"/>
    <w:rsid w:val="00C24E83"/>
    <w:rsid w:val="00C55E2F"/>
    <w:rsid w:val="00C60320"/>
    <w:rsid w:val="00C873C4"/>
    <w:rsid w:val="00D10008"/>
    <w:rsid w:val="00D128A3"/>
    <w:rsid w:val="00D42ACF"/>
    <w:rsid w:val="00D5354E"/>
    <w:rsid w:val="00D84991"/>
    <w:rsid w:val="00D87D31"/>
    <w:rsid w:val="00DA3C98"/>
    <w:rsid w:val="00DE05DF"/>
    <w:rsid w:val="00DF651B"/>
    <w:rsid w:val="00E60F38"/>
    <w:rsid w:val="00E83AA1"/>
    <w:rsid w:val="00EA4018"/>
    <w:rsid w:val="00EA47FF"/>
    <w:rsid w:val="00EA6271"/>
    <w:rsid w:val="00EC6481"/>
    <w:rsid w:val="00EE280B"/>
    <w:rsid w:val="00F03420"/>
    <w:rsid w:val="00F12597"/>
    <w:rsid w:val="00F152A2"/>
    <w:rsid w:val="00F4279C"/>
    <w:rsid w:val="00F907A2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X0QnGvl3rJo&amp;list=PLcvEcrsF_9zL7eufSRIWUYiC80khLsqZ7&amp;index=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N_x9o8MV1o&amp;list=PLcvEcrsF_9zL7eufSRIWUYiC80khLsqZ7&amp;index=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C7ONgTJGKw&amp;list=PLcvEcrsF_9zL7eufSRIWUYiC80khLsqZ7&amp;index=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bc.co.uk/bitesize/topics/zp6xsbk/articles/zphysk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-cKGz-st75w&amp;list=PLcvEcrsF_9zL7eufSRIWUYiC80khLsqZ7&amp;index=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37EBD7-5EB6-4DDF-8B8B-980AD82EAE1A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11</cp:revision>
  <dcterms:created xsi:type="dcterms:W3CDTF">2023-06-26T11:19:00Z</dcterms:created>
  <dcterms:modified xsi:type="dcterms:W3CDTF">2023-06-26T11:28:00Z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