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pPr w:leftFromText="180" w:rightFromText="180" w:horzAnchor="margin" w:tblpXSpec="center" w:tblpY="-465"/>
        <w:tblW w:w="11194" w:type="dxa"/>
        <w:tblLook w:val="04A0" w:firstRow="1" w:lastRow="0" w:firstColumn="1" w:lastColumn="0" w:noHBand="0" w:noVBand="1"/>
      </w:tblPr>
      <w:tblGrid>
        <w:gridCol w:w="3766"/>
        <w:gridCol w:w="198"/>
        <w:gridCol w:w="2779"/>
        <w:gridCol w:w="4451"/>
      </w:tblGrid>
      <w:tr w:rsidRPr="0046706D" w:rsidR="00545E9B" w:rsidTr="66B250FA" w14:paraId="2DA5EA94" w14:textId="5A69C3DB">
        <w:trPr>
          <w:trHeight w:val="687"/>
        </w:trPr>
        <w:tc>
          <w:tcPr>
            <w:tcW w:w="11194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603B4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66B250FA" w14:paraId="72709491" w14:textId="538BD867">
        <w:tc>
          <w:tcPr>
            <w:tcW w:w="3766" w:type="dxa"/>
            <w:tcBorders>
              <w:right w:val="nil"/>
            </w:tcBorders>
            <w:tcMar/>
          </w:tcPr>
          <w:p w:rsidRPr="00603B4C" w:rsidR="00DF651B" w:rsidP="00603B4C" w:rsidRDefault="00DF651B" w14:paraId="51250003" w14:textId="7A496A5A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603B4C">
              <w:rPr>
                <w:rFonts w:ascii="Century Gothic" w:hAnsi="Century Gothic"/>
                <w:color w:val="002060"/>
              </w:rPr>
              <w:t>Subject</w:t>
            </w:r>
            <w:r w:rsidRPr="00603B4C" w:rsidR="001F2C70">
              <w:rPr>
                <w:rFonts w:ascii="Century Gothic" w:hAnsi="Century Gothic"/>
                <w:color w:val="002060"/>
              </w:rPr>
              <w:t>:</w:t>
            </w:r>
            <w:r w:rsidRPr="00603B4C" w:rsidR="002E35BD">
              <w:rPr>
                <w:rFonts w:ascii="Century Gothic" w:hAnsi="Century Gothic"/>
                <w:color w:val="002060"/>
              </w:rPr>
              <w:t xml:space="preserve"> </w:t>
            </w:r>
            <w:r w:rsidRPr="00603B4C" w:rsidR="009E428B">
              <w:rPr>
                <w:rFonts w:ascii="Century Gothic" w:hAnsi="Century Gothic"/>
                <w:color w:val="002060"/>
              </w:rPr>
              <w:t>Beliefs and Values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tcMar/>
          </w:tcPr>
          <w:p w:rsidRPr="00603B4C" w:rsidR="00DF651B" w:rsidP="00603B4C" w:rsidRDefault="00DF651B" w14:paraId="137E618A" w14:textId="27D7E786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603B4C">
              <w:rPr>
                <w:rFonts w:ascii="Century Gothic" w:hAnsi="Century Gothic"/>
                <w:color w:val="002060"/>
              </w:rPr>
              <w:t>Year</w:t>
            </w:r>
            <w:r w:rsidRPr="00603B4C" w:rsidR="001F2C70">
              <w:rPr>
                <w:rFonts w:ascii="Century Gothic" w:hAnsi="Century Gothic"/>
                <w:color w:val="002060"/>
              </w:rPr>
              <w:t>:</w:t>
            </w:r>
            <w:r w:rsidRPr="00603B4C" w:rsidR="002E35BD">
              <w:rPr>
                <w:rFonts w:ascii="Century Gothic" w:hAnsi="Century Gothic"/>
                <w:color w:val="002060"/>
              </w:rPr>
              <w:t xml:space="preserve"> </w:t>
            </w:r>
            <w:r w:rsidR="004A4D09">
              <w:rPr>
                <w:rFonts w:ascii="Century Gothic" w:hAnsi="Century Gothic"/>
                <w:color w:val="002060"/>
              </w:rPr>
              <w:t>7</w:t>
            </w:r>
          </w:p>
        </w:tc>
        <w:tc>
          <w:tcPr>
            <w:tcW w:w="4451" w:type="dxa"/>
            <w:tcBorders>
              <w:left w:val="nil"/>
            </w:tcBorders>
            <w:tcMar/>
          </w:tcPr>
          <w:p w:rsidRPr="00603B4C" w:rsidR="00DF651B" w:rsidP="00603B4C" w:rsidRDefault="00DF651B" w14:paraId="36F9D304" w14:textId="3CA6B6DD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603B4C">
              <w:rPr>
                <w:rFonts w:ascii="Century Gothic" w:hAnsi="Century Gothic"/>
                <w:color w:val="002060"/>
              </w:rPr>
              <w:t>Term</w:t>
            </w:r>
            <w:r w:rsidRPr="00603B4C" w:rsidR="001F2C70">
              <w:rPr>
                <w:rFonts w:ascii="Century Gothic" w:hAnsi="Century Gothic"/>
                <w:color w:val="002060"/>
              </w:rPr>
              <w:t>:</w:t>
            </w:r>
            <w:r w:rsidRPr="00603B4C" w:rsidR="002E35BD">
              <w:rPr>
                <w:rFonts w:ascii="Century Gothic" w:hAnsi="Century Gothic"/>
                <w:color w:val="002060"/>
              </w:rPr>
              <w:t xml:space="preserve"> </w:t>
            </w:r>
            <w:r w:rsidRPr="00603B4C" w:rsidR="009E428B">
              <w:rPr>
                <w:rFonts w:ascii="Century Gothic" w:hAnsi="Century Gothic"/>
                <w:color w:val="002060"/>
              </w:rPr>
              <w:t xml:space="preserve">Autumn term </w:t>
            </w:r>
            <w:r w:rsidR="00201E29">
              <w:rPr>
                <w:rFonts w:ascii="Century Gothic" w:hAnsi="Century Gothic"/>
                <w:color w:val="002060"/>
              </w:rPr>
              <w:t>1</w:t>
            </w:r>
          </w:p>
        </w:tc>
      </w:tr>
      <w:tr w:rsidRPr="0046706D" w:rsidR="00545E9B" w:rsidTr="66B250FA" w14:paraId="5EEC397A" w14:textId="29211400">
        <w:tc>
          <w:tcPr>
            <w:tcW w:w="11194" w:type="dxa"/>
            <w:gridSpan w:val="4"/>
            <w:shd w:val="clear" w:color="auto" w:fill="DEEAF6" w:themeFill="accent5" w:themeFillTint="33"/>
            <w:tcMar/>
          </w:tcPr>
          <w:p w:rsidRPr="0046706D" w:rsidR="00DF651B" w:rsidP="00603B4C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66B250FA" w14:paraId="006D8491" w14:textId="7715D1F1">
        <w:trPr>
          <w:trHeight w:val="425"/>
        </w:trPr>
        <w:tc>
          <w:tcPr>
            <w:tcW w:w="11194" w:type="dxa"/>
            <w:gridSpan w:val="4"/>
            <w:tcMar/>
          </w:tcPr>
          <w:p w:rsidRPr="009A198C" w:rsidR="00487EC0" w:rsidP="00603B4C" w:rsidRDefault="00487EC0" w14:paraId="1B24061C" w14:textId="38F4751B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D6239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01E29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relevant </w:t>
            </w:r>
            <w:r w:rsidR="00D90DB2">
              <w:rPr>
                <w:rFonts w:ascii="Century Gothic" w:hAnsi="Century Gothic"/>
                <w:color w:val="002060"/>
                <w:sz w:val="24"/>
                <w:szCs w:val="24"/>
              </w:rPr>
              <w:t>are beliefs</w:t>
            </w:r>
            <w:r w:rsidR="006D21F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, </w:t>
            </w:r>
            <w:proofErr w:type="gramStart"/>
            <w:r w:rsidR="006D21F4">
              <w:rPr>
                <w:rFonts w:ascii="Century Gothic" w:hAnsi="Century Gothic"/>
                <w:color w:val="002060"/>
                <w:sz w:val="24"/>
                <w:szCs w:val="24"/>
              </w:rPr>
              <w:t>values</w:t>
            </w:r>
            <w:proofErr w:type="gramEnd"/>
            <w:r w:rsidR="00D90DB2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and religio</w:t>
            </w:r>
            <w:r w:rsidR="006D21F4">
              <w:rPr>
                <w:rFonts w:ascii="Century Gothic" w:hAnsi="Century Gothic"/>
                <w:color w:val="002060"/>
                <w:sz w:val="24"/>
                <w:szCs w:val="24"/>
              </w:rPr>
              <w:t>us worldviews</w:t>
            </w:r>
            <w:r w:rsidR="00D90DB2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in the world today?</w:t>
            </w:r>
          </w:p>
        </w:tc>
      </w:tr>
      <w:tr w:rsidRPr="0046706D" w:rsidR="00545E9B" w:rsidTr="66B250FA" w14:paraId="3ABBF074" w14:textId="500B27E1">
        <w:tc>
          <w:tcPr>
            <w:tcW w:w="11194" w:type="dxa"/>
            <w:gridSpan w:val="4"/>
            <w:shd w:val="clear" w:color="auto" w:fill="DEEAF6" w:themeFill="accent5" w:themeFillTint="33"/>
            <w:tcMar/>
          </w:tcPr>
          <w:p w:rsidRPr="0046706D" w:rsidR="00DF651B" w:rsidP="00603B4C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Pr="0046706D" w:rsidR="00545E9B" w:rsidTr="66B250FA" w14:paraId="4FC946E2" w14:textId="112636B1">
        <w:trPr>
          <w:trHeight w:val="436"/>
        </w:trPr>
        <w:tc>
          <w:tcPr>
            <w:tcW w:w="11194" w:type="dxa"/>
            <w:gridSpan w:val="4"/>
            <w:tcMar/>
          </w:tcPr>
          <w:p w:rsidRPr="00197C5F" w:rsidR="00DD7DF6" w:rsidP="00197C5F" w:rsidRDefault="5AFDB661" w14:paraId="020CE498" w14:textId="405B2191">
            <w:pPr>
              <w:spacing w:after="120"/>
              <w:rPr>
                <w:rFonts w:ascii="Century Gothic" w:hAnsi="Century Gothic"/>
                <w:color w:val="002060"/>
              </w:rPr>
            </w:pPr>
            <w:r w:rsidRPr="6F3A1708">
              <w:rPr>
                <w:rFonts w:ascii="Century Gothic" w:hAnsi="Century Gothic"/>
                <w:color w:val="002060"/>
              </w:rPr>
              <w:t xml:space="preserve">Knowledge test </w:t>
            </w:r>
          </w:p>
        </w:tc>
      </w:tr>
      <w:tr w:rsidRPr="0046706D" w:rsidR="00545E9B" w:rsidTr="66B250FA" w14:paraId="03681DD0" w14:textId="43AA48DA">
        <w:tc>
          <w:tcPr>
            <w:tcW w:w="11194" w:type="dxa"/>
            <w:gridSpan w:val="4"/>
            <w:shd w:val="clear" w:color="auto" w:fill="DEEAF6" w:themeFill="accent5" w:themeFillTint="33"/>
            <w:tcMar/>
          </w:tcPr>
          <w:p w:rsidRPr="0046706D" w:rsidR="00DF651B" w:rsidP="00603B4C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66B250FA" w14:paraId="012FA6D1" w14:textId="77777777">
        <w:trPr>
          <w:trHeight w:val="1188"/>
        </w:trPr>
        <w:tc>
          <w:tcPr>
            <w:tcW w:w="11194" w:type="dxa"/>
            <w:gridSpan w:val="4"/>
            <w:tcMar/>
          </w:tcPr>
          <w:p w:rsidRPr="00197C5F" w:rsidR="009735F4" w:rsidP="15D570E9" w:rsidRDefault="0A26C599" w14:paraId="31736256" w14:textId="0888ACF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15D570E9">
              <w:rPr>
                <w:rFonts w:ascii="Century Gothic" w:hAnsi="Century Gothic"/>
                <w:color w:val="002060"/>
              </w:rPr>
              <w:t>What does it mean to be a global citizen in Beliefs and Values?</w:t>
            </w:r>
          </w:p>
          <w:p w:rsidR="009735F4" w:rsidP="15D570E9" w:rsidRDefault="0A26C599" w14:paraId="79BA3F14" w14:textId="77AEE384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15D570E9">
              <w:rPr>
                <w:rFonts w:ascii="Century Gothic" w:hAnsi="Century Gothic"/>
                <w:color w:val="002060"/>
              </w:rPr>
              <w:t>What is a belief?</w:t>
            </w:r>
          </w:p>
          <w:p w:rsidRPr="00197C5F" w:rsidR="00A217AD" w:rsidP="15D570E9" w:rsidRDefault="00A217AD" w14:paraId="3C297A8A" w14:textId="0F99AAA6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What is a worldview and what influences </w:t>
            </w:r>
            <w:r w:rsidR="004C0993">
              <w:rPr>
                <w:rFonts w:ascii="Century Gothic" w:hAnsi="Century Gothic"/>
                <w:color w:val="002060"/>
              </w:rPr>
              <w:t>it?</w:t>
            </w:r>
          </w:p>
          <w:p w:rsidRPr="00197C5F" w:rsidR="009735F4" w:rsidP="15D570E9" w:rsidRDefault="0A26C599" w14:paraId="72D52EC1" w14:textId="3AAC158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15D570E9">
              <w:rPr>
                <w:rFonts w:ascii="Century Gothic" w:hAnsi="Century Gothic"/>
                <w:color w:val="002060"/>
              </w:rPr>
              <w:t>How did religio</w:t>
            </w:r>
            <w:r w:rsidR="006D21F4">
              <w:rPr>
                <w:rFonts w:ascii="Century Gothic" w:hAnsi="Century Gothic"/>
                <w:color w:val="002060"/>
              </w:rPr>
              <w:t>us worldviews</w:t>
            </w:r>
            <w:r w:rsidR="00A217AD">
              <w:rPr>
                <w:rFonts w:ascii="Century Gothic" w:hAnsi="Century Gothic"/>
                <w:color w:val="002060"/>
              </w:rPr>
              <w:t xml:space="preserve"> begin and what is a sociologist worldview?</w:t>
            </w:r>
          </w:p>
          <w:p w:rsidRPr="00197C5F" w:rsidR="009735F4" w:rsidP="15D570E9" w:rsidRDefault="0A26C599" w14:paraId="3F243330" w14:textId="0648C480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15D570E9">
              <w:rPr>
                <w:rFonts w:ascii="Century Gothic" w:hAnsi="Century Gothic"/>
                <w:color w:val="002060"/>
              </w:rPr>
              <w:t>What are the</w:t>
            </w:r>
            <w:r w:rsidR="004C0993">
              <w:rPr>
                <w:rFonts w:ascii="Century Gothic" w:hAnsi="Century Gothic"/>
                <w:color w:val="002060"/>
              </w:rPr>
              <w:t xml:space="preserve"> six main religious worldviews</w:t>
            </w:r>
            <w:r w:rsidRPr="15D570E9">
              <w:rPr>
                <w:rFonts w:ascii="Century Gothic" w:hAnsi="Century Gothic"/>
                <w:color w:val="002060"/>
              </w:rPr>
              <w:t>?</w:t>
            </w:r>
          </w:p>
          <w:p w:rsidRPr="00197C5F" w:rsidR="009735F4" w:rsidP="15D570E9" w:rsidRDefault="0A26C599" w14:paraId="31349EFD" w14:textId="60C7BED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15D570E9">
              <w:rPr>
                <w:rFonts w:ascii="Century Gothic" w:hAnsi="Century Gothic"/>
                <w:color w:val="002060"/>
              </w:rPr>
              <w:t xml:space="preserve">What do </w:t>
            </w:r>
            <w:r w:rsidR="008A2866">
              <w:rPr>
                <w:rFonts w:ascii="Century Gothic" w:hAnsi="Century Gothic"/>
                <w:color w:val="002060"/>
              </w:rPr>
              <w:t>the different religious worldviews have in common</w:t>
            </w:r>
            <w:r w:rsidRPr="15D570E9">
              <w:rPr>
                <w:rFonts w:ascii="Century Gothic" w:hAnsi="Century Gothic"/>
                <w:color w:val="002060"/>
              </w:rPr>
              <w:t>?</w:t>
            </w:r>
          </w:p>
          <w:p w:rsidRPr="00197C5F" w:rsidR="009735F4" w:rsidP="15D570E9" w:rsidRDefault="0A26C599" w14:paraId="32E11D59" w14:textId="3E9B585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color w:val="002060"/>
              </w:rPr>
            </w:pPr>
            <w:r w:rsidRPr="15D570E9">
              <w:rPr>
                <w:rFonts w:ascii="Century Gothic" w:hAnsi="Century Gothic"/>
                <w:color w:val="002060"/>
              </w:rPr>
              <w:t>How can people’s beliefs</w:t>
            </w:r>
            <w:r w:rsidR="008A2866">
              <w:rPr>
                <w:rFonts w:ascii="Century Gothic" w:hAnsi="Century Gothic"/>
                <w:color w:val="002060"/>
              </w:rPr>
              <w:t xml:space="preserve"> and worldviews</w:t>
            </w:r>
            <w:r w:rsidRPr="15D570E9">
              <w:rPr>
                <w:rFonts w:ascii="Century Gothic" w:hAnsi="Century Gothic"/>
                <w:color w:val="002060"/>
              </w:rPr>
              <w:t xml:space="preserve"> influence </w:t>
            </w:r>
            <w:r w:rsidR="00656703">
              <w:rPr>
                <w:rFonts w:ascii="Century Gothic" w:hAnsi="Century Gothic"/>
                <w:color w:val="002060"/>
              </w:rPr>
              <w:t>how they live</w:t>
            </w:r>
            <w:r w:rsidRPr="15D570E9">
              <w:rPr>
                <w:rFonts w:ascii="Century Gothic" w:hAnsi="Century Gothic"/>
                <w:color w:val="002060"/>
              </w:rPr>
              <w:t>?</w:t>
            </w:r>
          </w:p>
        </w:tc>
      </w:tr>
      <w:tr w:rsidRPr="0046706D" w:rsidR="00545E9B" w:rsidTr="66B250FA" w14:paraId="386A19A0" w14:textId="77777777">
        <w:tc>
          <w:tcPr>
            <w:tcW w:w="3964" w:type="dxa"/>
            <w:gridSpan w:val="2"/>
            <w:shd w:val="clear" w:color="auto" w:fill="DEEAF6" w:themeFill="accent5" w:themeFillTint="33"/>
            <w:tcMar/>
          </w:tcPr>
          <w:p w:rsidRPr="0046706D" w:rsidR="00DF651B" w:rsidP="00603B4C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7230" w:type="dxa"/>
            <w:gridSpan w:val="2"/>
            <w:shd w:val="clear" w:color="auto" w:fill="DEEAF6" w:themeFill="accent5" w:themeFillTint="33"/>
            <w:tcMar/>
          </w:tcPr>
          <w:p w:rsidRPr="0046706D" w:rsidR="00DF651B" w:rsidP="00603B4C" w:rsidRDefault="00DF651B" w14:paraId="605BAF8A" w14:textId="7CBB5BA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46706D" w:rsidR="00545E9B" w:rsidTr="66B250FA" w14:paraId="513401B3" w14:textId="49FF942A">
        <w:trPr>
          <w:trHeight w:val="1740"/>
        </w:trPr>
        <w:tc>
          <w:tcPr>
            <w:tcW w:w="3964" w:type="dxa"/>
            <w:gridSpan w:val="2"/>
            <w:tcMar/>
          </w:tcPr>
          <w:p w:rsidRPr="006645F2" w:rsidR="00215FD5" w:rsidP="00603B4C" w:rsidRDefault="22B12E7A" w14:paraId="6C1E3FF1" w14:textId="4F6FD8D1">
            <w:pPr>
              <w:spacing w:after="120"/>
              <w:rPr>
                <w:rFonts w:ascii="Century Gothic" w:hAnsi="Century Gothic"/>
                <w:color w:val="002060"/>
              </w:rPr>
            </w:pPr>
            <w:r w:rsidRPr="6F3A1708">
              <w:rPr>
                <w:rFonts w:ascii="Century Gothic" w:hAnsi="Century Gothic"/>
                <w:color w:val="002060"/>
              </w:rPr>
              <w:t>Building on knowledge of different religions from KS2.</w:t>
            </w:r>
          </w:p>
        </w:tc>
        <w:tc>
          <w:tcPr>
            <w:tcW w:w="7230" w:type="dxa"/>
            <w:gridSpan w:val="2"/>
            <w:tcMar/>
          </w:tcPr>
          <w:p w:rsidRPr="00392A3C" w:rsidR="000F1456" w:rsidP="6F3A1708" w:rsidRDefault="22B12E7A" w14:paraId="31087AB0" w14:textId="22740AB0">
            <w:pPr>
              <w:spacing w:after="120"/>
              <w:rPr>
                <w:rFonts w:ascii="Century Gothic" w:hAnsi="Century Gothic"/>
                <w:color w:val="002060"/>
              </w:rPr>
            </w:pPr>
            <w:r w:rsidRPr="6F3A1708">
              <w:rPr>
                <w:rFonts w:ascii="Century Gothic" w:hAnsi="Century Gothic"/>
                <w:color w:val="002060"/>
              </w:rPr>
              <w:t xml:space="preserve">Year 7 unit 2 an introduction to each of the world religions. </w:t>
            </w:r>
          </w:p>
          <w:p w:rsidRPr="00392A3C" w:rsidR="000F1456" w:rsidP="6F3A1708" w:rsidRDefault="22B12E7A" w14:paraId="129E3905" w14:textId="18F5CC15">
            <w:pPr>
              <w:spacing w:after="120"/>
              <w:rPr>
                <w:rFonts w:ascii="Century Gothic" w:hAnsi="Century Gothic"/>
                <w:color w:val="002060"/>
              </w:rPr>
            </w:pPr>
            <w:r w:rsidRPr="6F3A1708">
              <w:rPr>
                <w:rFonts w:ascii="Century Gothic" w:hAnsi="Century Gothic"/>
                <w:color w:val="002060"/>
              </w:rPr>
              <w:t xml:space="preserve">Year 7 unit 3 a study of Gandhi and Martin Luther King as an example of how beliefs can motivate actions. </w:t>
            </w:r>
          </w:p>
          <w:p w:rsidRPr="00392A3C" w:rsidR="000F1456" w:rsidP="6F3A1708" w:rsidRDefault="378BBA43" w14:paraId="6CE3DDB5" w14:textId="732B949C">
            <w:pPr>
              <w:spacing w:after="120"/>
              <w:rPr>
                <w:rFonts w:ascii="Century Gothic" w:hAnsi="Century Gothic"/>
                <w:color w:val="002060"/>
              </w:rPr>
            </w:pPr>
            <w:r w:rsidRPr="6F3A1708">
              <w:rPr>
                <w:rFonts w:ascii="Century Gothic" w:hAnsi="Century Gothic"/>
                <w:color w:val="002060"/>
              </w:rPr>
              <w:t xml:space="preserve">A base for all future units in KS3 learning about </w:t>
            </w:r>
            <w:proofErr w:type="gramStart"/>
            <w:r w:rsidRPr="6F3A1708">
              <w:rPr>
                <w:rFonts w:ascii="Century Gothic" w:hAnsi="Century Gothic"/>
                <w:color w:val="002060"/>
              </w:rPr>
              <w:t>others</w:t>
            </w:r>
            <w:proofErr w:type="gramEnd"/>
            <w:r w:rsidRPr="6F3A1708">
              <w:rPr>
                <w:rFonts w:ascii="Century Gothic" w:hAnsi="Century Gothic"/>
                <w:color w:val="002060"/>
              </w:rPr>
              <w:t xml:space="preserve"> beliefs. </w:t>
            </w:r>
          </w:p>
        </w:tc>
      </w:tr>
      <w:tr w:rsidRPr="0046706D" w:rsidR="00545E9B" w:rsidTr="66B250FA" w14:paraId="4EB899E3" w14:textId="77777777">
        <w:tc>
          <w:tcPr>
            <w:tcW w:w="3964" w:type="dxa"/>
            <w:gridSpan w:val="2"/>
            <w:shd w:val="clear" w:color="auto" w:fill="DEEAF6" w:themeFill="accent5" w:themeFillTint="33"/>
            <w:tcMar/>
          </w:tcPr>
          <w:p w:rsidRPr="0046706D" w:rsidR="00DF651B" w:rsidP="00603B4C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 w:rsidR="00DF65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7230" w:type="dxa"/>
            <w:gridSpan w:val="2"/>
            <w:shd w:val="clear" w:color="auto" w:fill="DEEAF6" w:themeFill="accent5" w:themeFillTint="33"/>
            <w:tcMar/>
          </w:tcPr>
          <w:p w:rsidRPr="0046706D" w:rsidR="00DF651B" w:rsidP="00603B4C" w:rsidRDefault="00DF651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1812CE" w:rsidTr="66B250FA" w14:paraId="3057E5B6" w14:textId="77777777">
        <w:trPr>
          <w:trHeight w:val="2345"/>
        </w:trPr>
        <w:tc>
          <w:tcPr>
            <w:tcW w:w="3964" w:type="dxa"/>
            <w:gridSpan w:val="2"/>
            <w:tcMar/>
          </w:tcPr>
          <w:p w:rsidR="0063156F" w:rsidP="6F3A1708" w:rsidRDefault="16DE2CDC" w14:paraId="54F20B16" w14:textId="6216267A">
            <w:pPr>
              <w:spacing w:after="120"/>
              <w:rPr>
                <w:rFonts w:ascii="Century Gothic" w:hAnsi="Century Gothic"/>
                <w:color w:val="002060"/>
              </w:rPr>
            </w:pPr>
            <w:r w:rsidRPr="6F3A1708">
              <w:rPr>
                <w:rFonts w:ascii="Century Gothic" w:hAnsi="Century Gothic"/>
                <w:color w:val="002060"/>
              </w:rPr>
              <w:t xml:space="preserve">Definition of fact, </w:t>
            </w:r>
            <w:proofErr w:type="gramStart"/>
            <w:r w:rsidRPr="6F3A1708">
              <w:rPr>
                <w:rFonts w:ascii="Century Gothic" w:hAnsi="Century Gothic"/>
                <w:color w:val="002060"/>
              </w:rPr>
              <w:t>belief</w:t>
            </w:r>
            <w:proofErr w:type="gramEnd"/>
            <w:r w:rsidRPr="6F3A1708">
              <w:rPr>
                <w:rFonts w:ascii="Century Gothic" w:hAnsi="Century Gothic"/>
                <w:color w:val="002060"/>
              </w:rPr>
              <w:t xml:space="preserve"> and opinion. </w:t>
            </w:r>
          </w:p>
          <w:p w:rsidRPr="00034278" w:rsidR="00BA1FBB" w:rsidP="6F3A1708" w:rsidRDefault="00BA1FBB" w14:paraId="58BB5D99" w14:textId="73A08352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Influences on </w:t>
            </w:r>
            <w:r w:rsidR="00D7166D">
              <w:rPr>
                <w:rFonts w:ascii="Century Gothic" w:hAnsi="Century Gothic"/>
                <w:color w:val="002060"/>
              </w:rPr>
              <w:t xml:space="preserve">an </w:t>
            </w:r>
            <w:proofErr w:type="spellStart"/>
            <w:proofErr w:type="gramStart"/>
            <w:r w:rsidR="00D7166D">
              <w:rPr>
                <w:rFonts w:ascii="Century Gothic" w:hAnsi="Century Gothic"/>
                <w:color w:val="002060"/>
              </w:rPr>
              <w:t>individuals</w:t>
            </w:r>
            <w:proofErr w:type="spellEnd"/>
            <w:proofErr w:type="gramEnd"/>
            <w:r w:rsidR="00D7166D">
              <w:rPr>
                <w:rFonts w:ascii="Century Gothic" w:hAnsi="Century Gothic"/>
                <w:color w:val="002060"/>
              </w:rPr>
              <w:t xml:space="preserve"> worldview</w:t>
            </w:r>
          </w:p>
          <w:p w:rsidRPr="00034278" w:rsidR="0063156F" w:rsidP="6F3A1708" w:rsidRDefault="16DE2CDC" w14:paraId="2A478A9B" w14:textId="141EE85F">
            <w:pPr>
              <w:spacing w:after="120"/>
              <w:rPr>
                <w:rFonts w:ascii="Century Gothic" w:hAnsi="Century Gothic"/>
                <w:color w:val="002060"/>
              </w:rPr>
            </w:pPr>
            <w:r w:rsidRPr="6F3A1708">
              <w:rPr>
                <w:rFonts w:ascii="Century Gothic" w:hAnsi="Century Gothic"/>
                <w:color w:val="002060"/>
              </w:rPr>
              <w:t xml:space="preserve">The origins of religion </w:t>
            </w:r>
          </w:p>
          <w:p w:rsidRPr="00034278" w:rsidR="0063156F" w:rsidP="6F3A1708" w:rsidRDefault="16DE2CDC" w14:paraId="21E3EFDE" w14:textId="03325841">
            <w:pPr>
              <w:spacing w:after="120"/>
              <w:rPr>
                <w:rFonts w:ascii="Century Gothic" w:hAnsi="Century Gothic"/>
                <w:color w:val="002060"/>
              </w:rPr>
            </w:pPr>
            <w:r w:rsidRPr="6F3A1708">
              <w:rPr>
                <w:rFonts w:ascii="Century Gothic" w:hAnsi="Century Gothic"/>
                <w:color w:val="002060"/>
              </w:rPr>
              <w:t xml:space="preserve">UK census data on religious belief </w:t>
            </w:r>
          </w:p>
          <w:p w:rsidR="0063156F" w:rsidP="6F3A1708" w:rsidRDefault="16DE2CDC" w14:paraId="388C3DC0" w14:textId="77777777">
            <w:pPr>
              <w:spacing w:after="120"/>
              <w:rPr>
                <w:rFonts w:ascii="Century Gothic" w:hAnsi="Century Gothic"/>
                <w:color w:val="002060"/>
              </w:rPr>
            </w:pPr>
            <w:r w:rsidRPr="6F3A1708">
              <w:rPr>
                <w:rFonts w:ascii="Century Gothic" w:hAnsi="Century Gothic"/>
                <w:color w:val="002060"/>
              </w:rPr>
              <w:t xml:space="preserve">An overview of the 6 world religions. </w:t>
            </w:r>
          </w:p>
          <w:p w:rsidR="00D7166D" w:rsidP="6F3A1708" w:rsidRDefault="00D7166D" w14:paraId="67F65C37" w14:textId="77777777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Golden rule of each religious world view</w:t>
            </w:r>
          </w:p>
          <w:p w:rsidRPr="00034278" w:rsidR="00D7166D" w:rsidP="6F3A1708" w:rsidRDefault="002418B3" w14:paraId="04B71273" w14:textId="21083D4F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What religious worldviews have in common</w:t>
            </w:r>
          </w:p>
        </w:tc>
        <w:tc>
          <w:tcPr>
            <w:tcW w:w="7230" w:type="dxa"/>
            <w:gridSpan w:val="2"/>
            <w:tcMar/>
          </w:tcPr>
          <w:p w:rsidRPr="003C2D27" w:rsidR="001812CE" w:rsidP="003C2D27" w:rsidRDefault="6F0F889A" w14:paraId="6BD7922B" w14:textId="2B68EA79">
            <w:pPr>
              <w:pStyle w:val="NoSpacing"/>
              <w:rPr>
                <w:rFonts w:ascii="Century Gothic" w:hAnsi="Century Gothic"/>
              </w:rPr>
            </w:pPr>
            <w:r w:rsidRPr="003C2D27">
              <w:rPr>
                <w:rFonts w:ascii="Century Gothic" w:hAnsi="Century Gothic"/>
                <w:b/>
                <w:bCs/>
              </w:rPr>
              <w:t>Monotheism</w:t>
            </w:r>
            <w:r w:rsidRPr="003C2D27">
              <w:rPr>
                <w:rFonts w:ascii="Century Gothic" w:hAnsi="Century Gothic"/>
              </w:rPr>
              <w:t xml:space="preserve"> – One God</w:t>
            </w:r>
          </w:p>
          <w:p w:rsidRPr="003C2D27" w:rsidR="009A2400" w:rsidP="003C2D27" w:rsidRDefault="009A2400" w14:paraId="6543B831" w14:textId="76FF8509">
            <w:pPr>
              <w:pStyle w:val="NoSpacing"/>
              <w:rPr>
                <w:rFonts w:ascii="Century Gothic" w:hAnsi="Century Gothic"/>
              </w:rPr>
            </w:pPr>
            <w:r w:rsidRPr="003C2D27">
              <w:rPr>
                <w:rFonts w:ascii="Century Gothic" w:hAnsi="Century Gothic"/>
                <w:b/>
                <w:bCs/>
              </w:rPr>
              <w:t xml:space="preserve">Polytheism </w:t>
            </w:r>
            <w:proofErr w:type="gramStart"/>
            <w:r w:rsidRPr="003C2D27">
              <w:rPr>
                <w:rFonts w:ascii="Century Gothic" w:hAnsi="Century Gothic"/>
              </w:rPr>
              <w:t xml:space="preserve">– </w:t>
            </w:r>
            <w:r w:rsidRPr="003C2D27" w:rsidR="0080452A">
              <w:rPr>
                <w:rFonts w:ascii="Century Gothic" w:hAnsi="Century Gothic"/>
              </w:rPr>
              <w:t xml:space="preserve"> More</w:t>
            </w:r>
            <w:proofErr w:type="gramEnd"/>
            <w:r w:rsidRPr="003C2D27" w:rsidR="0080452A">
              <w:rPr>
                <w:rFonts w:ascii="Century Gothic" w:hAnsi="Century Gothic"/>
              </w:rPr>
              <w:t xml:space="preserve"> than one God</w:t>
            </w:r>
          </w:p>
          <w:p w:rsidRPr="003C2D27" w:rsidR="00442D86" w:rsidP="003C2D27" w:rsidRDefault="00442D86" w14:paraId="5D99377B" w14:textId="79071599">
            <w:pPr>
              <w:pStyle w:val="NoSpacing"/>
              <w:rPr>
                <w:rFonts w:ascii="Century Gothic" w:hAnsi="Century Gothic"/>
              </w:rPr>
            </w:pPr>
            <w:r w:rsidRPr="003C2D27">
              <w:rPr>
                <w:rFonts w:ascii="Century Gothic" w:hAnsi="Century Gothic"/>
                <w:b/>
                <w:bCs/>
              </w:rPr>
              <w:t>Worldview</w:t>
            </w:r>
            <w:r w:rsidRPr="003C2D27">
              <w:rPr>
                <w:rFonts w:ascii="Century Gothic" w:hAnsi="Century Gothic"/>
              </w:rPr>
              <w:t xml:space="preserve"> – Our way of seeing the </w:t>
            </w:r>
            <w:proofErr w:type="gramStart"/>
            <w:r w:rsidRPr="003C2D27">
              <w:rPr>
                <w:rFonts w:ascii="Century Gothic" w:hAnsi="Century Gothic"/>
              </w:rPr>
              <w:t>world</w:t>
            </w:r>
            <w:proofErr w:type="gramEnd"/>
            <w:r w:rsidRPr="003C2D27">
              <w:rPr>
                <w:rFonts w:ascii="Century Gothic" w:hAnsi="Century Gothic"/>
              </w:rPr>
              <w:t xml:space="preserve"> </w:t>
            </w:r>
          </w:p>
          <w:p w:rsidRPr="003C2D27" w:rsidR="001812CE" w:rsidP="003C2D27" w:rsidRDefault="6F0F889A" w14:paraId="1665E3A8" w14:textId="39FC9308">
            <w:pPr>
              <w:pStyle w:val="NoSpacing"/>
              <w:rPr>
                <w:rFonts w:ascii="Century Gothic" w:hAnsi="Century Gothic"/>
              </w:rPr>
            </w:pPr>
            <w:r w:rsidRPr="003C2D27">
              <w:rPr>
                <w:rFonts w:ascii="Century Gothic" w:hAnsi="Century Gothic"/>
                <w:b/>
                <w:bCs/>
              </w:rPr>
              <w:t xml:space="preserve">Animism </w:t>
            </w:r>
            <w:r w:rsidRPr="003C2D27">
              <w:rPr>
                <w:rFonts w:ascii="Century Gothic" w:hAnsi="Century Gothic"/>
              </w:rPr>
              <w:t xml:space="preserve">– Spirits living in all elements of the </w:t>
            </w:r>
            <w:proofErr w:type="gramStart"/>
            <w:r w:rsidRPr="003C2D27">
              <w:rPr>
                <w:rFonts w:ascii="Century Gothic" w:hAnsi="Century Gothic"/>
              </w:rPr>
              <w:t>environment</w:t>
            </w:r>
            <w:proofErr w:type="gramEnd"/>
          </w:p>
          <w:p w:rsidRPr="003C2D27" w:rsidR="001812CE" w:rsidP="003C2D27" w:rsidRDefault="246E7ACB" w14:paraId="26ADD927" w14:textId="1D585A39">
            <w:pPr>
              <w:pStyle w:val="NoSpacing"/>
              <w:rPr>
                <w:rFonts w:ascii="Century Gothic" w:hAnsi="Century Gothic"/>
              </w:rPr>
            </w:pPr>
            <w:r w:rsidRPr="003C2D27">
              <w:rPr>
                <w:rFonts w:ascii="Century Gothic" w:hAnsi="Century Gothic"/>
                <w:b/>
                <w:bCs/>
              </w:rPr>
              <w:t xml:space="preserve">Multifaith </w:t>
            </w:r>
            <w:r w:rsidRPr="003C2D27">
              <w:rPr>
                <w:rFonts w:ascii="Century Gothic" w:hAnsi="Century Gothic"/>
              </w:rPr>
              <w:t xml:space="preserve">- </w:t>
            </w:r>
            <w:r w:rsidRPr="003C2D27" w:rsidR="5749AD96">
              <w:rPr>
                <w:rFonts w:ascii="Century Gothic" w:hAnsi="Century Gothic"/>
              </w:rPr>
              <w:t>A multi-faith or a multi-cultural society is where lots of different faiths live side-by-side.</w:t>
            </w:r>
          </w:p>
          <w:p w:rsidRPr="003C2D27" w:rsidR="001812CE" w:rsidP="003C2D27" w:rsidRDefault="246E7ACB" w14:paraId="3C8650CF" w14:textId="48C8652E">
            <w:pPr>
              <w:pStyle w:val="NoSpacing"/>
              <w:rPr>
                <w:rFonts w:ascii="Century Gothic" w:hAnsi="Century Gothic"/>
              </w:rPr>
            </w:pPr>
            <w:r w:rsidRPr="003C2D27">
              <w:rPr>
                <w:rFonts w:ascii="Century Gothic" w:hAnsi="Century Gothic"/>
                <w:b/>
                <w:bCs/>
              </w:rPr>
              <w:t>Belief</w:t>
            </w:r>
            <w:r w:rsidRPr="003C2D27">
              <w:rPr>
                <w:rFonts w:ascii="Century Gothic" w:hAnsi="Century Gothic"/>
              </w:rPr>
              <w:t xml:space="preserve"> - </w:t>
            </w:r>
            <w:r w:rsidRPr="003C2D27" w:rsidR="5B41EBB4">
              <w:rPr>
                <w:rFonts w:ascii="Century Gothic" w:hAnsi="Century Gothic"/>
              </w:rPr>
              <w:t>Having faith in something where there might be no proof.</w:t>
            </w:r>
          </w:p>
          <w:p w:rsidRPr="003C2D27" w:rsidR="001812CE" w:rsidP="003C2D27" w:rsidRDefault="246E7ACB" w14:paraId="390E997C" w14:textId="3400A35E">
            <w:pPr>
              <w:pStyle w:val="NoSpacing"/>
              <w:rPr>
                <w:rFonts w:ascii="Century Gothic" w:hAnsi="Century Gothic"/>
              </w:rPr>
            </w:pPr>
            <w:r w:rsidRPr="003C2D27">
              <w:rPr>
                <w:rFonts w:ascii="Century Gothic" w:hAnsi="Century Gothic"/>
                <w:b/>
                <w:bCs/>
              </w:rPr>
              <w:t>Opinion</w:t>
            </w:r>
            <w:r w:rsidRPr="003C2D27" w:rsidR="5B1A470B">
              <w:rPr>
                <w:rFonts w:ascii="Century Gothic" w:hAnsi="Century Gothic"/>
              </w:rPr>
              <w:t xml:space="preserve"> – A personal view or judgement</w:t>
            </w:r>
          </w:p>
          <w:p w:rsidRPr="003C2D27" w:rsidR="001812CE" w:rsidP="003C2D27" w:rsidRDefault="246E7ACB" w14:paraId="7834D80C" w14:textId="459CDB5E">
            <w:pPr>
              <w:pStyle w:val="NoSpacing"/>
              <w:rPr>
                <w:rFonts w:ascii="Century Gothic" w:hAnsi="Century Gothic"/>
              </w:rPr>
            </w:pPr>
            <w:r w:rsidRPr="003C2D27">
              <w:rPr>
                <w:rFonts w:ascii="Century Gothic" w:hAnsi="Century Gothic"/>
                <w:b/>
                <w:bCs/>
              </w:rPr>
              <w:t>Fac</w:t>
            </w:r>
            <w:r w:rsidRPr="003C2D27">
              <w:rPr>
                <w:rFonts w:ascii="Century Gothic" w:hAnsi="Century Gothic"/>
              </w:rPr>
              <w:t xml:space="preserve">t - </w:t>
            </w:r>
            <w:r w:rsidRPr="003C2D27" w:rsidR="7CFB7B6D">
              <w:rPr>
                <w:rFonts w:ascii="Century Gothic" w:hAnsi="Century Gothic"/>
              </w:rPr>
              <w:t>A truth known by experience/observation.  Something that exists or has happened.</w:t>
            </w:r>
          </w:p>
          <w:p w:rsidRPr="003C2D27" w:rsidR="001812CE" w:rsidP="003C2D27" w:rsidRDefault="246E7ACB" w14:paraId="3113A525" w14:textId="3DC455B9">
            <w:pPr>
              <w:pStyle w:val="NoSpacing"/>
              <w:rPr>
                <w:rFonts w:ascii="Century Gothic" w:hAnsi="Century Gothic"/>
              </w:rPr>
            </w:pPr>
            <w:r w:rsidRPr="003C2D27">
              <w:rPr>
                <w:rFonts w:ascii="Century Gothic" w:hAnsi="Century Gothic"/>
                <w:b/>
                <w:bCs/>
              </w:rPr>
              <w:t>Golden Rule</w:t>
            </w:r>
            <w:r w:rsidRPr="003C2D27">
              <w:rPr>
                <w:rFonts w:ascii="Century Gothic" w:hAnsi="Century Gothic"/>
              </w:rPr>
              <w:t xml:space="preserve"> </w:t>
            </w:r>
            <w:proofErr w:type="gramStart"/>
            <w:r w:rsidRPr="003C2D27">
              <w:rPr>
                <w:rFonts w:ascii="Century Gothic" w:hAnsi="Century Gothic"/>
              </w:rPr>
              <w:t xml:space="preserve">- </w:t>
            </w:r>
            <w:r w:rsidRPr="003C2D27" w:rsidR="311CC06E">
              <w:rPr>
                <w:rFonts w:ascii="Century Gothic" w:hAnsi="Century Gothic"/>
              </w:rPr>
              <w:t xml:space="preserve"> The</w:t>
            </w:r>
            <w:proofErr w:type="gramEnd"/>
            <w:r w:rsidRPr="003C2D27" w:rsidR="311CC06E">
              <w:rPr>
                <w:rFonts w:ascii="Century Gothic" w:hAnsi="Century Gothic"/>
              </w:rPr>
              <w:t xml:space="preserve"> Golden Rule is the principle of treating others as one wants to be treated.</w:t>
            </w:r>
          </w:p>
          <w:p w:rsidRPr="003C2D27" w:rsidR="001812CE" w:rsidP="003C2D27" w:rsidRDefault="311CC06E" w14:paraId="21E5F566" w14:textId="77777777">
            <w:pPr>
              <w:pStyle w:val="NoSpacing"/>
              <w:rPr>
                <w:rFonts w:ascii="Century Gothic" w:hAnsi="Century Gothic"/>
              </w:rPr>
            </w:pPr>
            <w:r w:rsidRPr="003C2D27">
              <w:rPr>
                <w:rFonts w:ascii="Century Gothic" w:hAnsi="Century Gothic"/>
                <w:b/>
                <w:bCs/>
              </w:rPr>
              <w:t>Census</w:t>
            </w:r>
            <w:r w:rsidRPr="003C2D27" w:rsidR="73280A35">
              <w:rPr>
                <w:rFonts w:ascii="Century Gothic" w:hAnsi="Century Gothic"/>
              </w:rPr>
              <w:t xml:space="preserve"> – A survey of the population of a country</w:t>
            </w:r>
          </w:p>
          <w:p w:rsidRPr="003C2D27" w:rsidR="002418B3" w:rsidP="003C2D27" w:rsidRDefault="002418B3" w14:paraId="12077F44" w14:textId="77777777">
            <w:pPr>
              <w:pStyle w:val="NoSpacing"/>
              <w:rPr>
                <w:rFonts w:ascii="Century Gothic" w:hAnsi="Century Gothic"/>
              </w:rPr>
            </w:pPr>
            <w:r w:rsidRPr="003C2D27">
              <w:rPr>
                <w:rFonts w:ascii="Century Gothic" w:hAnsi="Century Gothic"/>
                <w:b/>
                <w:bCs/>
              </w:rPr>
              <w:t>Dharmic</w:t>
            </w:r>
            <w:r w:rsidRPr="003C2D27">
              <w:rPr>
                <w:rFonts w:ascii="Century Gothic" w:hAnsi="Century Gothic"/>
              </w:rPr>
              <w:t xml:space="preserve"> – Eastern world view (Hinduism, Sikhism, Buddhism)</w:t>
            </w:r>
          </w:p>
          <w:p w:rsidR="002418B3" w:rsidP="003C2D27" w:rsidRDefault="002418B3" w14:paraId="50DA0032" w14:textId="77777777">
            <w:pPr>
              <w:pStyle w:val="NoSpacing"/>
              <w:rPr>
                <w:rFonts w:ascii="Century Gothic" w:hAnsi="Century Gothic"/>
              </w:rPr>
            </w:pPr>
            <w:r w:rsidRPr="003C2D27">
              <w:rPr>
                <w:rFonts w:ascii="Century Gothic" w:hAnsi="Century Gothic"/>
                <w:b/>
                <w:bCs/>
              </w:rPr>
              <w:t>Abrahamic</w:t>
            </w:r>
            <w:r w:rsidRPr="003C2D27" w:rsidR="003C2D27">
              <w:rPr>
                <w:rFonts w:ascii="Century Gothic" w:hAnsi="Century Gothic"/>
              </w:rPr>
              <w:t xml:space="preserve"> – Western world view (Christianity, Islam, Judaism)</w:t>
            </w:r>
          </w:p>
          <w:p w:rsidRPr="00603B4C" w:rsidR="00DA2B23" w:rsidP="003C2D27" w:rsidRDefault="00DA2B23" w14:paraId="7E4B786D" w14:textId="7BA6CBEF">
            <w:pPr>
              <w:pStyle w:val="NoSpacing"/>
            </w:pPr>
            <w:r w:rsidRPr="00DA2B23">
              <w:rPr>
                <w:rFonts w:ascii="Century Gothic" w:hAnsi="Century Gothic"/>
                <w:b/>
                <w:bCs/>
              </w:rPr>
              <w:t>Sociologist</w:t>
            </w:r>
            <w:r>
              <w:rPr>
                <w:rFonts w:ascii="Century Gothic" w:hAnsi="Century Gothic"/>
              </w:rPr>
              <w:t xml:space="preserve"> – Someone who study’s society </w:t>
            </w:r>
          </w:p>
        </w:tc>
      </w:tr>
      <w:tr w:rsidRPr="0046706D" w:rsidR="00545E9B" w:rsidTr="66B250FA" w14:paraId="5B384543" w14:textId="77777777">
        <w:tc>
          <w:tcPr>
            <w:tcW w:w="11194" w:type="dxa"/>
            <w:gridSpan w:val="4"/>
            <w:shd w:val="clear" w:color="auto" w:fill="DEEAF6" w:themeFill="accent5" w:themeFillTint="33"/>
            <w:tcMar/>
          </w:tcPr>
          <w:p w:rsidRPr="0046706D" w:rsidR="001F2C70" w:rsidP="00603B4C" w:rsidRDefault="001F2C70" w14:paraId="085C626B" w14:textId="43B56E2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Pr="0046706D" w:rsidR="00545E9B" w:rsidTr="66B250FA" w14:paraId="5CD24FC3" w14:textId="77777777">
        <w:trPr>
          <w:trHeight w:val="985"/>
        </w:trPr>
        <w:tc>
          <w:tcPr>
            <w:tcW w:w="11194" w:type="dxa"/>
            <w:gridSpan w:val="4"/>
            <w:tcMar/>
          </w:tcPr>
          <w:p w:rsidRPr="0046706D" w:rsidR="00161396" w:rsidP="15D570E9" w:rsidRDefault="00000000" w14:paraId="018EC2C2" w14:textId="54943C77">
            <w:pPr>
              <w:spacing w:after="12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hyperlink w:anchor=":~:text=A%20belief%20is%20a%20mental%20attitude%20that%20some,between%20the%20presence%20or%20absence%20of%20a%20belief." r:id="rId10">
              <w:r w:rsidRPr="15D570E9" w:rsidR="2D7D0DB2">
                <w:rPr>
                  <w:rStyle w:val="Hyperlink"/>
                  <w:rFonts w:ascii="Century Gothic" w:hAnsi="Century Gothic" w:eastAsia="Century Gothic" w:cs="Century Gothic"/>
                  <w:sz w:val="20"/>
                  <w:szCs w:val="20"/>
                </w:rPr>
                <w:t>The Purpose of Belief (learnreligions.com)</w:t>
              </w:r>
            </w:hyperlink>
          </w:p>
        </w:tc>
      </w:tr>
    </w:tbl>
    <w:p w:rsidRPr="0046706D" w:rsidR="007E7676" w:rsidP="001F2C70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11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14F5" w:rsidP="001F2C70" w:rsidRDefault="00FB14F5" w14:paraId="5D5064DC" w14:textId="77777777">
      <w:pPr>
        <w:spacing w:after="0" w:line="240" w:lineRule="auto"/>
      </w:pPr>
      <w:r>
        <w:separator/>
      </w:r>
    </w:p>
  </w:endnote>
  <w:endnote w:type="continuationSeparator" w:id="0">
    <w:p w:rsidR="00FB14F5" w:rsidP="001F2C70" w:rsidRDefault="00FB14F5" w14:paraId="03FDC2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14F5" w:rsidP="001F2C70" w:rsidRDefault="00FB14F5" w14:paraId="427FB06C" w14:textId="77777777">
      <w:pPr>
        <w:spacing w:after="0" w:line="240" w:lineRule="auto"/>
      </w:pPr>
      <w:r>
        <w:separator/>
      </w:r>
    </w:p>
  </w:footnote>
  <w:footnote w:type="continuationSeparator" w:id="0">
    <w:p w:rsidR="00FB14F5" w:rsidP="001F2C70" w:rsidRDefault="00FB14F5" w14:paraId="111FE8B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74"/>
    <w:multiLevelType w:val="hybridMultilevel"/>
    <w:tmpl w:val="5D0C0D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7A6DF9"/>
    <w:multiLevelType w:val="hybridMultilevel"/>
    <w:tmpl w:val="9432C9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1143D1"/>
    <w:multiLevelType w:val="hybridMultilevel"/>
    <w:tmpl w:val="8AD812CC"/>
    <w:lvl w:ilvl="0" w:tplc="6A1083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1A97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8ECE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4215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92D0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7642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405C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74F1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3EEB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0F0C35"/>
    <w:multiLevelType w:val="hybridMultilevel"/>
    <w:tmpl w:val="E138BB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630258">
    <w:abstractNumId w:val="2"/>
  </w:num>
  <w:num w:numId="2" w16cid:durableId="1943146150">
    <w:abstractNumId w:val="5"/>
  </w:num>
  <w:num w:numId="3" w16cid:durableId="1128552435">
    <w:abstractNumId w:val="4"/>
  </w:num>
  <w:num w:numId="4" w16cid:durableId="409735206">
    <w:abstractNumId w:val="1"/>
  </w:num>
  <w:num w:numId="5" w16cid:durableId="520434427">
    <w:abstractNumId w:val="0"/>
  </w:num>
  <w:num w:numId="6" w16cid:durableId="409079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8E2"/>
    <w:rsid w:val="00002F04"/>
    <w:rsid w:val="0001082F"/>
    <w:rsid w:val="000134AC"/>
    <w:rsid w:val="00031E38"/>
    <w:rsid w:val="00034278"/>
    <w:rsid w:val="000616BC"/>
    <w:rsid w:val="00066810"/>
    <w:rsid w:val="00071F06"/>
    <w:rsid w:val="00073905"/>
    <w:rsid w:val="000871E1"/>
    <w:rsid w:val="00094A99"/>
    <w:rsid w:val="000D1BA0"/>
    <w:rsid w:val="000E3D12"/>
    <w:rsid w:val="000F1456"/>
    <w:rsid w:val="00103BFA"/>
    <w:rsid w:val="001231C7"/>
    <w:rsid w:val="00127503"/>
    <w:rsid w:val="00161396"/>
    <w:rsid w:val="0017383E"/>
    <w:rsid w:val="001812CE"/>
    <w:rsid w:val="001973B9"/>
    <w:rsid w:val="00197C5F"/>
    <w:rsid w:val="001A0C14"/>
    <w:rsid w:val="001A6A52"/>
    <w:rsid w:val="001D2632"/>
    <w:rsid w:val="001F2C70"/>
    <w:rsid w:val="00201E29"/>
    <w:rsid w:val="0021493B"/>
    <w:rsid w:val="00215FD5"/>
    <w:rsid w:val="00216414"/>
    <w:rsid w:val="00235516"/>
    <w:rsid w:val="002418B3"/>
    <w:rsid w:val="002421F6"/>
    <w:rsid w:val="00242CBD"/>
    <w:rsid w:val="002652F4"/>
    <w:rsid w:val="00295EF9"/>
    <w:rsid w:val="002B43FF"/>
    <w:rsid w:val="002E35BD"/>
    <w:rsid w:val="003179A8"/>
    <w:rsid w:val="00357569"/>
    <w:rsid w:val="0036087F"/>
    <w:rsid w:val="003653A3"/>
    <w:rsid w:val="00392A3C"/>
    <w:rsid w:val="00396A86"/>
    <w:rsid w:val="00397C25"/>
    <w:rsid w:val="003B7DA8"/>
    <w:rsid w:val="003C2D27"/>
    <w:rsid w:val="003D15CD"/>
    <w:rsid w:val="003E5D36"/>
    <w:rsid w:val="003F7217"/>
    <w:rsid w:val="00400F32"/>
    <w:rsid w:val="004113DE"/>
    <w:rsid w:val="00427E34"/>
    <w:rsid w:val="00442D86"/>
    <w:rsid w:val="00450197"/>
    <w:rsid w:val="004514ED"/>
    <w:rsid w:val="00456EDF"/>
    <w:rsid w:val="0046706D"/>
    <w:rsid w:val="004712F5"/>
    <w:rsid w:val="0047528D"/>
    <w:rsid w:val="004818F7"/>
    <w:rsid w:val="00486814"/>
    <w:rsid w:val="00487EC0"/>
    <w:rsid w:val="00492197"/>
    <w:rsid w:val="004932E6"/>
    <w:rsid w:val="004A4D09"/>
    <w:rsid w:val="004A6C49"/>
    <w:rsid w:val="004B6BAB"/>
    <w:rsid w:val="004B7574"/>
    <w:rsid w:val="004C0993"/>
    <w:rsid w:val="00500ED1"/>
    <w:rsid w:val="00505CF5"/>
    <w:rsid w:val="0052189F"/>
    <w:rsid w:val="00526BF0"/>
    <w:rsid w:val="0053756E"/>
    <w:rsid w:val="00545E9B"/>
    <w:rsid w:val="0055562D"/>
    <w:rsid w:val="005875FA"/>
    <w:rsid w:val="00592233"/>
    <w:rsid w:val="00593419"/>
    <w:rsid w:val="00594AE8"/>
    <w:rsid w:val="005B6017"/>
    <w:rsid w:val="005B606D"/>
    <w:rsid w:val="005C1618"/>
    <w:rsid w:val="005C78B2"/>
    <w:rsid w:val="005E5D86"/>
    <w:rsid w:val="00603B4C"/>
    <w:rsid w:val="0061076C"/>
    <w:rsid w:val="006168F5"/>
    <w:rsid w:val="0063156F"/>
    <w:rsid w:val="00653313"/>
    <w:rsid w:val="00656703"/>
    <w:rsid w:val="006645F2"/>
    <w:rsid w:val="00665EFC"/>
    <w:rsid w:val="00684FD9"/>
    <w:rsid w:val="00687F6B"/>
    <w:rsid w:val="006B79B4"/>
    <w:rsid w:val="006D21F4"/>
    <w:rsid w:val="006F6141"/>
    <w:rsid w:val="00701CB3"/>
    <w:rsid w:val="00701DED"/>
    <w:rsid w:val="0076020C"/>
    <w:rsid w:val="00763353"/>
    <w:rsid w:val="00771274"/>
    <w:rsid w:val="00797083"/>
    <w:rsid w:val="007A604B"/>
    <w:rsid w:val="007B58AF"/>
    <w:rsid w:val="007B7863"/>
    <w:rsid w:val="007E7676"/>
    <w:rsid w:val="0080452A"/>
    <w:rsid w:val="00813548"/>
    <w:rsid w:val="00813E8F"/>
    <w:rsid w:val="0082169D"/>
    <w:rsid w:val="00825492"/>
    <w:rsid w:val="00834787"/>
    <w:rsid w:val="0085191A"/>
    <w:rsid w:val="00857DA9"/>
    <w:rsid w:val="00865899"/>
    <w:rsid w:val="00865FCD"/>
    <w:rsid w:val="00887564"/>
    <w:rsid w:val="008911CA"/>
    <w:rsid w:val="008A11DB"/>
    <w:rsid w:val="008A2866"/>
    <w:rsid w:val="008B2007"/>
    <w:rsid w:val="008C17C2"/>
    <w:rsid w:val="008E11FD"/>
    <w:rsid w:val="008F7446"/>
    <w:rsid w:val="0090328E"/>
    <w:rsid w:val="00903BEA"/>
    <w:rsid w:val="009201F8"/>
    <w:rsid w:val="009313EE"/>
    <w:rsid w:val="009735F4"/>
    <w:rsid w:val="00996E7A"/>
    <w:rsid w:val="009A0B08"/>
    <w:rsid w:val="009A198C"/>
    <w:rsid w:val="009A2400"/>
    <w:rsid w:val="009B2A96"/>
    <w:rsid w:val="009C7B54"/>
    <w:rsid w:val="009C7B82"/>
    <w:rsid w:val="009E428B"/>
    <w:rsid w:val="009F2F54"/>
    <w:rsid w:val="00A0717F"/>
    <w:rsid w:val="00A217AD"/>
    <w:rsid w:val="00A2746C"/>
    <w:rsid w:val="00A6104E"/>
    <w:rsid w:val="00A755E8"/>
    <w:rsid w:val="00A758DC"/>
    <w:rsid w:val="00A8018F"/>
    <w:rsid w:val="00AA1C7D"/>
    <w:rsid w:val="00AA2F8E"/>
    <w:rsid w:val="00AB4070"/>
    <w:rsid w:val="00AD0629"/>
    <w:rsid w:val="00B51296"/>
    <w:rsid w:val="00B55F6B"/>
    <w:rsid w:val="00B74B91"/>
    <w:rsid w:val="00B8116E"/>
    <w:rsid w:val="00B825CA"/>
    <w:rsid w:val="00B82B63"/>
    <w:rsid w:val="00B86922"/>
    <w:rsid w:val="00BA1FBB"/>
    <w:rsid w:val="00BD6E43"/>
    <w:rsid w:val="00BF0613"/>
    <w:rsid w:val="00C17405"/>
    <w:rsid w:val="00C33025"/>
    <w:rsid w:val="00C45514"/>
    <w:rsid w:val="00C4598D"/>
    <w:rsid w:val="00C507F2"/>
    <w:rsid w:val="00C55E2F"/>
    <w:rsid w:val="00C57CFA"/>
    <w:rsid w:val="00C707C0"/>
    <w:rsid w:val="00C76CCF"/>
    <w:rsid w:val="00C94B2D"/>
    <w:rsid w:val="00CA27E0"/>
    <w:rsid w:val="00CB74A1"/>
    <w:rsid w:val="00CD2C55"/>
    <w:rsid w:val="00CE4B22"/>
    <w:rsid w:val="00D07BAF"/>
    <w:rsid w:val="00D34485"/>
    <w:rsid w:val="00D5237F"/>
    <w:rsid w:val="00D5354E"/>
    <w:rsid w:val="00D6239B"/>
    <w:rsid w:val="00D7166D"/>
    <w:rsid w:val="00D84E85"/>
    <w:rsid w:val="00D87A87"/>
    <w:rsid w:val="00D90DB2"/>
    <w:rsid w:val="00D96325"/>
    <w:rsid w:val="00DA2B23"/>
    <w:rsid w:val="00DC6C65"/>
    <w:rsid w:val="00DC71F3"/>
    <w:rsid w:val="00DD078D"/>
    <w:rsid w:val="00DD7DF6"/>
    <w:rsid w:val="00DF230F"/>
    <w:rsid w:val="00DF651B"/>
    <w:rsid w:val="00E10988"/>
    <w:rsid w:val="00E32F30"/>
    <w:rsid w:val="00E34DCE"/>
    <w:rsid w:val="00E369FA"/>
    <w:rsid w:val="00E61C27"/>
    <w:rsid w:val="00EA03B7"/>
    <w:rsid w:val="00EA2583"/>
    <w:rsid w:val="00EA6271"/>
    <w:rsid w:val="00EC73C5"/>
    <w:rsid w:val="00EE5FF8"/>
    <w:rsid w:val="00EF13EB"/>
    <w:rsid w:val="00EF78AF"/>
    <w:rsid w:val="00F014C0"/>
    <w:rsid w:val="00F152A2"/>
    <w:rsid w:val="00F172CE"/>
    <w:rsid w:val="00F4279C"/>
    <w:rsid w:val="00F77AB4"/>
    <w:rsid w:val="00F77B2D"/>
    <w:rsid w:val="00FB14F5"/>
    <w:rsid w:val="00FB3AD1"/>
    <w:rsid w:val="00FB6F47"/>
    <w:rsid w:val="00FC0F03"/>
    <w:rsid w:val="00FD517F"/>
    <w:rsid w:val="0646AA4C"/>
    <w:rsid w:val="083582A7"/>
    <w:rsid w:val="0A26C599"/>
    <w:rsid w:val="15D570E9"/>
    <w:rsid w:val="16DE2CDC"/>
    <w:rsid w:val="19953921"/>
    <w:rsid w:val="1B720C5C"/>
    <w:rsid w:val="1B8B9960"/>
    <w:rsid w:val="22B12E7A"/>
    <w:rsid w:val="246E7ACB"/>
    <w:rsid w:val="2C7BF319"/>
    <w:rsid w:val="2D67C886"/>
    <w:rsid w:val="2D7D0DB2"/>
    <w:rsid w:val="2E17C37A"/>
    <w:rsid w:val="2FB393DB"/>
    <w:rsid w:val="311CC06E"/>
    <w:rsid w:val="36754B1D"/>
    <w:rsid w:val="378BBA43"/>
    <w:rsid w:val="385EFB17"/>
    <w:rsid w:val="3B4C163F"/>
    <w:rsid w:val="3C9216E3"/>
    <w:rsid w:val="40BD7A98"/>
    <w:rsid w:val="477F31DA"/>
    <w:rsid w:val="5101CD72"/>
    <w:rsid w:val="510CEBC3"/>
    <w:rsid w:val="5749AD96"/>
    <w:rsid w:val="5AFDB661"/>
    <w:rsid w:val="5B1A470B"/>
    <w:rsid w:val="5B41EBB4"/>
    <w:rsid w:val="5EE28BBD"/>
    <w:rsid w:val="634704C6"/>
    <w:rsid w:val="65ABF878"/>
    <w:rsid w:val="66B250FA"/>
    <w:rsid w:val="6747C8D9"/>
    <w:rsid w:val="68E3993A"/>
    <w:rsid w:val="6C1B39FC"/>
    <w:rsid w:val="6DB70A5D"/>
    <w:rsid w:val="6F0F889A"/>
    <w:rsid w:val="6F3A1708"/>
    <w:rsid w:val="71C945B5"/>
    <w:rsid w:val="73280A35"/>
    <w:rsid w:val="7CF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C2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yperlink" Target="https://www.learnreligions.com/what-is-belief-249805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>OCC PrintWorkshop</DisplayName>
        <AccountId>30</AccountId>
        <AccountType/>
      </UserInfo>
      <UserInfo>
        <DisplayName>G Butler</DisplayName>
        <AccountId>217</AccountId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BB416-C6ED-4F42-9621-74C3CED5E3CB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8CDFDC3C-AF37-4FD0-96E8-10C483CB742D}"/>
</file>

<file path=customXml/itemProps3.xml><?xml version="1.0" encoding="utf-8"?>
<ds:datastoreItem xmlns:ds="http://schemas.openxmlformats.org/officeDocument/2006/customXml" ds:itemID="{68CC4554-01EA-41FB-8456-3BE725C503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E White</cp:lastModifiedBy>
  <cp:revision>18</cp:revision>
  <dcterms:created xsi:type="dcterms:W3CDTF">2023-06-16T14:29:00Z</dcterms:created>
  <dcterms:modified xsi:type="dcterms:W3CDTF">2023-09-04T11:53:41Z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  <property fmtid="{D5CDD505-2E9C-101B-9397-08002B2CF9AE}" pid="4" name="Order">
    <vt:r8>5634100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