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46C3B756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46C3B756">
        <w:tc>
          <w:tcPr>
            <w:tcW w:w="3227" w:type="dxa"/>
            <w:tcBorders>
              <w:right w:val="nil"/>
            </w:tcBorders>
          </w:tcPr>
          <w:p w14:paraId="51250003" w14:textId="37E61BDB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46C3B756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46C3B7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>French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637DA6B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41AC1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622E3B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278BEC18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Unit </w:t>
            </w:r>
            <w:r w:rsidR="008626AD">
              <w:rPr>
                <w:rFonts w:ascii="Century Gothic" w:hAnsi="Century Gothic"/>
                <w:color w:val="002060"/>
                <w:sz w:val="24"/>
                <w:szCs w:val="24"/>
              </w:rPr>
              <w:t>2</w:t>
            </w:r>
          </w:p>
        </w:tc>
      </w:tr>
      <w:tr w:rsidR="00545E9B" w:rsidRPr="0046706D" w14:paraId="5EEC397A" w14:textId="29211400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46C3B756">
        <w:trPr>
          <w:trHeight w:val="425"/>
        </w:trPr>
        <w:tc>
          <w:tcPr>
            <w:tcW w:w="10206" w:type="dxa"/>
            <w:gridSpan w:val="4"/>
          </w:tcPr>
          <w:p w14:paraId="1B24061C" w14:textId="6D528298" w:rsidR="00C55E2F" w:rsidRPr="00C55E2F" w:rsidRDefault="008626AD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</w:t>
            </w:r>
            <w:r w:rsidR="00622E3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reparing for the speaking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mock</w:t>
            </w:r>
            <w:r w:rsidR="00622E3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. Revise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topics from theme 1 (technology, free-time activities, food),</w:t>
            </w:r>
          </w:p>
        </w:tc>
      </w:tr>
      <w:tr w:rsidR="00545E9B" w:rsidRPr="0046706D" w14:paraId="3ABBF074" w14:textId="500B27E1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46C3B756">
        <w:trPr>
          <w:trHeight w:val="848"/>
        </w:trPr>
        <w:tc>
          <w:tcPr>
            <w:tcW w:w="10206" w:type="dxa"/>
            <w:gridSpan w:val="4"/>
          </w:tcPr>
          <w:p w14:paraId="2D6B07B2" w14:textId="51361112" w:rsidR="00DF651B" w:rsidRDefault="009B5411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Weekly quizzes on key vocabulary</w:t>
            </w:r>
            <w:r w:rsidR="00622E3B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020CE498" w14:textId="5F9FA207" w:rsidR="00441AC1" w:rsidRPr="004A6C49" w:rsidRDefault="00622E3B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 practice mock in November for the speaking paper.</w:t>
            </w:r>
          </w:p>
        </w:tc>
      </w:tr>
      <w:tr w:rsidR="00545E9B" w:rsidRPr="0046706D" w14:paraId="03681DD0" w14:textId="43AA48DA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56482A" w14:paraId="012FA6D1" w14:textId="77777777" w:rsidTr="46C3B756">
        <w:trPr>
          <w:trHeight w:val="1188"/>
        </w:trPr>
        <w:tc>
          <w:tcPr>
            <w:tcW w:w="10206" w:type="dxa"/>
            <w:gridSpan w:val="4"/>
          </w:tcPr>
          <w:p w14:paraId="5882894F" w14:textId="6FFE0ACC" w:rsidR="00441AC1" w:rsidRDefault="008626AD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Qu’est-ce que tu fais en ligne ?</w:t>
            </w:r>
            <w:r w:rsidR="00441AC1" w:rsidRPr="00441AC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do you do online</w:t>
            </w:r>
            <w:r w:rsidR="00441AC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?</w:t>
            </w:r>
          </w:p>
          <w:p w14:paraId="4D4F641E" w14:textId="0608C67A" w:rsidR="0056482A" w:rsidRDefault="00622E3B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Où</w:t>
            </w:r>
            <w:r w:rsidR="00B62368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est-ce que tu </w:t>
            </w:r>
            <w:r w:rsidR="008626AD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aimes faire dans ton temps libre</w:t>
            </w:r>
            <w:r w:rsidR="0056482A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 ? </w:t>
            </w:r>
            <w:r w:rsidR="008626AD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What do you like to do in your </w:t>
            </w:r>
            <w:proofErr w:type="gramStart"/>
            <w:r w:rsidR="008626AD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free-time</w:t>
            </w:r>
            <w:proofErr w:type="gramEnd"/>
            <w:r w:rsidR="0056482A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?</w:t>
            </w:r>
          </w:p>
          <w:p w14:paraId="6B601201" w14:textId="77777777" w:rsidR="00B62368" w:rsidRDefault="00B62368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Qu’est-ce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as fait </w:t>
            </w:r>
            <w:r w:rsidR="008626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le week-end dernier pour </w:t>
            </w:r>
            <w:proofErr w:type="spellStart"/>
            <w:proofErr w:type="gramStart"/>
            <w:r w:rsidR="008626AD">
              <w:rPr>
                <w:rFonts w:ascii="Century Gothic" w:hAnsi="Century Gothic"/>
                <w:color w:val="002060"/>
                <w:sz w:val="20"/>
                <w:szCs w:val="20"/>
              </w:rPr>
              <w:t>t’amuser</w:t>
            </w:r>
            <w:proofErr w:type="spellEnd"/>
            <w:r w:rsidR="008626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What did you do</w:t>
            </w:r>
            <w:r w:rsidR="008626AD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 last weekend for fun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?</w:t>
            </w:r>
          </w:p>
          <w:p w14:paraId="6A178F81" w14:textId="4DCBECFF" w:rsidR="008626AD" w:rsidRDefault="008626AD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Qu’est-ce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mangé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hier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What did you eat yesterday?</w:t>
            </w:r>
          </w:p>
          <w:p w14:paraId="78C1E4AF" w14:textId="324DFD2C" w:rsidR="008626AD" w:rsidRPr="008626AD" w:rsidRDefault="008626AD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Est-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ce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vas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regarder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télé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ce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soir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Are you going to watch TV tonight?</w:t>
            </w:r>
          </w:p>
          <w:p w14:paraId="32E11D59" w14:textId="5CC61BD7" w:rsidR="008626AD" w:rsidRPr="008626AD" w:rsidRDefault="008626AD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86A19A0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9925E8" w14:paraId="513401B3" w14:textId="49FF942A" w:rsidTr="46C3B756">
        <w:trPr>
          <w:trHeight w:val="1598"/>
        </w:trPr>
        <w:tc>
          <w:tcPr>
            <w:tcW w:w="4621" w:type="dxa"/>
            <w:gridSpan w:val="2"/>
          </w:tcPr>
          <w:p w14:paraId="3F3C67BD" w14:textId="4121C7FD" w:rsidR="00F129AD" w:rsidRDefault="00B3747E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Knowledge of </w:t>
            </w:r>
            <w:r w:rsidR="00B62368">
              <w:rPr>
                <w:rFonts w:ascii="Century Gothic" w:hAnsi="Century Gothic"/>
                <w:color w:val="002060"/>
                <w:sz w:val="18"/>
                <w:szCs w:val="18"/>
              </w:rPr>
              <w:t>verbs in the present tense (both regular and irregular verbs).</w:t>
            </w:r>
          </w:p>
          <w:p w14:paraId="6C4C1A2A" w14:textId="65104ABD" w:rsidR="0085376F" w:rsidRDefault="00B62368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proofErr w:type="spellStart"/>
            <w:r w:rsidRPr="00B62368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Knowledge</w:t>
            </w:r>
            <w:proofErr w:type="spellEnd"/>
            <w:r w:rsidRPr="00B62368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of </w:t>
            </w:r>
            <w:proofErr w:type="spellStart"/>
            <w:r w:rsidRPr="00B62368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verbs</w:t>
            </w:r>
            <w:proofErr w:type="spellEnd"/>
            <w:r w:rsidRPr="00B62368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in the </w:t>
            </w:r>
            <w:proofErr w:type="spellStart"/>
            <w:r w:rsidRPr="00B62368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past</w:t>
            </w:r>
            <w:proofErr w:type="spellEnd"/>
            <w:r w:rsidRPr="00B62368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62368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tense</w:t>
            </w:r>
            <w:proofErr w:type="spellEnd"/>
            <w:r w:rsidRPr="00B62368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.</w:t>
            </w:r>
          </w:p>
          <w:p w14:paraId="30F41D87" w14:textId="1AA76191" w:rsidR="00B62368" w:rsidRPr="00B62368" w:rsidRDefault="00B62368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Reinforcement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of </w:t>
            </w:r>
            <w:proofErr w:type="spellStart"/>
            <w:r w:rsidR="009B6AFC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speaking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paper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preparation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.</w:t>
            </w:r>
          </w:p>
          <w:p w14:paraId="6C1E3FF1" w14:textId="6759596A" w:rsidR="00B3747E" w:rsidRPr="008343A5" w:rsidRDefault="00B3747E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</w:p>
        </w:tc>
        <w:tc>
          <w:tcPr>
            <w:tcW w:w="5585" w:type="dxa"/>
            <w:gridSpan w:val="2"/>
          </w:tcPr>
          <w:p w14:paraId="6AD05EAB" w14:textId="5875F664" w:rsidR="00F129AD" w:rsidRDefault="009B6AFC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Completion of second set of mocks in January/February.</w:t>
            </w:r>
          </w:p>
          <w:p w14:paraId="7FC18C85" w14:textId="44134F8B" w:rsidR="003773E0" w:rsidRDefault="00B62368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The past, present and future tenses of both regular and irregular verbs</w:t>
            </w:r>
            <w:r w:rsidR="003773E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to be used in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both the </w:t>
            </w:r>
            <w:r w:rsidR="003773E0">
              <w:rPr>
                <w:rFonts w:ascii="Century Gothic" w:hAnsi="Century Gothic"/>
                <w:color w:val="002060"/>
                <w:sz w:val="18"/>
                <w:szCs w:val="18"/>
              </w:rPr>
              <w:t>writing and speaking exams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65033236" w14:textId="195A4EA0" w:rsidR="00680FD4" w:rsidRDefault="009B6AFC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Vocab learning techniques</w:t>
            </w:r>
            <w:r w:rsidR="00680FD4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2059C79B" w14:textId="2FC7A6E4" w:rsidR="00680FD4" w:rsidRDefault="00680FD4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Development of exam skills.</w:t>
            </w:r>
          </w:p>
          <w:p w14:paraId="6CE3DDB5" w14:textId="37542B16" w:rsidR="00B62368" w:rsidRPr="007603D9" w:rsidRDefault="00B62368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4EB899E3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155F7E" w14:paraId="3057E5B6" w14:textId="77777777" w:rsidTr="46C3B756">
        <w:trPr>
          <w:trHeight w:val="2729"/>
        </w:trPr>
        <w:tc>
          <w:tcPr>
            <w:tcW w:w="4621" w:type="dxa"/>
            <w:gridSpan w:val="2"/>
          </w:tcPr>
          <w:p w14:paraId="34187EF0" w14:textId="13FB4C6F" w:rsidR="00F5262C" w:rsidRDefault="00B62368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Revise how to form the present tense of both regular </w:t>
            </w:r>
            <w:r w:rsidR="00C938A2">
              <w:rPr>
                <w:rFonts w:ascii="Century Gothic" w:hAnsi="Century Gothic"/>
                <w:color w:val="002060"/>
                <w:sz w:val="18"/>
                <w:szCs w:val="18"/>
              </w:rPr>
              <w:t>(-er, -</w:t>
            </w:r>
            <w:proofErr w:type="spellStart"/>
            <w:r w:rsidR="00C938A2">
              <w:rPr>
                <w:rFonts w:ascii="Century Gothic" w:hAnsi="Century Gothic"/>
                <w:color w:val="002060"/>
                <w:sz w:val="18"/>
                <w:szCs w:val="18"/>
              </w:rPr>
              <w:t>ir</w:t>
            </w:r>
            <w:proofErr w:type="spellEnd"/>
            <w:r w:rsidR="00C938A2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-re)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and irregular verbs</w:t>
            </w:r>
            <w:r w:rsidR="0056482A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37C79685" w14:textId="0767612A" w:rsidR="003773E0" w:rsidRDefault="00B62368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Revise </w:t>
            </w:r>
            <w:r w:rsidR="00680FD4">
              <w:rPr>
                <w:rFonts w:ascii="Century Gothic" w:hAnsi="Century Gothic"/>
                <w:color w:val="002060"/>
                <w:sz w:val="18"/>
                <w:szCs w:val="18"/>
              </w:rPr>
              <w:t>the prepositions that follow ‘</w:t>
            </w:r>
            <w:proofErr w:type="spellStart"/>
            <w:r w:rsidR="00680FD4">
              <w:rPr>
                <w:rFonts w:ascii="Century Gothic" w:hAnsi="Century Gothic"/>
                <w:color w:val="002060"/>
                <w:sz w:val="18"/>
                <w:szCs w:val="18"/>
              </w:rPr>
              <w:t>jouer</w:t>
            </w:r>
            <w:proofErr w:type="spellEnd"/>
            <w:r w:rsidR="00680FD4">
              <w:rPr>
                <w:rFonts w:ascii="Century Gothic" w:hAnsi="Century Gothic"/>
                <w:color w:val="002060"/>
                <w:sz w:val="18"/>
                <w:szCs w:val="18"/>
              </w:rPr>
              <w:t>’ for sport or music and ‘manger’.</w:t>
            </w:r>
          </w:p>
          <w:p w14:paraId="70649691" w14:textId="06D1769B" w:rsidR="00B62368" w:rsidRDefault="00B62368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Revise how to form </w:t>
            </w:r>
            <w:r w:rsidR="00A94CB2">
              <w:rPr>
                <w:rFonts w:ascii="Century Gothic" w:hAnsi="Century Gothic"/>
                <w:color w:val="002060"/>
                <w:sz w:val="18"/>
                <w:szCs w:val="18"/>
              </w:rPr>
              <w:t>the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future tense</w:t>
            </w:r>
            <w:r w:rsidR="00A94CB2">
              <w:rPr>
                <w:rFonts w:ascii="Century Gothic" w:hAnsi="Century Gothic"/>
                <w:color w:val="002060"/>
                <w:sz w:val="18"/>
                <w:szCs w:val="18"/>
              </w:rPr>
              <w:t>s (</w:t>
            </w:r>
            <w:r w:rsidR="00A94CB2" w:rsidRPr="00A94CB2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 xml:space="preserve">le </w:t>
            </w:r>
            <w:proofErr w:type="spellStart"/>
            <w:r w:rsidR="00A94CB2" w:rsidRPr="00A94CB2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futur</w:t>
            </w:r>
            <w:proofErr w:type="spellEnd"/>
            <w:r w:rsidR="00A94CB2" w:rsidRPr="00A94CB2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 xml:space="preserve"> et le </w:t>
            </w:r>
            <w:proofErr w:type="spellStart"/>
            <w:r w:rsidR="00A94CB2" w:rsidRPr="00A94CB2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futur</w:t>
            </w:r>
            <w:proofErr w:type="spellEnd"/>
            <w:r w:rsidR="00A94CB2" w:rsidRPr="00A94CB2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A94CB2" w:rsidRPr="00A94CB2">
              <w:rPr>
                <w:rFonts w:ascii="Century Gothic" w:hAnsi="Century Gothic"/>
                <w:i/>
                <w:iCs/>
                <w:color w:val="002060"/>
                <w:sz w:val="18"/>
                <w:szCs w:val="18"/>
              </w:rPr>
              <w:t>proche</w:t>
            </w:r>
            <w:proofErr w:type="spellEnd"/>
            <w:r w:rsidR="00A94CB2">
              <w:rPr>
                <w:rFonts w:ascii="Century Gothic" w:hAnsi="Century Gothic"/>
                <w:color w:val="002060"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4E2FA7FE" w14:textId="2C883C06" w:rsidR="008343A5" w:rsidRDefault="009B6AFC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Understand the requirements of the speaking exam.</w:t>
            </w:r>
          </w:p>
          <w:p w14:paraId="04B71273" w14:textId="36095925" w:rsidR="00A94CB2" w:rsidRPr="001B622F" w:rsidRDefault="00A94CB2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Revise </w:t>
            </w:r>
            <w:r w:rsidR="009B6AFC">
              <w:rPr>
                <w:rFonts w:ascii="Century Gothic" w:hAnsi="Century Gothic"/>
                <w:color w:val="002060"/>
                <w:sz w:val="18"/>
                <w:szCs w:val="18"/>
              </w:rPr>
              <w:t>remaining Theme 1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680FD4">
              <w:rPr>
                <w:rFonts w:ascii="Century Gothic" w:hAnsi="Century Gothic"/>
                <w:color w:val="002060"/>
                <w:sz w:val="18"/>
                <w:szCs w:val="18"/>
              </w:rPr>
              <w:t>vocab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covered in Years 9 and 10.</w:t>
            </w:r>
          </w:p>
        </w:tc>
        <w:tc>
          <w:tcPr>
            <w:tcW w:w="5585" w:type="dxa"/>
            <w:gridSpan w:val="2"/>
          </w:tcPr>
          <w:p w14:paraId="0C77F3ED" w14:textId="18683E01" w:rsidR="00A94CB2" w:rsidRPr="009B6AFC" w:rsidRDefault="009B6AFC" w:rsidP="00A94CB2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Fonts w:ascii="Century Gothic" w:hAnsi="Century Gothic" w:cs="Segoe UI"/>
                <w:color w:val="002060"/>
                <w:sz w:val="18"/>
                <w:szCs w:val="18"/>
              </w:rPr>
            </w:pPr>
            <w:r w:rsidRPr="009B6AFC">
              <w:rPr>
                <w:rFonts w:ascii="Century Gothic" w:hAnsi="Century Gothic" w:cs="Segoe UI"/>
                <w:color w:val="002060"/>
                <w:sz w:val="18"/>
                <w:szCs w:val="18"/>
              </w:rPr>
              <w:t>Grâce à – thanks to</w:t>
            </w:r>
          </w:p>
          <w:p w14:paraId="70D5796B" w14:textId="471CD2C7" w:rsidR="00A94CB2" w:rsidRDefault="009B6AFC" w:rsidP="00A94CB2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B6AFC"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>B</w:t>
            </w:r>
            <w:r w:rsidRPr="009B6AFC">
              <w:rPr>
                <w:rStyle w:val="normaltextrun"/>
                <w:rFonts w:ascii="Century Gothic" w:hAnsi="Century Gothic"/>
                <w:color w:val="002060"/>
                <w:sz w:val="18"/>
                <w:szCs w:val="18"/>
              </w:rPr>
              <w:t xml:space="preserve">ien que </w:t>
            </w:r>
            <w:proofErr w:type="spellStart"/>
            <w:r w:rsidRPr="009B6AFC">
              <w:rPr>
                <w:rStyle w:val="normaltextrun"/>
                <w:rFonts w:ascii="Century Gothic" w:hAnsi="Century Gothic"/>
                <w:color w:val="002060"/>
                <w:sz w:val="18"/>
                <w:szCs w:val="18"/>
              </w:rPr>
              <w:t>ce</w:t>
            </w:r>
            <w:proofErr w:type="spellEnd"/>
            <w:r w:rsidRPr="009B6AFC">
              <w:rPr>
                <w:rStyle w:val="normaltextrun"/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9B6AFC">
              <w:rPr>
                <w:rStyle w:val="normaltextrun"/>
                <w:rFonts w:ascii="Century Gothic" w:hAnsi="Century Gothic"/>
                <w:color w:val="002060"/>
                <w:sz w:val="18"/>
                <w:szCs w:val="18"/>
              </w:rPr>
              <w:t>soit</w:t>
            </w:r>
            <w:proofErr w:type="spellEnd"/>
            <w:r w:rsidR="00A94CB2"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Century Gothic" w:hAnsi="Century Gothic" w:cs="Segoe UI"/>
                <w:color w:val="002060"/>
                <w:sz w:val="18"/>
                <w:szCs w:val="18"/>
              </w:rPr>
              <w:t>–</w:t>
            </w:r>
            <w:r>
              <w:rPr>
                <w:rStyle w:val="normaltextrun"/>
                <w:color w:val="002060"/>
              </w:rPr>
              <w:t xml:space="preserve"> </w:t>
            </w:r>
            <w:r w:rsidRPr="009B6AFC">
              <w:rPr>
                <w:rStyle w:val="normaltextrun"/>
                <w:rFonts w:ascii="Century Gothic" w:hAnsi="Century Gothic"/>
                <w:color w:val="002060"/>
                <w:sz w:val="18"/>
                <w:szCs w:val="18"/>
              </w:rPr>
              <w:t xml:space="preserve">even though it </w:t>
            </w:r>
            <w:proofErr w:type="gramStart"/>
            <w:r w:rsidRPr="009B6AFC">
              <w:rPr>
                <w:rStyle w:val="normaltextrun"/>
                <w:rFonts w:ascii="Century Gothic" w:hAnsi="Century Gothic"/>
                <w:color w:val="002060"/>
                <w:sz w:val="18"/>
                <w:szCs w:val="18"/>
              </w:rPr>
              <w:t>is</w:t>
            </w:r>
            <w:proofErr w:type="gramEnd"/>
            <w:r w:rsidR="00A94CB2">
              <w:rPr>
                <w:rStyle w:val="eop"/>
                <w:rFonts w:ascii="Century Gothic" w:hAnsi="Century Gothic" w:cs="Segoe UI"/>
                <w:color w:val="002060"/>
                <w:sz w:val="18"/>
                <w:szCs w:val="18"/>
              </w:rPr>
              <w:t> </w:t>
            </w:r>
          </w:p>
          <w:p w14:paraId="3B6DCAFC" w14:textId="26E9E335" w:rsidR="00A94CB2" w:rsidRDefault="009B6AFC" w:rsidP="00A94CB2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Fonts w:ascii="Century Gothic" w:hAnsi="Century Gothic"/>
                <w:color w:val="002060"/>
                <w:sz w:val="18"/>
                <w:szCs w:val="18"/>
              </w:rPr>
            </w:pPr>
            <w:proofErr w:type="spellStart"/>
            <w:r w:rsidRPr="009B6AFC">
              <w:rPr>
                <w:rFonts w:ascii="Century Gothic" w:hAnsi="Century Gothic"/>
                <w:sz w:val="18"/>
                <w:szCs w:val="18"/>
              </w:rPr>
              <w:t>Jouer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au/x – </w:t>
            </w:r>
            <w:r w:rsidR="00680FD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play (for sport)</w:t>
            </w:r>
          </w:p>
          <w:p w14:paraId="660CAFC6" w14:textId="57EE8815" w:rsidR="009B6AFC" w:rsidRDefault="009B6AFC" w:rsidP="00A94CB2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Fonts w:ascii="Century Gothic" w:hAnsi="Century Gothic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Jouer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du/de la – </w:t>
            </w:r>
            <w:r w:rsidR="00680FD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play (musical instruments)</w:t>
            </w:r>
          </w:p>
          <w:p w14:paraId="676EA771" w14:textId="25863F71" w:rsidR="00680FD4" w:rsidRPr="009B6AFC" w:rsidRDefault="00680FD4" w:rsidP="00A94CB2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Fonts w:ascii="Century Gothic" w:hAnsi="Century Gothic" w:cs="Segoe UI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J’aurais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préféré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I would have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prefered</w:t>
            </w:r>
            <w:proofErr w:type="spellEnd"/>
          </w:p>
          <w:p w14:paraId="2380E894" w14:textId="77777777" w:rsidR="00283157" w:rsidRDefault="00680FD4" w:rsidP="00A94CB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Manger du/de la/des – to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eat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food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)</w:t>
            </w:r>
          </w:p>
          <w:p w14:paraId="06594516" w14:textId="77777777" w:rsidR="00680FD4" w:rsidRDefault="00680FD4" w:rsidP="00A94CB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Ce sera –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it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will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be</w:t>
            </w:r>
            <w:proofErr w:type="spellEnd"/>
          </w:p>
          <w:p w14:paraId="6BD91FD7" w14:textId="77777777" w:rsidR="00680FD4" w:rsidRDefault="00680FD4" w:rsidP="00A94CB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C’était –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it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was</w:t>
            </w:r>
            <w:proofErr w:type="spellEnd"/>
          </w:p>
          <w:p w14:paraId="7E4B786D" w14:textId="03CBBE69" w:rsidR="00680FD4" w:rsidRPr="00155F7E" w:rsidRDefault="00680FD4" w:rsidP="00A94CB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C’est –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it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is</w:t>
            </w:r>
            <w:proofErr w:type="spellEnd"/>
          </w:p>
        </w:tc>
      </w:tr>
      <w:tr w:rsidR="00545E9B" w:rsidRPr="0046706D" w14:paraId="5B384543" w14:textId="77777777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46C3B756">
        <w:trPr>
          <w:trHeight w:val="985"/>
        </w:trPr>
        <w:tc>
          <w:tcPr>
            <w:tcW w:w="10206" w:type="dxa"/>
            <w:gridSpan w:val="4"/>
          </w:tcPr>
          <w:p w14:paraId="114E5306" w14:textId="7B5DA061" w:rsidR="007B58AF" w:rsidRPr="00F6505A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Sentence builder</w:t>
            </w:r>
            <w:r w:rsidR="00680FD4">
              <w:rPr>
                <w:rFonts w:ascii="Century Gothic" w:hAnsi="Century Gothic"/>
                <w:color w:val="002060"/>
                <w:sz w:val="18"/>
                <w:szCs w:val="18"/>
              </w:rPr>
              <w:t>s</w:t>
            </w:r>
          </w:p>
          <w:p w14:paraId="193C986D" w14:textId="77777777" w:rsidR="00A97400" w:rsidRDefault="0056482A" w:rsidP="0036087F">
            <w:pPr>
              <w:spacing w:after="120"/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BBC </w:t>
            </w:r>
            <w:r w:rsidR="00A94CB2">
              <w:rPr>
                <w:rFonts w:ascii="Century Gothic" w:hAnsi="Century Gothic"/>
                <w:color w:val="002060"/>
                <w:sz w:val="18"/>
                <w:szCs w:val="18"/>
              </w:rPr>
              <w:t>B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itesize</w:t>
            </w:r>
            <w:r w:rsidR="00A97400"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hyperlink r:id="rId10" w:history="1">
              <w:r w:rsidR="00680FD4">
                <w:rPr>
                  <w:rStyle w:val="Hyperlink"/>
                </w:rPr>
                <w:t>Free time activities - GCSE French Revision - AQA - BBC Bitesize</w:t>
              </w:r>
            </w:hyperlink>
          </w:p>
          <w:p w14:paraId="09F95756" w14:textId="77777777" w:rsidR="00680FD4" w:rsidRDefault="00680FD4" w:rsidP="0036087F">
            <w:pPr>
              <w:spacing w:after="120"/>
            </w:pPr>
            <w:hyperlink r:id="rId11" w:history="1">
              <w:r>
                <w:rPr>
                  <w:rStyle w:val="Hyperlink"/>
                </w:rPr>
                <w:t>Food and eating out - GCSE French Revision - AQA - BBC Bitesize</w:t>
              </w:r>
            </w:hyperlink>
          </w:p>
          <w:p w14:paraId="018EC2C2" w14:textId="5FEC5288" w:rsidR="00680FD4" w:rsidRPr="0046706D" w:rsidRDefault="00680FD4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Technology in everyday life - GCSE French Revision - AQA - BBC Bitesize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417B" w14:textId="77777777" w:rsidR="00B141A9" w:rsidRDefault="00B141A9" w:rsidP="001F2C70">
      <w:pPr>
        <w:spacing w:after="0" w:line="240" w:lineRule="auto"/>
      </w:pPr>
      <w:r>
        <w:separator/>
      </w:r>
    </w:p>
  </w:endnote>
  <w:endnote w:type="continuationSeparator" w:id="0">
    <w:p w14:paraId="5D03FA53" w14:textId="77777777" w:rsidR="00B141A9" w:rsidRDefault="00B141A9" w:rsidP="001F2C70">
      <w:pPr>
        <w:spacing w:after="0" w:line="240" w:lineRule="auto"/>
      </w:pPr>
      <w:r>
        <w:continuationSeparator/>
      </w:r>
    </w:p>
  </w:endnote>
  <w:endnote w:type="continuationNotice" w:id="1">
    <w:p w14:paraId="3490126D" w14:textId="77777777" w:rsidR="00B141A9" w:rsidRDefault="00B141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46DD" w14:textId="77777777" w:rsidR="00B141A9" w:rsidRDefault="00B141A9" w:rsidP="001F2C70">
      <w:pPr>
        <w:spacing w:after="0" w:line="240" w:lineRule="auto"/>
      </w:pPr>
      <w:r>
        <w:separator/>
      </w:r>
    </w:p>
  </w:footnote>
  <w:footnote w:type="continuationSeparator" w:id="0">
    <w:p w14:paraId="6E62DC09" w14:textId="77777777" w:rsidR="00B141A9" w:rsidRDefault="00B141A9" w:rsidP="001F2C70">
      <w:pPr>
        <w:spacing w:after="0" w:line="240" w:lineRule="auto"/>
      </w:pPr>
      <w:r>
        <w:continuationSeparator/>
      </w:r>
    </w:p>
  </w:footnote>
  <w:footnote w:type="continuationNotice" w:id="1">
    <w:p w14:paraId="58A2323A" w14:textId="77777777" w:rsidR="00B141A9" w:rsidRDefault="00B141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680D"/>
    <w:rsid w:val="000B6A8F"/>
    <w:rsid w:val="000F44F7"/>
    <w:rsid w:val="00105C3D"/>
    <w:rsid w:val="001162E1"/>
    <w:rsid w:val="0014457E"/>
    <w:rsid w:val="00155F7E"/>
    <w:rsid w:val="001A0C14"/>
    <w:rsid w:val="001A2D35"/>
    <w:rsid w:val="001B622F"/>
    <w:rsid w:val="001D1738"/>
    <w:rsid w:val="001F2C70"/>
    <w:rsid w:val="0020733D"/>
    <w:rsid w:val="0021493B"/>
    <w:rsid w:val="002313C0"/>
    <w:rsid w:val="0028109D"/>
    <w:rsid w:val="00283157"/>
    <w:rsid w:val="00295EF9"/>
    <w:rsid w:val="002E35BD"/>
    <w:rsid w:val="002F2AFC"/>
    <w:rsid w:val="00346795"/>
    <w:rsid w:val="0036087F"/>
    <w:rsid w:val="003653A3"/>
    <w:rsid w:val="003675D8"/>
    <w:rsid w:val="003773E0"/>
    <w:rsid w:val="003C4C17"/>
    <w:rsid w:val="003C51E0"/>
    <w:rsid w:val="003E43B9"/>
    <w:rsid w:val="00400F32"/>
    <w:rsid w:val="00402373"/>
    <w:rsid w:val="00413AE2"/>
    <w:rsid w:val="00441AC1"/>
    <w:rsid w:val="00445F3D"/>
    <w:rsid w:val="0046706D"/>
    <w:rsid w:val="00472755"/>
    <w:rsid w:val="0047528D"/>
    <w:rsid w:val="00480CBC"/>
    <w:rsid w:val="00492197"/>
    <w:rsid w:val="004A6C49"/>
    <w:rsid w:val="004F776E"/>
    <w:rsid w:val="00505CF5"/>
    <w:rsid w:val="00526BF0"/>
    <w:rsid w:val="005355B0"/>
    <w:rsid w:val="00545E9B"/>
    <w:rsid w:val="0056482A"/>
    <w:rsid w:val="00565CD8"/>
    <w:rsid w:val="00592233"/>
    <w:rsid w:val="005B3CBB"/>
    <w:rsid w:val="005B6017"/>
    <w:rsid w:val="005C1618"/>
    <w:rsid w:val="005F0277"/>
    <w:rsid w:val="00622E3B"/>
    <w:rsid w:val="00642098"/>
    <w:rsid w:val="00653313"/>
    <w:rsid w:val="006728E2"/>
    <w:rsid w:val="00680FD4"/>
    <w:rsid w:val="006B79B4"/>
    <w:rsid w:val="006F48EF"/>
    <w:rsid w:val="00731104"/>
    <w:rsid w:val="007603D9"/>
    <w:rsid w:val="00771274"/>
    <w:rsid w:val="007A48DE"/>
    <w:rsid w:val="007A604B"/>
    <w:rsid w:val="007B1E9B"/>
    <w:rsid w:val="007B58AF"/>
    <w:rsid w:val="007B6FAE"/>
    <w:rsid w:val="007C29C4"/>
    <w:rsid w:val="007D25A4"/>
    <w:rsid w:val="007E7676"/>
    <w:rsid w:val="008343A5"/>
    <w:rsid w:val="008510AA"/>
    <w:rsid w:val="0085376F"/>
    <w:rsid w:val="00857CB2"/>
    <w:rsid w:val="008626AD"/>
    <w:rsid w:val="00887564"/>
    <w:rsid w:val="008C17C2"/>
    <w:rsid w:val="008C4AA9"/>
    <w:rsid w:val="008F7446"/>
    <w:rsid w:val="00917C93"/>
    <w:rsid w:val="0092235A"/>
    <w:rsid w:val="00927F52"/>
    <w:rsid w:val="00932184"/>
    <w:rsid w:val="0097150F"/>
    <w:rsid w:val="00974FB2"/>
    <w:rsid w:val="009925E8"/>
    <w:rsid w:val="00996E7A"/>
    <w:rsid w:val="009A3410"/>
    <w:rsid w:val="009A6ADE"/>
    <w:rsid w:val="009B5411"/>
    <w:rsid w:val="009B6AFC"/>
    <w:rsid w:val="009B6F65"/>
    <w:rsid w:val="009C7B82"/>
    <w:rsid w:val="00A2746C"/>
    <w:rsid w:val="00A773AF"/>
    <w:rsid w:val="00A94CB2"/>
    <w:rsid w:val="00A97400"/>
    <w:rsid w:val="00AA1C7D"/>
    <w:rsid w:val="00AD40A5"/>
    <w:rsid w:val="00B05809"/>
    <w:rsid w:val="00B141A9"/>
    <w:rsid w:val="00B22D8E"/>
    <w:rsid w:val="00B3747E"/>
    <w:rsid w:val="00B51296"/>
    <w:rsid w:val="00B51F1C"/>
    <w:rsid w:val="00B62368"/>
    <w:rsid w:val="00B86922"/>
    <w:rsid w:val="00BF38B2"/>
    <w:rsid w:val="00C354B2"/>
    <w:rsid w:val="00C55E2F"/>
    <w:rsid w:val="00C938A2"/>
    <w:rsid w:val="00CB6C8B"/>
    <w:rsid w:val="00D07BD8"/>
    <w:rsid w:val="00D26F7B"/>
    <w:rsid w:val="00D41ADA"/>
    <w:rsid w:val="00D5354E"/>
    <w:rsid w:val="00D87EEA"/>
    <w:rsid w:val="00D90CD7"/>
    <w:rsid w:val="00DD3E84"/>
    <w:rsid w:val="00DE7AAC"/>
    <w:rsid w:val="00DF651B"/>
    <w:rsid w:val="00E224C0"/>
    <w:rsid w:val="00E73077"/>
    <w:rsid w:val="00EA6271"/>
    <w:rsid w:val="00EC5991"/>
    <w:rsid w:val="00F129AD"/>
    <w:rsid w:val="00F152A2"/>
    <w:rsid w:val="00F2734E"/>
    <w:rsid w:val="00F4279C"/>
    <w:rsid w:val="00F5262C"/>
    <w:rsid w:val="00F53822"/>
    <w:rsid w:val="00F6505A"/>
    <w:rsid w:val="00F75469"/>
    <w:rsid w:val="00FC0F03"/>
    <w:rsid w:val="00FD517F"/>
    <w:rsid w:val="00FD56D3"/>
    <w:rsid w:val="02AEA691"/>
    <w:rsid w:val="074B3C18"/>
    <w:rsid w:val="29504FEF"/>
    <w:rsid w:val="46C3B756"/>
    <w:rsid w:val="4BD07EE5"/>
    <w:rsid w:val="4C6D96B2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9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94CB2"/>
  </w:style>
  <w:style w:type="character" w:customStyle="1" w:styleId="eop">
    <w:name w:val="eop"/>
    <w:basedOn w:val="DefaultParagraphFont"/>
    <w:rsid w:val="00A9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bbsw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topics/z4432s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topics/zrryqp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50D283C3-4180-4368-95EA-1DC30A460888}"/>
</file>

<file path=customXml/itemProps3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Samuel</cp:lastModifiedBy>
  <cp:revision>2</cp:revision>
  <dcterms:created xsi:type="dcterms:W3CDTF">2023-10-11T15:04:00Z</dcterms:created>
  <dcterms:modified xsi:type="dcterms:W3CDTF">2023-10-11T15:04:00Z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