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7E61BD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66BC22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41AC1">
              <w:rPr>
                <w:rFonts w:ascii="Century Gothic" w:hAnsi="Century Gothic"/>
                <w:color w:val="00206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100B0CA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E50AA9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1187090B" w:rsidR="00C55E2F" w:rsidRPr="00C55E2F" w:rsidRDefault="007B1E9B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Describe </w:t>
            </w:r>
            <w:r w:rsidR="00E50AA9">
              <w:rPr>
                <w:rFonts w:ascii="Century Gothic" w:hAnsi="Century Gothic"/>
                <w:color w:val="002060"/>
                <w:sz w:val="20"/>
                <w:szCs w:val="20"/>
              </w:rPr>
              <w:t>environmental</w:t>
            </w:r>
            <w:r w:rsidR="00441AC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issues, and what we do to solve them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7777777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14:paraId="57A31ED9" w14:textId="77777777" w:rsidR="009B5411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  <w:p w14:paraId="020CE498" w14:textId="206DCD2F" w:rsidR="00441AC1" w:rsidRPr="004A6C49" w:rsidRDefault="00441AC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writing assessment 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56482A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5F8F372C" w14:textId="770FBA08" w:rsidR="00441AC1" w:rsidRDefault="00441AC1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Quels sont les problèmes </w:t>
            </w:r>
            <w:r w:rsidR="00E50AA9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environnementaux</w:t>
            </w: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 dans ta région ? </w:t>
            </w:r>
            <w:r w:rsidRPr="00441AC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What are the </w:t>
            </w:r>
            <w:r w:rsidR="00E50AA9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environmental</w:t>
            </w:r>
            <w:r w:rsidRPr="00441AC1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 p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roblems in your region?</w:t>
            </w:r>
          </w:p>
          <w:p w14:paraId="32E11D59" w14:textId="7EC69710" w:rsidR="0056482A" w:rsidRPr="0056482A" w:rsidRDefault="0056482A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 w:rsidRPr="0056482A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Qu’est-ce que tu f</w:t>
            </w: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ais pour aider </w:t>
            </w:r>
            <w:r w:rsidR="00E50AA9"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>l’environnement</w:t>
            </w: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 ? </w:t>
            </w:r>
            <w:r w:rsidRPr="0056482A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What do you do t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 xml:space="preserve">o help </w:t>
            </w:r>
            <w:r w:rsidR="00E50AA9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the environment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?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3F3C67BD" w14:textId="77777777" w:rsidR="00F129AD" w:rsidRDefault="00B3747E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Knowledge of present tense of verbs</w:t>
            </w:r>
          </w:p>
          <w:p w14:paraId="6C4C1A2A" w14:textId="43BB972E" w:rsidR="0085376F" w:rsidRPr="008343A5" w:rsidRDefault="0085376F" w:rsidP="0036087F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18"/>
                <w:szCs w:val="18"/>
                <w:lang w:val="fr-FR"/>
              </w:rPr>
            </w:pPr>
            <w:r w:rsidRPr="008343A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Use of key </w:t>
            </w:r>
            <w:proofErr w:type="gramStart"/>
            <w:r w:rsidRPr="008343A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structures:</w:t>
            </w:r>
            <w:proofErr w:type="gramEnd"/>
            <w:r w:rsidRPr="008343A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il faut</w:t>
            </w:r>
            <w:r w:rsidR="008343A5" w:rsidRPr="008343A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, je veux,</w:t>
            </w:r>
            <w:r w:rsidRPr="008343A5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and il y a </w:t>
            </w:r>
          </w:p>
          <w:p w14:paraId="6C1E3FF1" w14:textId="1CB7BEBD" w:rsidR="00B3747E" w:rsidRPr="00142BC3" w:rsidRDefault="00142BC3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 w:rsidRPr="00142BC3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Use of modal </w:t>
            </w:r>
            <w:proofErr w:type="spellStart"/>
            <w:r w:rsidRPr="00142BC3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verbs</w:t>
            </w:r>
            <w:proofErr w:type="spellEnd"/>
            <w:r w:rsidRPr="00142BC3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(il faut, je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dois)</w:t>
            </w:r>
          </w:p>
        </w:tc>
        <w:tc>
          <w:tcPr>
            <w:tcW w:w="5585" w:type="dxa"/>
            <w:gridSpan w:val="2"/>
          </w:tcPr>
          <w:p w14:paraId="6AD05EAB" w14:textId="77777777" w:rsidR="00F129AD" w:rsidRDefault="003773E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Reinforcement of French present tense</w:t>
            </w:r>
          </w:p>
          <w:p w14:paraId="6CE3DDB5" w14:textId="29A492A8" w:rsidR="003773E0" w:rsidRPr="007603D9" w:rsidRDefault="003773E0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Use of complex structures, to be used in writing and speaking exams 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9F349F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34187EF0" w14:textId="31EF5AA7" w:rsidR="00F5262C" w:rsidRDefault="003773E0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Range of social problems in French</w:t>
            </w:r>
            <w:r w:rsidR="0056482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14:paraId="37C79685" w14:textId="5FBB5D18" w:rsidR="003773E0" w:rsidRDefault="003773E0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Range of verbs to describe actions I am taking to solve these </w:t>
            </w:r>
            <w:r w:rsidR="0056482A">
              <w:rPr>
                <w:rFonts w:ascii="Century Gothic" w:hAnsi="Century Gothic"/>
                <w:color w:val="002060"/>
                <w:sz w:val="18"/>
                <w:szCs w:val="18"/>
              </w:rPr>
              <w:t>problems.</w:t>
            </w:r>
          </w:p>
          <w:p w14:paraId="04B71273" w14:textId="467598F3" w:rsidR="008343A5" w:rsidRPr="001B622F" w:rsidRDefault="001B622F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1B622F">
              <w:rPr>
                <w:rFonts w:ascii="Century Gothic" w:hAnsi="Century Gothic"/>
                <w:color w:val="002060"/>
                <w:sz w:val="18"/>
                <w:szCs w:val="18"/>
              </w:rPr>
              <w:t>Use of the infinitive f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ollowing a conjugated verb (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: je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</w:rPr>
              <w:t>veux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aid</w:t>
            </w:r>
            <w:r w:rsidRPr="001B622F">
              <w:rPr>
                <w:rFonts w:ascii="Century Gothic" w:hAnsi="Century Gothic"/>
                <w:color w:val="002060"/>
                <w:sz w:val="18"/>
                <w:szCs w:val="18"/>
                <w:u w:val="single"/>
              </w:rPr>
              <w:t>er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)</w:t>
            </w:r>
            <w:r w:rsidR="0056482A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</w:tc>
        <w:tc>
          <w:tcPr>
            <w:tcW w:w="5585" w:type="dxa"/>
            <w:gridSpan w:val="2"/>
          </w:tcPr>
          <w:p w14:paraId="43E0AFCF" w14:textId="41D979CE" w:rsidR="00283157" w:rsidRDefault="009F349F" w:rsidP="00142BC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Il y a trop de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there’s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too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much</w:t>
            </w:r>
            <w:proofErr w:type="spellEnd"/>
          </w:p>
          <w:p w14:paraId="16E7F955" w14:textId="484EF1D5" w:rsidR="009F349F" w:rsidRDefault="009F349F" w:rsidP="00142BC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Il n’y a pas assez </w:t>
            </w:r>
            <w:proofErr w:type="gram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de  -</w:t>
            </w:r>
            <w:proofErr w:type="gram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there’s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not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enough</w:t>
            </w:r>
            <w:proofErr w:type="spellEnd"/>
          </w:p>
          <w:p w14:paraId="25DC0B00" w14:textId="77777777" w:rsidR="009F349F" w:rsidRDefault="009F349F" w:rsidP="00142BC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Il y a un manque de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there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lack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of</w:t>
            </w:r>
          </w:p>
          <w:p w14:paraId="455EAD8F" w14:textId="77777777" w:rsidR="004C2389" w:rsidRDefault="004C2389" w:rsidP="00142BC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Ce qui m’inquiète, c’est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what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worries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me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is</w:t>
            </w:r>
            <w:proofErr w:type="spellEnd"/>
          </w:p>
          <w:p w14:paraId="74C2B198" w14:textId="77777777" w:rsidR="004C2389" w:rsidRDefault="00C2042E" w:rsidP="00142BC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On peut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can</w:t>
            </w:r>
          </w:p>
          <w:p w14:paraId="2C58982B" w14:textId="77777777" w:rsidR="00C2042E" w:rsidRDefault="00C2042E" w:rsidP="00142BC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On doit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must</w:t>
            </w:r>
          </w:p>
          <w:p w14:paraId="7E4B786D" w14:textId="365A62D5" w:rsidR="00C2042E" w:rsidRPr="00155F7E" w:rsidRDefault="00C2042E" w:rsidP="00142BC3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On devrait –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we</w:t>
            </w:r>
            <w:proofErr w:type="spellEnd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should</w:t>
            </w:r>
            <w:proofErr w:type="spellEnd"/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19D7F7A9" w:rsidR="004C2389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615ABF2D" w:rsidR="00A97400" w:rsidRPr="0046706D" w:rsidRDefault="0056482A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BBC bitesize</w:t>
            </w:r>
            <w:r w:rsidR="00A97400"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A17A" w14:textId="77777777" w:rsidR="00DD28E4" w:rsidRDefault="00DD28E4" w:rsidP="001F2C70">
      <w:pPr>
        <w:spacing w:after="0" w:line="240" w:lineRule="auto"/>
      </w:pPr>
      <w:r>
        <w:separator/>
      </w:r>
    </w:p>
  </w:endnote>
  <w:endnote w:type="continuationSeparator" w:id="0">
    <w:p w14:paraId="56D9FCD1" w14:textId="77777777" w:rsidR="00DD28E4" w:rsidRDefault="00DD28E4" w:rsidP="001F2C70">
      <w:pPr>
        <w:spacing w:after="0" w:line="240" w:lineRule="auto"/>
      </w:pPr>
      <w:r>
        <w:continuationSeparator/>
      </w:r>
    </w:p>
  </w:endnote>
  <w:endnote w:type="continuationNotice" w:id="1">
    <w:p w14:paraId="2BEA75F7" w14:textId="77777777" w:rsidR="00DD28E4" w:rsidRDefault="00DD2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BCFC" w14:textId="77777777" w:rsidR="00DD28E4" w:rsidRDefault="00DD28E4" w:rsidP="001F2C70">
      <w:pPr>
        <w:spacing w:after="0" w:line="240" w:lineRule="auto"/>
      </w:pPr>
      <w:r>
        <w:separator/>
      </w:r>
    </w:p>
  </w:footnote>
  <w:footnote w:type="continuationSeparator" w:id="0">
    <w:p w14:paraId="12562027" w14:textId="77777777" w:rsidR="00DD28E4" w:rsidRDefault="00DD28E4" w:rsidP="001F2C70">
      <w:pPr>
        <w:spacing w:after="0" w:line="240" w:lineRule="auto"/>
      </w:pPr>
      <w:r>
        <w:continuationSeparator/>
      </w:r>
    </w:p>
  </w:footnote>
  <w:footnote w:type="continuationNotice" w:id="1">
    <w:p w14:paraId="0CF6E84A" w14:textId="77777777" w:rsidR="00DD28E4" w:rsidRDefault="00DD28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0F44F7"/>
    <w:rsid w:val="00105C3D"/>
    <w:rsid w:val="001162E1"/>
    <w:rsid w:val="00142BC3"/>
    <w:rsid w:val="0014457E"/>
    <w:rsid w:val="00155F7E"/>
    <w:rsid w:val="001A0C14"/>
    <w:rsid w:val="001A2D35"/>
    <w:rsid w:val="001B622F"/>
    <w:rsid w:val="001D1738"/>
    <w:rsid w:val="001F2C70"/>
    <w:rsid w:val="0020733D"/>
    <w:rsid w:val="0021493B"/>
    <w:rsid w:val="002313C0"/>
    <w:rsid w:val="0028109D"/>
    <w:rsid w:val="00283157"/>
    <w:rsid w:val="00295EF9"/>
    <w:rsid w:val="002E35BD"/>
    <w:rsid w:val="002F2AFC"/>
    <w:rsid w:val="00346795"/>
    <w:rsid w:val="0036087F"/>
    <w:rsid w:val="003653A3"/>
    <w:rsid w:val="003675D8"/>
    <w:rsid w:val="003773E0"/>
    <w:rsid w:val="003C4C17"/>
    <w:rsid w:val="003C51E0"/>
    <w:rsid w:val="003E43B9"/>
    <w:rsid w:val="00400F32"/>
    <w:rsid w:val="00402373"/>
    <w:rsid w:val="00413AE2"/>
    <w:rsid w:val="00441AC1"/>
    <w:rsid w:val="00445F3D"/>
    <w:rsid w:val="0046706D"/>
    <w:rsid w:val="00472755"/>
    <w:rsid w:val="0047528D"/>
    <w:rsid w:val="00480CBC"/>
    <w:rsid w:val="00492197"/>
    <w:rsid w:val="004A6C49"/>
    <w:rsid w:val="004C2389"/>
    <w:rsid w:val="004F776E"/>
    <w:rsid w:val="00505CF5"/>
    <w:rsid w:val="00526BF0"/>
    <w:rsid w:val="005355B0"/>
    <w:rsid w:val="00545E9B"/>
    <w:rsid w:val="0056482A"/>
    <w:rsid w:val="00565CD8"/>
    <w:rsid w:val="00592233"/>
    <w:rsid w:val="005B3CBB"/>
    <w:rsid w:val="005B6017"/>
    <w:rsid w:val="005C1618"/>
    <w:rsid w:val="005F0277"/>
    <w:rsid w:val="00642098"/>
    <w:rsid w:val="00653313"/>
    <w:rsid w:val="006728E2"/>
    <w:rsid w:val="006B79B4"/>
    <w:rsid w:val="006F48EF"/>
    <w:rsid w:val="007011AE"/>
    <w:rsid w:val="00731104"/>
    <w:rsid w:val="007603D9"/>
    <w:rsid w:val="00771274"/>
    <w:rsid w:val="007A48DE"/>
    <w:rsid w:val="007A604B"/>
    <w:rsid w:val="007B1E9B"/>
    <w:rsid w:val="007B58AF"/>
    <w:rsid w:val="007B6FAE"/>
    <w:rsid w:val="007C29C4"/>
    <w:rsid w:val="007D25A4"/>
    <w:rsid w:val="007E7676"/>
    <w:rsid w:val="008343A5"/>
    <w:rsid w:val="008510AA"/>
    <w:rsid w:val="0085376F"/>
    <w:rsid w:val="00887564"/>
    <w:rsid w:val="008C17C2"/>
    <w:rsid w:val="008C4AA9"/>
    <w:rsid w:val="008F7446"/>
    <w:rsid w:val="00917C93"/>
    <w:rsid w:val="0092235A"/>
    <w:rsid w:val="00927F52"/>
    <w:rsid w:val="00932184"/>
    <w:rsid w:val="0097150F"/>
    <w:rsid w:val="00974FB2"/>
    <w:rsid w:val="009925E8"/>
    <w:rsid w:val="00996E7A"/>
    <w:rsid w:val="009A3410"/>
    <w:rsid w:val="009A6ADE"/>
    <w:rsid w:val="009B5411"/>
    <w:rsid w:val="009B6F65"/>
    <w:rsid w:val="009C7B82"/>
    <w:rsid w:val="009F349F"/>
    <w:rsid w:val="00A2746C"/>
    <w:rsid w:val="00A773AF"/>
    <w:rsid w:val="00A97400"/>
    <w:rsid w:val="00AA1C7D"/>
    <w:rsid w:val="00AD40A5"/>
    <w:rsid w:val="00B05809"/>
    <w:rsid w:val="00B22D8E"/>
    <w:rsid w:val="00B3747E"/>
    <w:rsid w:val="00B51296"/>
    <w:rsid w:val="00B51F1C"/>
    <w:rsid w:val="00B86922"/>
    <w:rsid w:val="00BF38B2"/>
    <w:rsid w:val="00C2042E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D28E4"/>
    <w:rsid w:val="00DD3E84"/>
    <w:rsid w:val="00DE7AAC"/>
    <w:rsid w:val="00DF651B"/>
    <w:rsid w:val="00E224C0"/>
    <w:rsid w:val="00E50AA9"/>
    <w:rsid w:val="00E73077"/>
    <w:rsid w:val="00EA6271"/>
    <w:rsid w:val="00EC5991"/>
    <w:rsid w:val="00F129AD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3ECA9-5EFD-46DF-9857-F3B6F2DF2D42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Janyk</cp:lastModifiedBy>
  <cp:revision>7</cp:revision>
  <dcterms:created xsi:type="dcterms:W3CDTF">2023-06-30T08:25:00Z</dcterms:created>
  <dcterms:modified xsi:type="dcterms:W3CDTF">2023-06-30T08:38:00Z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