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pPr w:leftFromText="180" w:rightFromText="180" w:horzAnchor="margin" w:tblpXSpec="center" w:tblpY="-465"/>
        <w:tblW w:w="11194" w:type="dxa"/>
        <w:tblLook w:val="04A0" w:firstRow="1" w:lastRow="0" w:firstColumn="1" w:lastColumn="0" w:noHBand="0" w:noVBand="1"/>
      </w:tblPr>
      <w:tblGrid>
        <w:gridCol w:w="3766"/>
        <w:gridCol w:w="345"/>
        <w:gridCol w:w="2632"/>
        <w:gridCol w:w="4451"/>
      </w:tblGrid>
      <w:tr w:rsidRPr="0046706D" w:rsidR="00545E9B" w:rsidTr="4E36F3AE" w14:paraId="2DA5EA94" w14:textId="5A69C3DB">
        <w:trPr>
          <w:trHeight w:val="687"/>
        </w:trPr>
        <w:tc>
          <w:tcPr>
            <w:tcW w:w="11194" w:type="dxa"/>
            <w:gridSpan w:val="4"/>
            <w:tcBorders>
              <w:bottom w:val="single" w:color="auto" w:sz="4" w:space="0"/>
            </w:tcBorders>
            <w:shd w:val="clear" w:color="auto" w:fill="1F4E79" w:themeFill="accent5" w:themeFillShade="80"/>
            <w:tcMar/>
          </w:tcPr>
          <w:p w:rsidRPr="00F4279C" w:rsidR="00DF651B" w:rsidP="00603B4C" w:rsidRDefault="00F4279C" w14:paraId="268B92CF" w14:textId="2BFA0B4F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Pr="0046706D" w:rsidR="00545E9B" w:rsidTr="4E36F3AE" w14:paraId="72709491" w14:textId="538BD867">
        <w:tc>
          <w:tcPr>
            <w:tcW w:w="3766" w:type="dxa"/>
            <w:tcBorders>
              <w:right w:val="nil"/>
            </w:tcBorders>
            <w:tcMar/>
          </w:tcPr>
          <w:p w:rsidRPr="00603B4C" w:rsidR="00DF651B" w:rsidP="00603B4C" w:rsidRDefault="00DF651B" w14:paraId="51250003" w14:textId="7A496A5A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603B4C">
              <w:rPr>
                <w:rFonts w:ascii="Century Gothic" w:hAnsi="Century Gothic"/>
                <w:color w:val="002060"/>
              </w:rPr>
              <w:t>Subject</w:t>
            </w:r>
            <w:r w:rsidRPr="00603B4C" w:rsidR="001F2C70">
              <w:rPr>
                <w:rFonts w:ascii="Century Gothic" w:hAnsi="Century Gothic"/>
                <w:color w:val="002060"/>
              </w:rPr>
              <w:t>:</w:t>
            </w:r>
            <w:r w:rsidRPr="00603B4C" w:rsidR="002E35BD">
              <w:rPr>
                <w:rFonts w:ascii="Century Gothic" w:hAnsi="Century Gothic"/>
                <w:color w:val="002060"/>
              </w:rPr>
              <w:t xml:space="preserve"> </w:t>
            </w:r>
            <w:r w:rsidRPr="00603B4C" w:rsidR="009E428B">
              <w:rPr>
                <w:rFonts w:ascii="Century Gothic" w:hAnsi="Century Gothic"/>
                <w:color w:val="002060"/>
              </w:rPr>
              <w:t>Beliefs and Values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  <w:tcMar/>
          </w:tcPr>
          <w:p w:rsidRPr="00603B4C" w:rsidR="00DF651B" w:rsidP="00603B4C" w:rsidRDefault="00DF651B" w14:paraId="137E618A" w14:textId="09BE325F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603B4C">
              <w:rPr>
                <w:rFonts w:ascii="Century Gothic" w:hAnsi="Century Gothic"/>
                <w:color w:val="002060"/>
              </w:rPr>
              <w:t>Year</w:t>
            </w:r>
            <w:r w:rsidRPr="00603B4C" w:rsidR="001F2C70">
              <w:rPr>
                <w:rFonts w:ascii="Century Gothic" w:hAnsi="Century Gothic"/>
                <w:color w:val="002060"/>
              </w:rPr>
              <w:t>:</w:t>
            </w:r>
            <w:r w:rsidRPr="00603B4C" w:rsidR="002E35BD">
              <w:rPr>
                <w:rFonts w:ascii="Century Gothic" w:hAnsi="Century Gothic"/>
                <w:color w:val="002060"/>
              </w:rPr>
              <w:t xml:space="preserve"> </w:t>
            </w:r>
            <w:r w:rsidR="00D6239B">
              <w:rPr>
                <w:rFonts w:ascii="Century Gothic" w:hAnsi="Century Gothic"/>
                <w:color w:val="002060"/>
              </w:rPr>
              <w:t>9</w:t>
            </w:r>
          </w:p>
        </w:tc>
        <w:tc>
          <w:tcPr>
            <w:tcW w:w="4451" w:type="dxa"/>
            <w:tcBorders>
              <w:left w:val="nil"/>
            </w:tcBorders>
            <w:tcMar/>
          </w:tcPr>
          <w:p w:rsidRPr="00603B4C" w:rsidR="00DF651B" w:rsidP="00603B4C" w:rsidRDefault="00DF651B" w14:paraId="36F9D304" w14:textId="02DCD792">
            <w:pPr>
              <w:spacing w:after="120"/>
              <w:rPr>
                <w:rFonts w:ascii="Century Gothic" w:hAnsi="Century Gothic"/>
                <w:color w:val="002060"/>
              </w:rPr>
            </w:pPr>
            <w:r w:rsidRPr="606757CF" w:rsidR="00DF651B">
              <w:rPr>
                <w:rFonts w:ascii="Century Gothic" w:hAnsi="Century Gothic"/>
                <w:color w:val="002060"/>
              </w:rPr>
              <w:t>Term</w:t>
            </w:r>
            <w:r w:rsidRPr="606757CF" w:rsidR="001F2C70">
              <w:rPr>
                <w:rFonts w:ascii="Century Gothic" w:hAnsi="Century Gothic"/>
                <w:color w:val="002060"/>
              </w:rPr>
              <w:t>:</w:t>
            </w:r>
            <w:r w:rsidRPr="606757CF" w:rsidR="002E35BD">
              <w:rPr>
                <w:rFonts w:ascii="Century Gothic" w:hAnsi="Century Gothic"/>
                <w:color w:val="002060"/>
              </w:rPr>
              <w:t xml:space="preserve"> </w:t>
            </w:r>
            <w:r w:rsidRPr="606757CF" w:rsidR="009E428B">
              <w:rPr>
                <w:rFonts w:ascii="Century Gothic" w:hAnsi="Century Gothic"/>
                <w:color w:val="002060"/>
              </w:rPr>
              <w:t xml:space="preserve">Autumn term </w:t>
            </w:r>
            <w:r w:rsidRPr="606757CF" w:rsidR="63BD812E">
              <w:rPr>
                <w:rFonts w:ascii="Century Gothic" w:hAnsi="Century Gothic"/>
                <w:color w:val="002060"/>
              </w:rPr>
              <w:t>1</w:t>
            </w:r>
          </w:p>
        </w:tc>
      </w:tr>
      <w:tr w:rsidRPr="0046706D" w:rsidR="00545E9B" w:rsidTr="4E36F3AE" w14:paraId="5EEC397A" w14:textId="29211400">
        <w:tc>
          <w:tcPr>
            <w:tcW w:w="11194" w:type="dxa"/>
            <w:gridSpan w:val="4"/>
            <w:shd w:val="clear" w:color="auto" w:fill="DEEAF6" w:themeFill="accent5" w:themeFillTint="33"/>
            <w:tcMar/>
          </w:tcPr>
          <w:p w:rsidRPr="0046706D" w:rsidR="00DF651B" w:rsidP="00603B4C" w:rsidRDefault="00DF651B" w14:paraId="75090BC7" w14:textId="0BFBB933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Pr="0046706D" w:rsidR="00545E9B" w:rsidTr="4E36F3AE" w14:paraId="006D8491" w14:textId="7715D1F1">
        <w:trPr>
          <w:trHeight w:val="425"/>
        </w:trPr>
        <w:tc>
          <w:tcPr>
            <w:tcW w:w="11194" w:type="dxa"/>
            <w:gridSpan w:val="4"/>
            <w:tcMar/>
          </w:tcPr>
          <w:p w:rsidRPr="009A198C" w:rsidR="00487EC0" w:rsidP="00603B4C" w:rsidRDefault="00487EC0" w14:paraId="1B24061C" w14:textId="047A5AB2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D6239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Pr="009A198C" w:rsidR="00D6239B">
              <w:rPr>
                <w:rFonts w:ascii="Century Gothic" w:hAnsi="Century Gothic"/>
                <w:color w:val="002060"/>
              </w:rPr>
              <w:t xml:space="preserve">Philosophy </w:t>
            </w:r>
            <w:r w:rsidRPr="009A198C" w:rsidR="009A198C">
              <w:rPr>
                <w:rFonts w:ascii="Century Gothic" w:hAnsi="Century Gothic"/>
                <w:color w:val="002060"/>
              </w:rPr>
              <w:t xml:space="preserve">and Ultimate Questions </w:t>
            </w:r>
          </w:p>
        </w:tc>
      </w:tr>
      <w:tr w:rsidRPr="0046706D" w:rsidR="00545E9B" w:rsidTr="4E36F3AE" w14:paraId="3ABBF074" w14:textId="500B27E1">
        <w:tc>
          <w:tcPr>
            <w:tcW w:w="11194" w:type="dxa"/>
            <w:gridSpan w:val="4"/>
            <w:shd w:val="clear" w:color="auto" w:fill="DEEAF6" w:themeFill="accent5" w:themeFillTint="33"/>
            <w:tcMar/>
          </w:tcPr>
          <w:p w:rsidRPr="0046706D" w:rsidR="00DF651B" w:rsidP="00603B4C" w:rsidRDefault="00DF651B" w14:paraId="5705B60F" w14:textId="48C2562B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Pr="0046706D" w:rsidR="00545E9B" w:rsidTr="4E36F3AE" w14:paraId="4FC946E2" w14:textId="112636B1">
        <w:trPr>
          <w:trHeight w:val="706"/>
        </w:trPr>
        <w:tc>
          <w:tcPr>
            <w:tcW w:w="11194" w:type="dxa"/>
            <w:gridSpan w:val="4"/>
            <w:tcMar/>
          </w:tcPr>
          <w:p w:rsidRPr="00603B4C" w:rsidR="00C45514" w:rsidP="606757CF" w:rsidRDefault="00F77AB4" w14:paraId="5594F9DB" w14:textId="7796070C" w14:noSpellErr="1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606757CF" w:rsidR="00F77AB4">
              <w:rPr>
                <w:rFonts w:ascii="Century Gothic" w:hAnsi="Century Gothic"/>
                <w:color w:val="002060"/>
                <w:sz w:val="22"/>
                <w:szCs w:val="22"/>
              </w:rPr>
              <w:t xml:space="preserve">A piece of extended writing on </w:t>
            </w:r>
            <w:r w:rsidRPr="606757CF" w:rsidR="009A198C">
              <w:rPr>
                <w:rFonts w:ascii="Century Gothic" w:hAnsi="Century Gothic"/>
                <w:color w:val="002060"/>
                <w:sz w:val="22"/>
                <w:szCs w:val="22"/>
              </w:rPr>
              <w:t xml:space="preserve">the problem of evil and suffering </w:t>
            </w:r>
          </w:p>
          <w:p w:rsidRPr="00CE4B22" w:rsidR="00DD7DF6" w:rsidP="606757CF" w:rsidRDefault="00DD7DF6" w14:paraId="020CE498" w14:textId="7949C62D" w14:noSpellErr="1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606757CF" w:rsidR="00DD7DF6">
              <w:rPr>
                <w:rFonts w:ascii="Century Gothic" w:hAnsi="Century Gothic"/>
                <w:color w:val="002060"/>
                <w:sz w:val="22"/>
                <w:szCs w:val="22"/>
              </w:rPr>
              <w:t>A Knowledge test on</w:t>
            </w:r>
            <w:r w:rsidRPr="606757CF" w:rsidR="009A198C">
              <w:rPr>
                <w:rFonts w:ascii="Century Gothic" w:hAnsi="Century Gothic"/>
                <w:color w:val="002060"/>
                <w:sz w:val="22"/>
                <w:szCs w:val="22"/>
              </w:rPr>
              <w:t xml:space="preserve"> the unit </w:t>
            </w:r>
          </w:p>
        </w:tc>
      </w:tr>
      <w:tr w:rsidRPr="0046706D" w:rsidR="00545E9B" w:rsidTr="4E36F3AE" w14:paraId="03681DD0" w14:textId="43AA48DA">
        <w:tc>
          <w:tcPr>
            <w:tcW w:w="11194" w:type="dxa"/>
            <w:gridSpan w:val="4"/>
            <w:shd w:val="clear" w:color="auto" w:fill="DEEAF6" w:themeFill="accent5" w:themeFillTint="33"/>
            <w:tcMar/>
          </w:tcPr>
          <w:p w:rsidRPr="0046706D" w:rsidR="00DF651B" w:rsidP="00603B4C" w:rsidRDefault="00DF651B" w14:paraId="76B99E6C" w14:textId="4812029A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Pr="0046706D" w:rsidR="00545E9B" w:rsidTr="4E36F3AE" w14:paraId="012FA6D1" w14:textId="77777777">
        <w:trPr>
          <w:trHeight w:val="1188"/>
        </w:trPr>
        <w:tc>
          <w:tcPr>
            <w:tcW w:w="11194" w:type="dxa"/>
            <w:gridSpan w:val="4"/>
            <w:tcMar/>
          </w:tcPr>
          <w:p w:rsidRPr="00C94B2D" w:rsidR="009A198C" w:rsidP="606757CF" w:rsidRDefault="001973B9" w14:paraId="0F835C48" w14:textId="377A8DF0" w14:noSpellErr="1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606757CF" w:rsidR="001973B9">
              <w:rPr>
                <w:rFonts w:ascii="Century Gothic" w:hAnsi="Century Gothic"/>
                <w:color w:val="002060"/>
                <w:sz w:val="22"/>
                <w:szCs w:val="22"/>
              </w:rPr>
              <w:t>What</w:t>
            </w:r>
            <w:r w:rsidRPr="606757CF" w:rsidR="00C94B2D">
              <w:rPr>
                <w:rFonts w:ascii="Century Gothic" w:hAnsi="Century Gothic"/>
                <w:color w:val="002060"/>
                <w:sz w:val="22"/>
                <w:szCs w:val="22"/>
              </w:rPr>
              <w:t xml:space="preserve"> are the ultimate questions of human thought?</w:t>
            </w:r>
          </w:p>
          <w:p w:rsidR="00C94B2D" w:rsidP="606757CF" w:rsidRDefault="00C94B2D" w14:paraId="76B44520" w14:textId="078C10CE" w14:noSpellErr="1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606757CF" w:rsidR="00C94B2D">
              <w:rPr>
                <w:rFonts w:ascii="Century Gothic" w:hAnsi="Century Gothic"/>
                <w:color w:val="002060"/>
                <w:sz w:val="22"/>
                <w:szCs w:val="22"/>
              </w:rPr>
              <w:t>What is</w:t>
            </w:r>
            <w:r w:rsidRPr="606757CF" w:rsidR="00CD2C55">
              <w:rPr>
                <w:rFonts w:ascii="Century Gothic" w:hAnsi="Century Gothic"/>
                <w:color w:val="002060"/>
                <w:sz w:val="22"/>
                <w:szCs w:val="22"/>
              </w:rPr>
              <w:t xml:space="preserve"> philosophy and what are ultimate questions?</w:t>
            </w:r>
          </w:p>
          <w:p w:rsidR="00CD2C55" w:rsidP="606757CF" w:rsidRDefault="00500ED1" w14:paraId="36028D01" w14:textId="50A2D6F8" w14:noSpellErr="1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606757CF" w:rsidR="00500ED1">
              <w:rPr>
                <w:rFonts w:ascii="Century Gothic" w:hAnsi="Century Gothic"/>
                <w:color w:val="002060"/>
                <w:sz w:val="22"/>
                <w:szCs w:val="22"/>
              </w:rPr>
              <w:t>What is my worldview?</w:t>
            </w:r>
          </w:p>
          <w:p w:rsidR="00500ED1" w:rsidP="606757CF" w:rsidRDefault="00500ED1" w14:paraId="1B6656D5" w14:textId="31351BEC" w14:noSpellErr="1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606757CF" w:rsidR="00500ED1">
              <w:rPr>
                <w:rFonts w:ascii="Century Gothic" w:hAnsi="Century Gothic"/>
                <w:color w:val="002060"/>
                <w:sz w:val="22"/>
                <w:szCs w:val="22"/>
              </w:rPr>
              <w:t>How did Plato think we can know the truth?</w:t>
            </w:r>
          </w:p>
          <w:p w:rsidR="00500ED1" w:rsidP="606757CF" w:rsidRDefault="00865899" w14:paraId="1C057A08" w14:textId="78D085F9" w14:noSpellErr="1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606757CF" w:rsidR="00865899">
              <w:rPr>
                <w:rFonts w:ascii="Century Gothic" w:hAnsi="Century Gothic"/>
                <w:color w:val="002060"/>
                <w:sz w:val="22"/>
                <w:szCs w:val="22"/>
              </w:rPr>
              <w:t>Does the idea of God make sense?</w:t>
            </w:r>
          </w:p>
          <w:p w:rsidRPr="00CE4B22" w:rsidR="00396A86" w:rsidP="00603B4C" w:rsidRDefault="00396A86" w14:paraId="32E11D59" w14:textId="165A55F6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606757CF" w:rsidR="0EA15A98">
              <w:rPr>
                <w:rFonts w:ascii="Century Gothic" w:hAnsi="Century Gothic"/>
                <w:color w:val="002060"/>
                <w:sz w:val="24"/>
                <w:szCs w:val="24"/>
              </w:rPr>
              <w:t>Does the problem of evil and suffering get rid of the existence of God?</w:t>
            </w:r>
          </w:p>
        </w:tc>
      </w:tr>
      <w:tr w:rsidRPr="0046706D" w:rsidR="00545E9B" w:rsidTr="4E36F3AE" w14:paraId="386A19A0" w14:textId="77777777">
        <w:tc>
          <w:tcPr>
            <w:tcW w:w="4111" w:type="dxa"/>
            <w:gridSpan w:val="2"/>
            <w:shd w:val="clear" w:color="auto" w:fill="DEEAF6" w:themeFill="accent5" w:themeFillTint="33"/>
            <w:tcMar/>
          </w:tcPr>
          <w:p w:rsidRPr="0046706D" w:rsidR="00DF651B" w:rsidP="00603B4C" w:rsidRDefault="00DF651B" w14:paraId="7A5E92D9" w14:textId="77777777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7083" w:type="dxa"/>
            <w:gridSpan w:val="2"/>
            <w:shd w:val="clear" w:color="auto" w:fill="DEEAF6" w:themeFill="accent5" w:themeFillTint="33"/>
            <w:tcMar/>
          </w:tcPr>
          <w:p w:rsidRPr="0046706D" w:rsidR="00DF651B" w:rsidP="00603B4C" w:rsidRDefault="00DF651B" w14:paraId="605BAF8A" w14:textId="7CBB5BAC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Pr="0046706D" w:rsidR="00545E9B" w:rsidTr="4E36F3AE" w14:paraId="513401B3" w14:textId="49FF942A">
        <w:trPr>
          <w:trHeight w:val="2214"/>
        </w:trPr>
        <w:tc>
          <w:tcPr>
            <w:tcW w:w="4111" w:type="dxa"/>
            <w:gridSpan w:val="2"/>
            <w:tcMar/>
          </w:tcPr>
          <w:p w:rsidRPr="006645F2" w:rsidR="006645F2" w:rsidP="606757CF" w:rsidRDefault="006645F2" w14:paraId="1D32617A" w14:textId="719159AF">
            <w:pPr>
              <w:spacing w:after="120"/>
              <w:rPr>
                <w:rFonts w:ascii="Century Gothic" w:hAnsi="Century Gothic"/>
                <w:color w:val="002060"/>
              </w:rPr>
            </w:pPr>
            <w:r w:rsidRPr="606757CF" w:rsidR="006645F2">
              <w:rPr>
                <w:rFonts w:ascii="Century Gothic" w:hAnsi="Century Gothic"/>
                <w:color w:val="002060"/>
              </w:rPr>
              <w:t xml:space="preserve"> </w:t>
            </w:r>
            <w:r w:rsidRPr="606757CF" w:rsidR="6963F3E4">
              <w:rPr>
                <w:rFonts w:ascii="Century Gothic" w:hAnsi="Century Gothic"/>
                <w:color w:val="002060"/>
              </w:rPr>
              <w:t>KS1 – What is God like, KS2 – What does it mean to believe in God.</w:t>
            </w:r>
          </w:p>
          <w:p w:rsidRPr="006645F2" w:rsidR="006645F2" w:rsidP="606757CF" w:rsidRDefault="006645F2" w14:paraId="6C1E3FF1" w14:textId="4AEA97C4">
            <w:pPr>
              <w:pStyle w:val="Normal"/>
              <w:spacing w:after="120"/>
              <w:rPr>
                <w:rFonts w:ascii="Century Gothic" w:hAnsi="Century Gothic"/>
                <w:color w:val="002060"/>
              </w:rPr>
            </w:pPr>
            <w:r w:rsidRPr="606757CF" w:rsidR="6963F3E4">
              <w:rPr>
                <w:rFonts w:ascii="Century Gothic" w:hAnsi="Century Gothic"/>
                <w:color w:val="002060"/>
              </w:rPr>
              <w:t>Year 7 – Introduction to Christianity</w:t>
            </w:r>
          </w:p>
        </w:tc>
        <w:tc>
          <w:tcPr>
            <w:tcW w:w="7083" w:type="dxa"/>
            <w:gridSpan w:val="2"/>
            <w:tcMar/>
          </w:tcPr>
          <w:p w:rsidR="6CCC1415" w:rsidP="606757CF" w:rsidRDefault="6CCC1415" w14:paraId="35A7EF71" w14:textId="017AF709">
            <w:pPr>
              <w:spacing w:after="120"/>
              <w:rPr>
                <w:rFonts w:ascii="Century Gothic" w:hAnsi="Century Gothic"/>
                <w:color w:val="002060"/>
              </w:rPr>
            </w:pPr>
            <w:r w:rsidRPr="606757CF" w:rsidR="6CCC1415">
              <w:rPr>
                <w:rFonts w:ascii="Century Gothic" w:hAnsi="Century Gothic"/>
                <w:color w:val="002060"/>
              </w:rPr>
              <w:t>Year 9 Where was God in the holocaust – Jewish responses to evil and suffering</w:t>
            </w:r>
          </w:p>
          <w:p w:rsidRPr="00392A3C" w:rsidR="000F1456" w:rsidP="606757CF" w:rsidRDefault="000F1456" w14:paraId="02F0B37B" w14:textId="0AC48D9D">
            <w:pPr>
              <w:spacing w:after="120"/>
              <w:rPr>
                <w:rFonts w:ascii="Century Gothic" w:hAnsi="Century Gothic"/>
                <w:color w:val="002060"/>
              </w:rPr>
            </w:pPr>
            <w:r w:rsidRPr="570F5FA2" w:rsidR="6CCC1415">
              <w:rPr>
                <w:rFonts w:ascii="Century Gothic" w:hAnsi="Century Gothic"/>
                <w:color w:val="002060"/>
              </w:rPr>
              <w:t>Year 11 Existence of Go</w:t>
            </w:r>
            <w:r w:rsidRPr="570F5FA2" w:rsidR="02885413">
              <w:rPr>
                <w:rFonts w:ascii="Century Gothic" w:hAnsi="Century Gothic"/>
                <w:color w:val="002060"/>
              </w:rPr>
              <w:t>d</w:t>
            </w:r>
            <w:r w:rsidRPr="570F5FA2" w:rsidR="6CCC1415">
              <w:rPr>
                <w:rFonts w:ascii="Century Gothic" w:hAnsi="Century Gothic"/>
                <w:color w:val="002060"/>
              </w:rPr>
              <w:t xml:space="preserve"> unit GCSE</w:t>
            </w:r>
          </w:p>
          <w:p w:rsidRPr="00392A3C" w:rsidR="000F1456" w:rsidP="606757CF" w:rsidRDefault="000F1456" w14:paraId="6CE3DDB5" w14:textId="4A04F93E">
            <w:pPr>
              <w:pStyle w:val="Normal"/>
              <w:spacing w:after="120"/>
              <w:rPr>
                <w:rFonts w:ascii="Century Gothic" w:hAnsi="Century Gothic"/>
                <w:color w:val="002060"/>
              </w:rPr>
            </w:pPr>
            <w:r w:rsidRPr="606757CF" w:rsidR="3C6D6BD7">
              <w:rPr>
                <w:rFonts w:ascii="Century Gothic" w:hAnsi="Century Gothic"/>
                <w:color w:val="002060"/>
              </w:rPr>
              <w:t>A’Level</w:t>
            </w:r>
            <w:r w:rsidRPr="606757CF" w:rsidR="3C6D6BD7">
              <w:rPr>
                <w:rFonts w:ascii="Century Gothic" w:hAnsi="Century Gothic"/>
                <w:color w:val="002060"/>
              </w:rPr>
              <w:t xml:space="preserve"> Philosophy of Religion </w:t>
            </w:r>
          </w:p>
        </w:tc>
      </w:tr>
      <w:tr w:rsidRPr="0046706D" w:rsidR="00545E9B" w:rsidTr="4E36F3AE" w14:paraId="4EB899E3" w14:textId="77777777">
        <w:tc>
          <w:tcPr>
            <w:tcW w:w="4111" w:type="dxa"/>
            <w:gridSpan w:val="2"/>
            <w:shd w:val="clear" w:color="auto" w:fill="DEEAF6" w:themeFill="accent5" w:themeFillTint="33"/>
            <w:tcMar/>
          </w:tcPr>
          <w:p w:rsidRPr="0046706D" w:rsidR="00DF651B" w:rsidP="00603B4C" w:rsidRDefault="00F152A2" w14:paraId="7C7B21A4" w14:textId="029EB021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Pr="0046706D" w:rsidR="00DF651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7083" w:type="dxa"/>
            <w:gridSpan w:val="2"/>
            <w:shd w:val="clear" w:color="auto" w:fill="DEEAF6" w:themeFill="accent5" w:themeFillTint="33"/>
            <w:tcMar/>
          </w:tcPr>
          <w:p w:rsidRPr="0046706D" w:rsidR="00DF651B" w:rsidP="00603B4C" w:rsidRDefault="00DF651B" w14:paraId="1AC69115" w14:textId="2B5570F4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Pr="0046706D" w:rsidR="001812CE" w:rsidTr="4E36F3AE" w14:paraId="3057E5B6" w14:textId="77777777">
        <w:trPr>
          <w:trHeight w:val="2345"/>
        </w:trPr>
        <w:tc>
          <w:tcPr>
            <w:tcW w:w="4111" w:type="dxa"/>
            <w:gridSpan w:val="2"/>
            <w:tcMar/>
          </w:tcPr>
          <w:p w:rsidRPr="00034278" w:rsidR="00034278" w:rsidP="606757CF" w:rsidRDefault="00034278" w14:paraId="210E8E63" w14:textId="09F51650">
            <w:pPr>
              <w:spacing w:after="120"/>
              <w:rPr>
                <w:rFonts w:ascii="Century Gothic" w:hAnsi="Century Gothic"/>
                <w:b w:val="0"/>
                <w:bCs w:val="0"/>
                <w:color w:val="002060"/>
              </w:rPr>
            </w:pPr>
            <w:r w:rsidRPr="4E36F3AE" w:rsidR="6DC9EB3F">
              <w:rPr>
                <w:rFonts w:ascii="Century Gothic" w:hAnsi="Century Gothic"/>
                <w:b w:val="0"/>
                <w:bCs w:val="0"/>
                <w:color w:val="002060"/>
              </w:rPr>
              <w:t xml:space="preserve">The </w:t>
            </w:r>
            <w:r w:rsidRPr="4E36F3AE" w:rsidR="7753513E">
              <w:rPr>
                <w:rFonts w:ascii="Century Gothic" w:hAnsi="Century Gothic"/>
                <w:b w:val="0"/>
                <w:bCs w:val="0"/>
                <w:color w:val="002060"/>
              </w:rPr>
              <w:t>l</w:t>
            </w:r>
            <w:r w:rsidRPr="4E36F3AE" w:rsidR="2B0E1C68">
              <w:rPr>
                <w:rFonts w:ascii="Century Gothic" w:hAnsi="Century Gothic"/>
                <w:b w:val="0"/>
                <w:bCs w:val="0"/>
                <w:color w:val="002060"/>
              </w:rPr>
              <w:t>ife</w:t>
            </w:r>
            <w:r w:rsidRPr="4E36F3AE" w:rsidR="2B0E1C68">
              <w:rPr>
                <w:rFonts w:ascii="Century Gothic" w:hAnsi="Century Gothic"/>
                <w:b w:val="0"/>
                <w:bCs w:val="0"/>
                <w:color w:val="002060"/>
              </w:rPr>
              <w:t xml:space="preserve"> of Socrates and </w:t>
            </w:r>
            <w:r w:rsidRPr="4E36F3AE" w:rsidR="2B0E1C68">
              <w:rPr>
                <w:rFonts w:ascii="Century Gothic" w:hAnsi="Century Gothic"/>
                <w:b w:val="0"/>
                <w:bCs w:val="0"/>
                <w:color w:val="002060"/>
              </w:rPr>
              <w:t>socratic</w:t>
            </w:r>
            <w:r w:rsidRPr="4E36F3AE" w:rsidR="2B0E1C68">
              <w:rPr>
                <w:rFonts w:ascii="Century Gothic" w:hAnsi="Century Gothic"/>
                <w:b w:val="0"/>
                <w:bCs w:val="0"/>
                <w:color w:val="002060"/>
              </w:rPr>
              <w:t xml:space="preserve"> questioning</w:t>
            </w:r>
          </w:p>
          <w:p w:rsidRPr="00034278" w:rsidR="00034278" w:rsidP="606757CF" w:rsidRDefault="00034278" w14:paraId="52D72858" w14:textId="7D2699A3">
            <w:pPr>
              <w:pStyle w:val="Normal"/>
              <w:spacing w:after="120"/>
              <w:rPr>
                <w:rFonts w:ascii="Century Gothic" w:hAnsi="Century Gothic"/>
                <w:b w:val="0"/>
                <w:bCs w:val="0"/>
                <w:color w:val="002060"/>
              </w:rPr>
            </w:pPr>
            <w:r w:rsidRPr="4E36F3AE" w:rsidR="43D23C1E">
              <w:rPr>
                <w:rFonts w:ascii="Century Gothic" w:hAnsi="Century Gothic"/>
                <w:b w:val="0"/>
                <w:bCs w:val="0"/>
                <w:color w:val="002060"/>
              </w:rPr>
              <w:t>Theory of Bishop George Berkeley</w:t>
            </w:r>
          </w:p>
          <w:p w:rsidRPr="00034278" w:rsidR="00034278" w:rsidP="606757CF" w:rsidRDefault="00034278" w14:paraId="4A1EF2CC" w14:textId="78A1E513">
            <w:pPr>
              <w:pStyle w:val="Normal"/>
              <w:spacing w:after="120"/>
              <w:rPr>
                <w:rFonts w:ascii="Century Gothic" w:hAnsi="Century Gothic"/>
                <w:b w:val="0"/>
                <w:bCs w:val="0"/>
                <w:color w:val="002060"/>
              </w:rPr>
            </w:pPr>
            <w:r w:rsidRPr="4E36F3AE" w:rsidR="325134B3">
              <w:rPr>
                <w:rFonts w:ascii="Century Gothic" w:hAnsi="Century Gothic"/>
                <w:b w:val="0"/>
                <w:bCs w:val="0"/>
                <w:color w:val="002060"/>
              </w:rPr>
              <w:t>Plato’s allegory of the cav</w:t>
            </w:r>
            <w:r w:rsidRPr="4E36F3AE" w:rsidR="5FCBEEE2">
              <w:rPr>
                <w:rFonts w:ascii="Century Gothic" w:hAnsi="Century Gothic"/>
                <w:b w:val="0"/>
                <w:bCs w:val="0"/>
                <w:color w:val="002060"/>
              </w:rPr>
              <w:t>e</w:t>
            </w:r>
          </w:p>
          <w:p w:rsidRPr="00034278" w:rsidR="00034278" w:rsidP="606757CF" w:rsidRDefault="00034278" w14:paraId="22C49915" w14:textId="111234D3">
            <w:pPr>
              <w:pStyle w:val="Normal"/>
              <w:spacing w:after="120"/>
              <w:rPr>
                <w:rFonts w:ascii="Century Gothic" w:hAnsi="Century Gothic"/>
                <w:b w:val="0"/>
                <w:bCs w:val="0"/>
                <w:color w:val="002060"/>
              </w:rPr>
            </w:pPr>
            <w:r w:rsidRPr="4E36F3AE" w:rsidR="5FCBEEE2">
              <w:rPr>
                <w:rFonts w:ascii="Century Gothic" w:hAnsi="Century Gothic"/>
                <w:b w:val="0"/>
                <w:bCs w:val="0"/>
                <w:color w:val="002060"/>
              </w:rPr>
              <w:t>How Christians understand the nature of God</w:t>
            </w:r>
          </w:p>
          <w:p w:rsidRPr="00034278" w:rsidR="00034278" w:rsidP="606757CF" w:rsidRDefault="00034278" w14:paraId="28461A64" w14:textId="608B4C7E">
            <w:pPr>
              <w:pStyle w:val="Normal"/>
              <w:spacing w:after="120"/>
              <w:rPr>
                <w:rFonts w:ascii="Century Gothic" w:hAnsi="Century Gothic"/>
                <w:b w:val="0"/>
                <w:bCs w:val="0"/>
                <w:color w:val="002060"/>
              </w:rPr>
            </w:pPr>
            <w:r w:rsidRPr="4E36F3AE" w:rsidR="5FCBEEE2">
              <w:rPr>
                <w:rFonts w:ascii="Century Gothic" w:hAnsi="Century Gothic"/>
                <w:b w:val="0"/>
                <w:bCs w:val="0"/>
                <w:color w:val="002060"/>
              </w:rPr>
              <w:t xml:space="preserve">Difference between natural and moral evil/suffering </w:t>
            </w:r>
          </w:p>
          <w:p w:rsidRPr="00034278" w:rsidR="00034278" w:rsidP="606757CF" w:rsidRDefault="00034278" w14:paraId="04B71273" w14:textId="12182AE8">
            <w:pPr>
              <w:pStyle w:val="Normal"/>
              <w:spacing w:after="120"/>
              <w:rPr>
                <w:rFonts w:ascii="Century Gothic" w:hAnsi="Century Gothic"/>
                <w:b w:val="0"/>
                <w:bCs w:val="0"/>
                <w:color w:val="002060"/>
              </w:rPr>
            </w:pPr>
            <w:r w:rsidRPr="4E36F3AE" w:rsidR="5FCBEEE2">
              <w:rPr>
                <w:rFonts w:ascii="Century Gothic" w:hAnsi="Century Gothic"/>
                <w:b w:val="0"/>
                <w:bCs w:val="0"/>
                <w:color w:val="002060"/>
              </w:rPr>
              <w:t>Original sin of Adam and Eve</w:t>
            </w:r>
          </w:p>
        </w:tc>
        <w:tc>
          <w:tcPr>
            <w:tcW w:w="7083" w:type="dxa"/>
            <w:gridSpan w:val="2"/>
            <w:tcMar/>
          </w:tcPr>
          <w:p w:rsidRPr="00603B4C" w:rsidR="001812CE" w:rsidP="606757CF" w:rsidRDefault="00603B4C" w14:paraId="56D3DA7A" w14:textId="764F2B1F">
            <w:pPr>
              <w:spacing w:after="120"/>
              <w:rPr>
                <w:rFonts w:ascii="Century Gothic" w:hAnsi="Century Gothic"/>
                <w:b w:val="0"/>
                <w:bCs w:val="0"/>
                <w:color w:val="002060"/>
                <w:sz w:val="20"/>
                <w:szCs w:val="20"/>
              </w:rPr>
            </w:pPr>
            <w:r w:rsidRPr="4E36F3AE" w:rsidR="26F2CDE8">
              <w:rPr>
                <w:rFonts w:ascii="Century Gothic" w:hAnsi="Century Gothic"/>
                <w:b w:val="1"/>
                <w:bCs w:val="1"/>
                <w:color w:val="002060"/>
                <w:sz w:val="20"/>
                <w:szCs w:val="20"/>
              </w:rPr>
              <w:t>Allegory</w:t>
            </w:r>
            <w:r w:rsidRPr="4E36F3AE" w:rsidR="26F2CDE8">
              <w:rPr>
                <w:rFonts w:ascii="Century Gothic" w:hAnsi="Century Gothic"/>
                <w:b w:val="1"/>
                <w:bCs w:val="1"/>
                <w:color w:val="002060"/>
                <w:sz w:val="20"/>
                <w:szCs w:val="20"/>
              </w:rPr>
              <w:t xml:space="preserve"> </w:t>
            </w:r>
            <w:r w:rsidRPr="4E36F3AE" w:rsidR="26F2CDE8">
              <w:rPr>
                <w:rFonts w:ascii="Century Gothic" w:hAnsi="Century Gothic"/>
                <w:b w:val="0"/>
                <w:bCs w:val="0"/>
                <w:color w:val="002060"/>
                <w:sz w:val="20"/>
                <w:szCs w:val="20"/>
              </w:rPr>
              <w:t>- Story with a hidden meaning</w:t>
            </w:r>
          </w:p>
          <w:p w:rsidRPr="00603B4C" w:rsidR="001812CE" w:rsidP="606757CF" w:rsidRDefault="00603B4C" w14:paraId="5E391F57" w14:textId="17E28770">
            <w:pPr>
              <w:pStyle w:val="Normal"/>
              <w:spacing w:after="120"/>
              <w:rPr>
                <w:rFonts w:ascii="Century Gothic" w:hAnsi="Century Gothic"/>
                <w:b w:val="0"/>
                <w:bCs w:val="0"/>
                <w:color w:val="002060"/>
                <w:sz w:val="20"/>
                <w:szCs w:val="20"/>
              </w:rPr>
            </w:pPr>
            <w:r w:rsidRPr="4E36F3AE" w:rsidR="2079774B">
              <w:rPr>
                <w:rFonts w:ascii="Century Gothic" w:hAnsi="Century Gothic"/>
                <w:b w:val="1"/>
                <w:bCs w:val="1"/>
                <w:color w:val="002060"/>
                <w:sz w:val="20"/>
                <w:szCs w:val="20"/>
              </w:rPr>
              <w:t>Omnipotent</w:t>
            </w:r>
            <w:r w:rsidRPr="4E36F3AE" w:rsidR="2079774B">
              <w:rPr>
                <w:rFonts w:ascii="Century Gothic" w:hAnsi="Century Gothic"/>
                <w:b w:val="1"/>
                <w:bCs w:val="1"/>
                <w:color w:val="002060"/>
                <w:sz w:val="20"/>
                <w:szCs w:val="20"/>
              </w:rPr>
              <w:t xml:space="preserve"> </w:t>
            </w:r>
            <w:r w:rsidRPr="4E36F3AE" w:rsidR="2079774B">
              <w:rPr>
                <w:rFonts w:ascii="Century Gothic" w:hAnsi="Century Gothic"/>
                <w:b w:val="0"/>
                <w:bCs w:val="0"/>
                <w:color w:val="002060"/>
                <w:sz w:val="20"/>
                <w:szCs w:val="20"/>
              </w:rPr>
              <w:t>– God is all powerful</w:t>
            </w:r>
          </w:p>
          <w:p w:rsidRPr="00603B4C" w:rsidR="001812CE" w:rsidP="606757CF" w:rsidRDefault="00603B4C" w14:paraId="7BFC5C4E" w14:textId="6FA96C1B">
            <w:pPr>
              <w:pStyle w:val="Normal"/>
              <w:spacing w:after="120"/>
              <w:rPr>
                <w:rFonts w:ascii="Century Gothic" w:hAnsi="Century Gothic"/>
                <w:b w:val="0"/>
                <w:bCs w:val="0"/>
                <w:color w:val="002060"/>
                <w:sz w:val="20"/>
                <w:szCs w:val="20"/>
              </w:rPr>
            </w:pPr>
            <w:r w:rsidRPr="4E36F3AE" w:rsidR="2079774B">
              <w:rPr>
                <w:rFonts w:ascii="Century Gothic" w:hAnsi="Century Gothic"/>
                <w:b w:val="1"/>
                <w:bCs w:val="1"/>
                <w:color w:val="002060"/>
                <w:sz w:val="20"/>
                <w:szCs w:val="20"/>
              </w:rPr>
              <w:t>Omniscient</w:t>
            </w:r>
            <w:r w:rsidRPr="4E36F3AE" w:rsidR="2079774B">
              <w:rPr>
                <w:rFonts w:ascii="Century Gothic" w:hAnsi="Century Gothic"/>
                <w:b w:val="0"/>
                <w:bCs w:val="0"/>
                <w:color w:val="002060"/>
                <w:sz w:val="20"/>
                <w:szCs w:val="20"/>
              </w:rPr>
              <w:t xml:space="preserve"> – God is all knowing </w:t>
            </w:r>
          </w:p>
          <w:p w:rsidRPr="00603B4C" w:rsidR="001812CE" w:rsidP="606757CF" w:rsidRDefault="00603B4C" w14:paraId="2FF48C0B" w14:textId="0539035B">
            <w:pPr>
              <w:pStyle w:val="Normal"/>
              <w:spacing w:after="120"/>
              <w:rPr>
                <w:rFonts w:ascii="Century Gothic" w:hAnsi="Century Gothic"/>
                <w:b w:val="0"/>
                <w:bCs w:val="0"/>
                <w:color w:val="002060"/>
                <w:sz w:val="20"/>
                <w:szCs w:val="20"/>
              </w:rPr>
            </w:pPr>
            <w:r w:rsidRPr="4E36F3AE" w:rsidR="2079774B">
              <w:rPr>
                <w:rFonts w:ascii="Century Gothic" w:hAnsi="Century Gothic"/>
                <w:b w:val="1"/>
                <w:bCs w:val="1"/>
                <w:color w:val="002060"/>
                <w:sz w:val="20"/>
                <w:szCs w:val="20"/>
              </w:rPr>
              <w:t>Omnipresent</w:t>
            </w:r>
            <w:r w:rsidRPr="4E36F3AE" w:rsidR="2079774B">
              <w:rPr>
                <w:rFonts w:ascii="Century Gothic" w:hAnsi="Century Gothic"/>
                <w:b w:val="0"/>
                <w:bCs w:val="0"/>
                <w:color w:val="002060"/>
                <w:sz w:val="20"/>
                <w:szCs w:val="20"/>
              </w:rPr>
              <w:t xml:space="preserve"> </w:t>
            </w:r>
            <w:r w:rsidRPr="4E36F3AE" w:rsidR="2079774B">
              <w:rPr>
                <w:rFonts w:ascii="Century Gothic" w:hAnsi="Century Gothic"/>
                <w:b w:val="0"/>
                <w:bCs w:val="0"/>
                <w:color w:val="002060"/>
                <w:sz w:val="20"/>
                <w:szCs w:val="20"/>
              </w:rPr>
              <w:t xml:space="preserve">– God is everywhere </w:t>
            </w:r>
          </w:p>
          <w:p w:rsidRPr="00603B4C" w:rsidR="001812CE" w:rsidP="606757CF" w:rsidRDefault="00603B4C" w14:paraId="415F8F81" w14:textId="22248FFC">
            <w:pPr>
              <w:pStyle w:val="Normal"/>
              <w:spacing w:after="120"/>
              <w:rPr>
                <w:rFonts w:ascii="Century Gothic" w:hAnsi="Century Gothic"/>
                <w:b w:val="0"/>
                <w:bCs w:val="0"/>
                <w:color w:val="002060"/>
                <w:sz w:val="20"/>
                <w:szCs w:val="20"/>
              </w:rPr>
            </w:pPr>
            <w:r w:rsidRPr="4E36F3AE" w:rsidR="2079774B">
              <w:rPr>
                <w:rFonts w:ascii="Century Gothic" w:hAnsi="Century Gothic"/>
                <w:b w:val="1"/>
                <w:bCs w:val="1"/>
                <w:color w:val="002060"/>
                <w:sz w:val="20"/>
                <w:szCs w:val="20"/>
              </w:rPr>
              <w:t>Omnibenevolent</w:t>
            </w:r>
            <w:r w:rsidRPr="4E36F3AE" w:rsidR="2079774B">
              <w:rPr>
                <w:rFonts w:ascii="Century Gothic" w:hAnsi="Century Gothic"/>
                <w:b w:val="1"/>
                <w:bCs w:val="1"/>
                <w:color w:val="002060"/>
                <w:sz w:val="20"/>
                <w:szCs w:val="20"/>
              </w:rPr>
              <w:t xml:space="preserve"> </w:t>
            </w:r>
            <w:r w:rsidRPr="4E36F3AE" w:rsidR="2079774B">
              <w:rPr>
                <w:rFonts w:ascii="Century Gothic" w:hAnsi="Century Gothic"/>
                <w:b w:val="0"/>
                <w:bCs w:val="0"/>
                <w:color w:val="002060"/>
                <w:sz w:val="20"/>
                <w:szCs w:val="20"/>
              </w:rPr>
              <w:t xml:space="preserve">– God is all loving </w:t>
            </w:r>
          </w:p>
          <w:p w:rsidRPr="00603B4C" w:rsidR="001812CE" w:rsidP="606757CF" w:rsidRDefault="00603B4C" w14:paraId="15375927" w14:textId="684636F5">
            <w:pPr>
              <w:pStyle w:val="Normal"/>
              <w:spacing w:after="120"/>
              <w:rPr>
                <w:rFonts w:ascii="Century Gothic" w:hAnsi="Century Gothic"/>
                <w:b w:val="0"/>
                <w:bCs w:val="0"/>
                <w:color w:val="002060"/>
                <w:sz w:val="20"/>
                <w:szCs w:val="20"/>
              </w:rPr>
            </w:pPr>
            <w:r w:rsidRPr="4E36F3AE" w:rsidR="2079774B">
              <w:rPr>
                <w:rFonts w:ascii="Century Gothic" w:hAnsi="Century Gothic"/>
                <w:b w:val="1"/>
                <w:bCs w:val="1"/>
                <w:color w:val="002060"/>
                <w:sz w:val="20"/>
                <w:szCs w:val="20"/>
              </w:rPr>
              <w:t>Philosophy</w:t>
            </w:r>
            <w:r w:rsidRPr="4E36F3AE" w:rsidR="2079774B">
              <w:rPr>
                <w:rFonts w:ascii="Century Gothic" w:hAnsi="Century Gothic"/>
                <w:b w:val="0"/>
                <w:bCs w:val="0"/>
                <w:color w:val="002060"/>
                <w:sz w:val="20"/>
                <w:szCs w:val="20"/>
              </w:rPr>
              <w:t xml:space="preserve"> </w:t>
            </w:r>
            <w:r w:rsidRPr="4E36F3AE" w:rsidR="2079774B">
              <w:rPr>
                <w:rFonts w:ascii="Century Gothic" w:hAnsi="Century Gothic"/>
                <w:b w:val="0"/>
                <w:bCs w:val="0"/>
                <w:color w:val="002060"/>
                <w:sz w:val="20"/>
                <w:szCs w:val="20"/>
              </w:rPr>
              <w:t xml:space="preserve">- </w:t>
            </w:r>
            <w:r w:rsidRPr="4E36F3AE" w:rsidR="5C616B26">
              <w:rPr>
                <w:rFonts w:ascii="Century Gothic" w:hAnsi="Century Gothic"/>
                <w:b w:val="0"/>
                <w:bCs w:val="0"/>
                <w:color w:val="002060"/>
                <w:sz w:val="20"/>
                <w:szCs w:val="20"/>
              </w:rPr>
              <w:t xml:space="preserve">Love of wisdom </w:t>
            </w:r>
          </w:p>
          <w:p w:rsidRPr="00603B4C" w:rsidR="001812CE" w:rsidP="606757CF" w:rsidRDefault="00603B4C" w14:paraId="41178834" w14:textId="30974C02">
            <w:pPr>
              <w:pStyle w:val="Normal"/>
              <w:spacing w:after="120"/>
              <w:rPr>
                <w:rFonts w:ascii="Century Gothic" w:hAnsi="Century Gothic"/>
                <w:b w:val="0"/>
                <w:bCs w:val="0"/>
                <w:color w:val="002060"/>
                <w:sz w:val="20"/>
                <w:szCs w:val="20"/>
              </w:rPr>
            </w:pPr>
            <w:r w:rsidRPr="4E36F3AE" w:rsidR="2079774B">
              <w:rPr>
                <w:rFonts w:ascii="Century Gothic" w:hAnsi="Century Gothic"/>
                <w:b w:val="1"/>
                <w:bCs w:val="1"/>
                <w:color w:val="002060"/>
                <w:sz w:val="20"/>
                <w:szCs w:val="20"/>
              </w:rPr>
              <w:t>Worldview</w:t>
            </w:r>
            <w:r w:rsidRPr="4E36F3AE" w:rsidR="2079774B">
              <w:rPr>
                <w:rFonts w:ascii="Century Gothic" w:hAnsi="Century Gothic"/>
                <w:b w:val="0"/>
                <w:bCs w:val="0"/>
                <w:color w:val="002060"/>
                <w:sz w:val="20"/>
                <w:szCs w:val="20"/>
              </w:rPr>
              <w:t xml:space="preserve"> – Our way of looking at the world. </w:t>
            </w:r>
          </w:p>
          <w:p w:rsidRPr="00603B4C" w:rsidR="001812CE" w:rsidP="606757CF" w:rsidRDefault="00603B4C" w14:paraId="606112BF" w14:textId="3FE2E2BF">
            <w:pPr>
              <w:pStyle w:val="Normal"/>
              <w:spacing w:after="120"/>
              <w:rPr>
                <w:rFonts w:ascii="Century Gothic" w:hAnsi="Century Gothic"/>
                <w:b w:val="0"/>
                <w:bCs w:val="0"/>
                <w:color w:val="002060"/>
                <w:sz w:val="20"/>
                <w:szCs w:val="20"/>
              </w:rPr>
            </w:pPr>
            <w:r w:rsidRPr="4E36F3AE" w:rsidR="2079774B">
              <w:rPr>
                <w:rFonts w:ascii="Century Gothic" w:hAnsi="Century Gothic"/>
                <w:b w:val="1"/>
                <w:bCs w:val="1"/>
                <w:color w:val="002060"/>
                <w:sz w:val="20"/>
                <w:szCs w:val="20"/>
              </w:rPr>
              <w:t xml:space="preserve">Sin </w:t>
            </w:r>
            <w:r w:rsidRPr="4E36F3AE" w:rsidR="2079774B">
              <w:rPr>
                <w:rFonts w:ascii="Century Gothic" w:hAnsi="Century Gothic"/>
                <w:b w:val="0"/>
                <w:bCs w:val="0"/>
                <w:color w:val="002060"/>
                <w:sz w:val="20"/>
                <w:szCs w:val="20"/>
              </w:rPr>
              <w:t>– An action</w:t>
            </w:r>
            <w:r w:rsidRPr="4E36F3AE" w:rsidR="4803941E">
              <w:rPr>
                <w:rFonts w:ascii="Century Gothic" w:hAnsi="Century Gothic"/>
                <w:b w:val="0"/>
                <w:bCs w:val="0"/>
                <w:color w:val="002060"/>
                <w:sz w:val="20"/>
                <w:szCs w:val="20"/>
              </w:rPr>
              <w:t>/thought</w:t>
            </w:r>
            <w:r w:rsidRPr="4E36F3AE" w:rsidR="2079774B">
              <w:rPr>
                <w:rFonts w:ascii="Century Gothic" w:hAnsi="Century Gothic"/>
                <w:b w:val="0"/>
                <w:bCs w:val="0"/>
                <w:color w:val="002060"/>
                <w:sz w:val="20"/>
                <w:szCs w:val="20"/>
              </w:rPr>
              <w:t xml:space="preserve"> against God’s wishes</w:t>
            </w:r>
          </w:p>
          <w:p w:rsidRPr="00603B4C" w:rsidR="001812CE" w:rsidP="606757CF" w:rsidRDefault="00603B4C" w14:paraId="1E6BC5D3" w14:textId="20647010">
            <w:pPr>
              <w:pStyle w:val="Normal"/>
              <w:spacing w:after="120"/>
              <w:rPr>
                <w:rFonts w:ascii="Century Gothic" w:hAnsi="Century Gothic"/>
                <w:b w:val="0"/>
                <w:bCs w:val="0"/>
                <w:color w:val="002060"/>
                <w:sz w:val="20"/>
                <w:szCs w:val="20"/>
              </w:rPr>
            </w:pPr>
            <w:r w:rsidRPr="4E36F3AE" w:rsidR="2079774B">
              <w:rPr>
                <w:rFonts w:ascii="Century Gothic" w:hAnsi="Century Gothic"/>
                <w:b w:val="1"/>
                <w:bCs w:val="1"/>
                <w:color w:val="002060"/>
                <w:sz w:val="20"/>
                <w:szCs w:val="20"/>
              </w:rPr>
              <w:t>Original Sin</w:t>
            </w:r>
            <w:r w:rsidRPr="4E36F3AE" w:rsidR="624A8B21">
              <w:rPr>
                <w:rFonts w:ascii="Century Gothic" w:hAnsi="Century Gothic"/>
                <w:b w:val="1"/>
                <w:bCs w:val="1"/>
                <w:color w:val="002060"/>
                <w:sz w:val="20"/>
                <w:szCs w:val="20"/>
              </w:rPr>
              <w:t xml:space="preserve"> </w:t>
            </w:r>
            <w:r w:rsidRPr="4E36F3AE" w:rsidR="624A8B21">
              <w:rPr>
                <w:rFonts w:ascii="Century Gothic" w:hAnsi="Century Gothic"/>
                <w:b w:val="0"/>
                <w:bCs w:val="0"/>
                <w:color w:val="002060"/>
                <w:sz w:val="20"/>
                <w:szCs w:val="20"/>
              </w:rPr>
              <w:t xml:space="preserve">– Everyone is born with a </w:t>
            </w:r>
            <w:r w:rsidRPr="4E36F3AE" w:rsidR="624A8B21">
              <w:rPr>
                <w:rFonts w:ascii="Century Gothic" w:hAnsi="Century Gothic"/>
                <w:b w:val="0"/>
                <w:bCs w:val="0"/>
                <w:color w:val="002060"/>
                <w:sz w:val="20"/>
                <w:szCs w:val="20"/>
              </w:rPr>
              <w:t>built in</w:t>
            </w:r>
            <w:r w:rsidRPr="4E36F3AE" w:rsidR="624A8B21">
              <w:rPr>
                <w:rFonts w:ascii="Century Gothic" w:hAnsi="Century Gothic"/>
                <w:b w:val="0"/>
                <w:bCs w:val="0"/>
                <w:color w:val="002060"/>
                <w:sz w:val="20"/>
                <w:szCs w:val="20"/>
              </w:rPr>
              <w:t xml:space="preserve"> urge to do </w:t>
            </w:r>
            <w:r w:rsidRPr="4E36F3AE" w:rsidR="624A8B21">
              <w:rPr>
                <w:rFonts w:ascii="Century Gothic" w:hAnsi="Century Gothic"/>
                <w:b w:val="0"/>
                <w:bCs w:val="0"/>
                <w:color w:val="002060"/>
                <w:sz w:val="20"/>
                <w:szCs w:val="20"/>
              </w:rPr>
              <w:t>bad things</w:t>
            </w:r>
            <w:r w:rsidRPr="4E36F3AE" w:rsidR="624A8B21">
              <w:rPr>
                <w:rFonts w:ascii="Century Gothic" w:hAnsi="Century Gothic"/>
                <w:b w:val="0"/>
                <w:bCs w:val="0"/>
                <w:color w:val="002060"/>
                <w:sz w:val="20"/>
                <w:szCs w:val="20"/>
              </w:rPr>
              <w:t xml:space="preserve"> and disobey God</w:t>
            </w:r>
          </w:p>
          <w:p w:rsidRPr="00603B4C" w:rsidR="001812CE" w:rsidP="606757CF" w:rsidRDefault="00603B4C" w14:paraId="54FFBB02" w14:textId="218DA686">
            <w:pPr>
              <w:pStyle w:val="Normal"/>
              <w:spacing w:after="120"/>
              <w:rPr>
                <w:rFonts w:ascii="Century Gothic" w:hAnsi="Century Gothic"/>
                <w:b w:val="0"/>
                <w:bCs w:val="0"/>
                <w:color w:val="002060"/>
                <w:sz w:val="20"/>
                <w:szCs w:val="20"/>
              </w:rPr>
            </w:pPr>
            <w:r w:rsidRPr="4E36F3AE" w:rsidR="2079774B">
              <w:rPr>
                <w:rFonts w:ascii="Century Gothic" w:hAnsi="Century Gothic"/>
                <w:b w:val="1"/>
                <w:bCs w:val="1"/>
                <w:color w:val="002060"/>
                <w:sz w:val="20"/>
                <w:szCs w:val="20"/>
              </w:rPr>
              <w:t>Moral evil/suffering</w:t>
            </w:r>
            <w:r w:rsidRPr="4E36F3AE" w:rsidR="2079774B">
              <w:rPr>
                <w:rFonts w:ascii="Century Gothic" w:hAnsi="Century Gothic"/>
                <w:b w:val="0"/>
                <w:bCs w:val="0"/>
                <w:color w:val="002060"/>
                <w:sz w:val="20"/>
                <w:szCs w:val="20"/>
              </w:rPr>
              <w:t xml:space="preserve"> - Evil/suffering </w:t>
            </w:r>
            <w:r w:rsidRPr="4E36F3AE" w:rsidR="2079774B">
              <w:rPr>
                <w:rFonts w:ascii="Century Gothic" w:hAnsi="Century Gothic"/>
                <w:b w:val="0"/>
                <w:bCs w:val="0"/>
                <w:color w:val="002060"/>
                <w:sz w:val="20"/>
                <w:szCs w:val="20"/>
              </w:rPr>
              <w:t>cause</w:t>
            </w:r>
            <w:r w:rsidRPr="4E36F3AE" w:rsidR="2079774B">
              <w:rPr>
                <w:rFonts w:ascii="Century Gothic" w:hAnsi="Century Gothic"/>
                <w:b w:val="0"/>
                <w:bCs w:val="0"/>
                <w:color w:val="002060"/>
                <w:sz w:val="20"/>
                <w:szCs w:val="20"/>
              </w:rPr>
              <w:t>d by humans</w:t>
            </w:r>
          </w:p>
          <w:p w:rsidRPr="00603B4C" w:rsidR="001812CE" w:rsidP="606757CF" w:rsidRDefault="00603B4C" w14:paraId="7E4B786D" w14:textId="05740777">
            <w:pPr>
              <w:pStyle w:val="Normal"/>
              <w:spacing w:after="120"/>
              <w:rPr>
                <w:rFonts w:ascii="Century Gothic" w:hAnsi="Century Gothic"/>
                <w:b w:val="0"/>
                <w:bCs w:val="0"/>
                <w:color w:val="002060"/>
                <w:sz w:val="20"/>
                <w:szCs w:val="20"/>
              </w:rPr>
            </w:pPr>
            <w:r w:rsidRPr="4E36F3AE" w:rsidR="2079774B">
              <w:rPr>
                <w:rFonts w:ascii="Century Gothic" w:hAnsi="Century Gothic"/>
                <w:b w:val="1"/>
                <w:bCs w:val="1"/>
                <w:color w:val="002060"/>
                <w:sz w:val="20"/>
                <w:szCs w:val="20"/>
              </w:rPr>
              <w:t xml:space="preserve">Natural evil/suffering </w:t>
            </w:r>
            <w:r w:rsidRPr="4E36F3AE" w:rsidR="2079774B">
              <w:rPr>
                <w:rFonts w:ascii="Century Gothic" w:hAnsi="Century Gothic"/>
                <w:b w:val="0"/>
                <w:bCs w:val="0"/>
                <w:color w:val="002060"/>
                <w:sz w:val="20"/>
                <w:szCs w:val="20"/>
              </w:rPr>
              <w:t>-</w:t>
            </w:r>
            <w:r w:rsidRPr="4E36F3AE" w:rsidR="275606B7">
              <w:rPr>
                <w:rFonts w:ascii="Century Gothic" w:hAnsi="Century Gothic"/>
                <w:b w:val="0"/>
                <w:bCs w:val="0"/>
                <w:color w:val="002060"/>
                <w:sz w:val="20"/>
                <w:szCs w:val="20"/>
              </w:rPr>
              <w:t xml:space="preserve"> Evil/suffering caused by nature</w:t>
            </w:r>
            <w:r w:rsidRPr="4E36F3AE" w:rsidR="2079774B">
              <w:rPr>
                <w:rFonts w:ascii="Century Gothic" w:hAnsi="Century Gothic"/>
                <w:b w:val="0"/>
                <w:bCs w:val="0"/>
                <w:color w:val="002060"/>
                <w:sz w:val="20"/>
                <w:szCs w:val="20"/>
              </w:rPr>
              <w:t xml:space="preserve"> </w:t>
            </w:r>
          </w:p>
        </w:tc>
      </w:tr>
      <w:tr w:rsidRPr="0046706D" w:rsidR="00545E9B" w:rsidTr="4E36F3AE" w14:paraId="5B384543" w14:textId="77777777">
        <w:tc>
          <w:tcPr>
            <w:tcW w:w="11194" w:type="dxa"/>
            <w:gridSpan w:val="4"/>
            <w:shd w:val="clear" w:color="auto" w:fill="DEEAF6" w:themeFill="accent5" w:themeFillTint="33"/>
            <w:tcMar/>
          </w:tcPr>
          <w:p w:rsidRPr="0046706D" w:rsidR="001F2C70" w:rsidP="00603B4C" w:rsidRDefault="001F2C70" w14:paraId="085C626B" w14:textId="43B56E2D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Pr="0046706D" w:rsidR="00545E9B" w:rsidTr="4E36F3AE" w14:paraId="5CD24FC3" w14:textId="77777777">
        <w:trPr>
          <w:trHeight w:val="985"/>
        </w:trPr>
        <w:tc>
          <w:tcPr>
            <w:tcW w:w="11194" w:type="dxa"/>
            <w:gridSpan w:val="4"/>
            <w:tcMar/>
          </w:tcPr>
          <w:p w:rsidR="1C0EBDB0" w:rsidP="606757CF" w:rsidRDefault="1C0EBDB0" w14:paraId="4D698FF4" w14:textId="3163E7A9">
            <w:pPr>
              <w:pStyle w:val="Normal"/>
              <w:spacing w:after="120"/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-GB"/>
              </w:rPr>
            </w:pPr>
            <w:hyperlink r:id="R2cda293c289746e6">
              <w:r w:rsidRPr="606757CF" w:rsidR="1C0EBDB0">
                <w:rPr>
                  <w:rStyle w:val="Hyperlink"/>
                  <w:rFonts w:ascii="Century Gothic" w:hAnsi="Century Gothic" w:eastAsia="Century Gothic" w:cs="Century Gothic"/>
                  <w:noProof w:val="0"/>
                  <w:sz w:val="20"/>
                  <w:szCs w:val="20"/>
                  <w:lang w:val="en-GB"/>
                </w:rPr>
                <w:t>Why do people suffer? – KS3 Religious Studies – BBC Bitesize - BBC Bitesize</w:t>
              </w:r>
            </w:hyperlink>
          </w:p>
          <w:p w:rsidRPr="0046706D" w:rsidR="00161396" w:rsidP="00603B4C" w:rsidRDefault="00161396" w14:paraId="018EC2C2" w14:textId="524A4731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</w:tbl>
    <w:p w:rsidRPr="0046706D" w:rsidR="007E7676" w:rsidP="001F2C70" w:rsidRDefault="007E7676" w14:paraId="3CDCE8ED" w14:textId="77777777">
      <w:pPr>
        <w:spacing w:after="120"/>
        <w:rPr>
          <w:color w:val="002060"/>
          <w:sz w:val="24"/>
          <w:szCs w:val="24"/>
        </w:rPr>
      </w:pPr>
    </w:p>
    <w:sectPr w:rsidRPr="0046706D" w:rsidR="007E7676" w:rsidSect="00505CF5">
      <w:footerReference w:type="default" r:id="rId10"/>
      <w:pgSz w:w="11906" w:h="16838" w:orient="portrait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6E43" w:rsidP="001F2C70" w:rsidRDefault="00BD6E43" w14:paraId="6CFDA4DF" w14:textId="77777777">
      <w:pPr>
        <w:spacing w:after="0" w:line="240" w:lineRule="auto"/>
      </w:pPr>
      <w:r>
        <w:separator/>
      </w:r>
    </w:p>
  </w:endnote>
  <w:endnote w:type="continuationSeparator" w:id="0">
    <w:p w:rsidR="00BD6E43" w:rsidP="001F2C70" w:rsidRDefault="00BD6E43" w14:paraId="0E3647F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05CF5" w:rsidRDefault="00505CF5" w14:paraId="569BB7AD" w14:textId="5734FBF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6E43" w:rsidP="001F2C70" w:rsidRDefault="00BD6E43" w14:paraId="56BF5E71" w14:textId="77777777">
      <w:pPr>
        <w:spacing w:after="0" w:line="240" w:lineRule="auto"/>
      </w:pPr>
      <w:r>
        <w:separator/>
      </w:r>
    </w:p>
  </w:footnote>
  <w:footnote w:type="continuationSeparator" w:id="0">
    <w:p w:rsidR="00BD6E43" w:rsidP="001F2C70" w:rsidRDefault="00BD6E43" w14:paraId="690C5ED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3374"/>
    <w:multiLevelType w:val="hybridMultilevel"/>
    <w:tmpl w:val="5D0C0D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7A6DF9"/>
    <w:multiLevelType w:val="hybridMultilevel"/>
    <w:tmpl w:val="9432C9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3"/>
  </w:num>
  <w:num w:numId="2" w16cid:durableId="1128552435">
    <w:abstractNumId w:val="2"/>
  </w:num>
  <w:num w:numId="3" w16cid:durableId="409735206">
    <w:abstractNumId w:val="1"/>
  </w:num>
  <w:num w:numId="4" w16cid:durableId="520434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18E2"/>
    <w:rsid w:val="00002F04"/>
    <w:rsid w:val="0001082F"/>
    <w:rsid w:val="000134AC"/>
    <w:rsid w:val="00031E38"/>
    <w:rsid w:val="00034278"/>
    <w:rsid w:val="000616BC"/>
    <w:rsid w:val="00066810"/>
    <w:rsid w:val="00071F06"/>
    <w:rsid w:val="00073905"/>
    <w:rsid w:val="000871E1"/>
    <w:rsid w:val="00094A99"/>
    <w:rsid w:val="000D1BA0"/>
    <w:rsid w:val="000E3D12"/>
    <w:rsid w:val="000F1456"/>
    <w:rsid w:val="00103BFA"/>
    <w:rsid w:val="001231C7"/>
    <w:rsid w:val="00127503"/>
    <w:rsid w:val="00161396"/>
    <w:rsid w:val="0017383E"/>
    <w:rsid w:val="001812CE"/>
    <w:rsid w:val="001973B9"/>
    <w:rsid w:val="001A0C14"/>
    <w:rsid w:val="001A6A52"/>
    <w:rsid w:val="001D2632"/>
    <w:rsid w:val="001F2C70"/>
    <w:rsid w:val="0021493B"/>
    <w:rsid w:val="00235516"/>
    <w:rsid w:val="002421F6"/>
    <w:rsid w:val="00242CBD"/>
    <w:rsid w:val="002652F4"/>
    <w:rsid w:val="00295EF9"/>
    <w:rsid w:val="002B43FF"/>
    <w:rsid w:val="002E35BD"/>
    <w:rsid w:val="00357569"/>
    <w:rsid w:val="0036087F"/>
    <w:rsid w:val="003653A3"/>
    <w:rsid w:val="00392A3C"/>
    <w:rsid w:val="00396A86"/>
    <w:rsid w:val="00397C25"/>
    <w:rsid w:val="003B7DA8"/>
    <w:rsid w:val="003D15CD"/>
    <w:rsid w:val="003E5D36"/>
    <w:rsid w:val="003F7217"/>
    <w:rsid w:val="00400F32"/>
    <w:rsid w:val="004113DE"/>
    <w:rsid w:val="00427E34"/>
    <w:rsid w:val="00450197"/>
    <w:rsid w:val="004514ED"/>
    <w:rsid w:val="00456EDF"/>
    <w:rsid w:val="0046706D"/>
    <w:rsid w:val="004712F5"/>
    <w:rsid w:val="0047528D"/>
    <w:rsid w:val="004818F7"/>
    <w:rsid w:val="00486814"/>
    <w:rsid w:val="00487EC0"/>
    <w:rsid w:val="00492197"/>
    <w:rsid w:val="004A6C49"/>
    <w:rsid w:val="004B6BAB"/>
    <w:rsid w:val="004B7574"/>
    <w:rsid w:val="00500ED1"/>
    <w:rsid w:val="00505CF5"/>
    <w:rsid w:val="0052189F"/>
    <w:rsid w:val="00526BF0"/>
    <w:rsid w:val="0053756E"/>
    <w:rsid w:val="00545E9B"/>
    <w:rsid w:val="0055562D"/>
    <w:rsid w:val="005875FA"/>
    <w:rsid w:val="00592233"/>
    <w:rsid w:val="00593419"/>
    <w:rsid w:val="00594AE8"/>
    <w:rsid w:val="005B6017"/>
    <w:rsid w:val="005C1618"/>
    <w:rsid w:val="005C78B2"/>
    <w:rsid w:val="00603B4C"/>
    <w:rsid w:val="006168F5"/>
    <w:rsid w:val="00653313"/>
    <w:rsid w:val="006645F2"/>
    <w:rsid w:val="00665EFC"/>
    <w:rsid w:val="00687F6B"/>
    <w:rsid w:val="006B79B4"/>
    <w:rsid w:val="006F6141"/>
    <w:rsid w:val="00701CB3"/>
    <w:rsid w:val="0076020C"/>
    <w:rsid w:val="00763353"/>
    <w:rsid w:val="00771274"/>
    <w:rsid w:val="00797083"/>
    <w:rsid w:val="007A604B"/>
    <w:rsid w:val="007B58AF"/>
    <w:rsid w:val="007E7676"/>
    <w:rsid w:val="00813E8F"/>
    <w:rsid w:val="0082169D"/>
    <w:rsid w:val="00825492"/>
    <w:rsid w:val="00834787"/>
    <w:rsid w:val="0085191A"/>
    <w:rsid w:val="00857DA9"/>
    <w:rsid w:val="00865899"/>
    <w:rsid w:val="00865FCD"/>
    <w:rsid w:val="00887564"/>
    <w:rsid w:val="008911CA"/>
    <w:rsid w:val="008A11DB"/>
    <w:rsid w:val="008B2007"/>
    <w:rsid w:val="008C17C2"/>
    <w:rsid w:val="008E11FD"/>
    <w:rsid w:val="008F7446"/>
    <w:rsid w:val="0090328E"/>
    <w:rsid w:val="00903BEA"/>
    <w:rsid w:val="009201F8"/>
    <w:rsid w:val="009313EE"/>
    <w:rsid w:val="00996E7A"/>
    <w:rsid w:val="009A0B08"/>
    <w:rsid w:val="009A198C"/>
    <w:rsid w:val="009B2A96"/>
    <w:rsid w:val="009C7B54"/>
    <w:rsid w:val="009C7B82"/>
    <w:rsid w:val="009E428B"/>
    <w:rsid w:val="009F2F54"/>
    <w:rsid w:val="00A0717F"/>
    <w:rsid w:val="00A2746C"/>
    <w:rsid w:val="00A6104E"/>
    <w:rsid w:val="00A755E8"/>
    <w:rsid w:val="00A758DC"/>
    <w:rsid w:val="00A8018F"/>
    <w:rsid w:val="00AA1C7D"/>
    <w:rsid w:val="00AA2F8E"/>
    <w:rsid w:val="00AB4070"/>
    <w:rsid w:val="00AD0629"/>
    <w:rsid w:val="00B51296"/>
    <w:rsid w:val="00B55F6B"/>
    <w:rsid w:val="00B74B91"/>
    <w:rsid w:val="00B8116E"/>
    <w:rsid w:val="00B825CA"/>
    <w:rsid w:val="00B86922"/>
    <w:rsid w:val="00BD6E43"/>
    <w:rsid w:val="00BF0613"/>
    <w:rsid w:val="00C17405"/>
    <w:rsid w:val="00C33025"/>
    <w:rsid w:val="00C45514"/>
    <w:rsid w:val="00C4598D"/>
    <w:rsid w:val="00C507F2"/>
    <w:rsid w:val="00C55E2F"/>
    <w:rsid w:val="00C57CFA"/>
    <w:rsid w:val="00C76CCF"/>
    <w:rsid w:val="00C94B2D"/>
    <w:rsid w:val="00CA27E0"/>
    <w:rsid w:val="00CB74A1"/>
    <w:rsid w:val="00CD2C55"/>
    <w:rsid w:val="00CE4B22"/>
    <w:rsid w:val="00D34485"/>
    <w:rsid w:val="00D5237F"/>
    <w:rsid w:val="00D5354E"/>
    <w:rsid w:val="00D6239B"/>
    <w:rsid w:val="00D84E85"/>
    <w:rsid w:val="00D87A87"/>
    <w:rsid w:val="00D96325"/>
    <w:rsid w:val="00DC6C65"/>
    <w:rsid w:val="00DC71F3"/>
    <w:rsid w:val="00DD7DF6"/>
    <w:rsid w:val="00DF230F"/>
    <w:rsid w:val="00DF651B"/>
    <w:rsid w:val="00E10988"/>
    <w:rsid w:val="00E32F30"/>
    <w:rsid w:val="00E34DCE"/>
    <w:rsid w:val="00E369FA"/>
    <w:rsid w:val="00E61C27"/>
    <w:rsid w:val="00EA03B7"/>
    <w:rsid w:val="00EA2583"/>
    <w:rsid w:val="00EA6271"/>
    <w:rsid w:val="00EC73C5"/>
    <w:rsid w:val="00EE5FF8"/>
    <w:rsid w:val="00EF13EB"/>
    <w:rsid w:val="00EF78AF"/>
    <w:rsid w:val="00F014C0"/>
    <w:rsid w:val="00F152A2"/>
    <w:rsid w:val="00F172CE"/>
    <w:rsid w:val="00F4279C"/>
    <w:rsid w:val="00F77AB4"/>
    <w:rsid w:val="00F77B2D"/>
    <w:rsid w:val="00F9985A"/>
    <w:rsid w:val="00FB3AD1"/>
    <w:rsid w:val="00FB6F47"/>
    <w:rsid w:val="00FC0F03"/>
    <w:rsid w:val="00FD517F"/>
    <w:rsid w:val="02885413"/>
    <w:rsid w:val="0778D168"/>
    <w:rsid w:val="0914A1C9"/>
    <w:rsid w:val="0C230E47"/>
    <w:rsid w:val="0EA15A98"/>
    <w:rsid w:val="1206CE56"/>
    <w:rsid w:val="12B6C94A"/>
    <w:rsid w:val="1435A810"/>
    <w:rsid w:val="189F76EF"/>
    <w:rsid w:val="1C0EBDB0"/>
    <w:rsid w:val="1D72E812"/>
    <w:rsid w:val="2079774B"/>
    <w:rsid w:val="23830E2B"/>
    <w:rsid w:val="23C0B007"/>
    <w:rsid w:val="255C8068"/>
    <w:rsid w:val="26F2CDE8"/>
    <w:rsid w:val="275606B7"/>
    <w:rsid w:val="2A55611E"/>
    <w:rsid w:val="2B0E1C68"/>
    <w:rsid w:val="325134B3"/>
    <w:rsid w:val="39C3777A"/>
    <w:rsid w:val="3A206CE6"/>
    <w:rsid w:val="3B20AFEB"/>
    <w:rsid w:val="3BAC3160"/>
    <w:rsid w:val="3C6D6BD7"/>
    <w:rsid w:val="3CFB183C"/>
    <w:rsid w:val="3D580DA8"/>
    <w:rsid w:val="3E60A1DF"/>
    <w:rsid w:val="3FFC7240"/>
    <w:rsid w:val="43D23C1E"/>
    <w:rsid w:val="4803941E"/>
    <w:rsid w:val="4E36F3AE"/>
    <w:rsid w:val="501A8390"/>
    <w:rsid w:val="570F5FA2"/>
    <w:rsid w:val="57DBD929"/>
    <w:rsid w:val="57EFAE4E"/>
    <w:rsid w:val="5C616B26"/>
    <w:rsid w:val="5CC31F71"/>
    <w:rsid w:val="5E5EEFD2"/>
    <w:rsid w:val="5F84A26A"/>
    <w:rsid w:val="5FCBEEE2"/>
    <w:rsid w:val="5FFAC033"/>
    <w:rsid w:val="606757CF"/>
    <w:rsid w:val="624A8B21"/>
    <w:rsid w:val="63BD812E"/>
    <w:rsid w:val="6963F3E4"/>
    <w:rsid w:val="69A98FFF"/>
    <w:rsid w:val="6CCC1415"/>
    <w:rsid w:val="6DC9EB3F"/>
    <w:rsid w:val="7753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bbc.co.uk/bitesize/topics/zkdk382/articles/z6twrj6" TargetMode="External" Id="R2cda293c289746e6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770725-07bd-4168-835a-c650b5f4a60d">
      <UserInfo>
        <DisplayName>OCC PrintWorkshop</DisplayName>
        <AccountId>30</AccountId>
        <AccountType/>
      </UserInfo>
    </SharedWithUsers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FBB416-C6ED-4F42-9621-74C3CED5E3CB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customXml/itemProps2.xml><?xml version="1.0" encoding="utf-8"?>
<ds:datastoreItem xmlns:ds="http://schemas.openxmlformats.org/officeDocument/2006/customXml" ds:itemID="{299677F1-B425-4A6F-91DF-35284ECD735E}"/>
</file>

<file path=customXml/itemProps3.xml><?xml version="1.0" encoding="utf-8"?>
<ds:datastoreItem xmlns:ds="http://schemas.openxmlformats.org/officeDocument/2006/customXml" ds:itemID="{68CC4554-01EA-41FB-8456-3BE725C503F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E White</cp:lastModifiedBy>
  <cp:revision>5</cp:revision>
  <dcterms:created xsi:type="dcterms:W3CDTF">2023-06-14T16:08:00Z</dcterms:created>
  <dcterms:modified xsi:type="dcterms:W3CDTF">2023-09-03T16:35:45Z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  <property fmtid="{D5CDD505-2E9C-101B-9397-08002B2CF9AE}" pid="4" name="Order">
    <vt:r8>5634100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</Properties>
</file>