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2047"/>
        <w:gridCol w:w="930"/>
        <w:gridCol w:w="4002"/>
      </w:tblGrid>
      <w:tr w:rsidR="00545E9B" w:rsidRPr="0046706D" w14:paraId="2DA5EA94" w14:textId="5A69C3DB" w:rsidTr="2694B97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2694B97E">
        <w:trPr>
          <w:trHeight w:val="794"/>
        </w:trPr>
        <w:tc>
          <w:tcPr>
            <w:tcW w:w="3227" w:type="dxa"/>
            <w:tcBorders>
              <w:right w:val="nil"/>
            </w:tcBorders>
          </w:tcPr>
          <w:p w14:paraId="51250003" w14:textId="540BB3C1" w:rsidR="00DF651B" w:rsidRPr="0046706D" w:rsidRDefault="6FA21FFC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258BC60C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4C848F97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2F2293BF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B93A38">
              <w:rPr>
                <w:rFonts w:ascii="Century Gothic" w:hAnsi="Century Gothic"/>
                <w:color w:val="002060"/>
                <w:sz w:val="24"/>
                <w:szCs w:val="24"/>
              </w:rPr>
              <w:t>Physics 3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5FFBCA67" w:rsidR="00DF651B" w:rsidRPr="0046706D" w:rsidRDefault="73020D8A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B93A38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6825838A" w14:textId="33F2C6D3" w:rsidR="00E90913" w:rsidRPr="0046706D" w:rsidRDefault="73020D8A" w:rsidP="00E9091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B93A38">
              <w:rPr>
                <w:rFonts w:ascii="Century Gothic" w:hAnsi="Century Gothic"/>
                <w:color w:val="002060"/>
                <w:sz w:val="24"/>
                <w:szCs w:val="24"/>
              </w:rPr>
              <w:t>Autumn</w:t>
            </w:r>
          </w:p>
          <w:p w14:paraId="36F9D304" w14:textId="5D76A892" w:rsidR="00DF651B" w:rsidRPr="0046706D" w:rsidRDefault="00DF651B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EEC397A" w14:textId="29211400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2694B97E">
        <w:trPr>
          <w:trHeight w:val="907"/>
        </w:trPr>
        <w:tc>
          <w:tcPr>
            <w:tcW w:w="10206" w:type="dxa"/>
            <w:gridSpan w:val="4"/>
          </w:tcPr>
          <w:p w14:paraId="7EA55963" w14:textId="77777777" w:rsidR="00C55E2F" w:rsidRDefault="006E2FA8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different types of </w:t>
            </w:r>
            <w:proofErr w:type="gram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wave</w:t>
            </w:r>
            <w:proofErr w:type="gramEnd"/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behave</w:t>
            </w:r>
            <w:r w:rsidR="00D4064C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14:paraId="19C84116" w14:textId="77777777" w:rsidR="00D4064C" w:rsidRDefault="00D4064C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How humans see and hear.</w:t>
            </w:r>
          </w:p>
          <w:p w14:paraId="33423C9D" w14:textId="1AB1642E" w:rsidR="00D4064C" w:rsidRDefault="00594919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What the practical uses of ultrasound are</w:t>
            </w:r>
          </w:p>
          <w:p w14:paraId="6292D6F6" w14:textId="38D81A3F" w:rsidR="00594919" w:rsidRDefault="00594919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to build a range of electrical circuits </w:t>
            </w:r>
            <w:r w:rsidR="0052638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and measure current and </w:t>
            </w:r>
            <w:proofErr w:type="gramStart"/>
            <w:r w:rsidR="00526382">
              <w:rPr>
                <w:rFonts w:ascii="Century Gothic" w:hAnsi="Century Gothic"/>
                <w:color w:val="002060"/>
                <w:sz w:val="24"/>
                <w:szCs w:val="24"/>
              </w:rPr>
              <w:t>voltage</w:t>
            </w:r>
            <w:proofErr w:type="gramEnd"/>
          </w:p>
          <w:p w14:paraId="512ADF20" w14:textId="376CBC80" w:rsidR="00526382" w:rsidRDefault="003020F0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Knowing how to troubleshoot when circuits are not </w:t>
            </w:r>
            <w:proofErr w:type="gram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working</w:t>
            </w:r>
            <w:proofErr w:type="gramEnd"/>
          </w:p>
          <w:p w14:paraId="1B24061C" w14:textId="04FDC544" w:rsidR="00594919" w:rsidRPr="00E90913" w:rsidRDefault="00B963F9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How to describe how light waves behave</w:t>
            </w:r>
          </w:p>
        </w:tc>
      </w:tr>
      <w:tr w:rsidR="00545E9B" w:rsidRPr="0046706D" w14:paraId="3ABBF074" w14:textId="500B27E1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2694B97E">
        <w:trPr>
          <w:trHeight w:val="1191"/>
        </w:trPr>
        <w:tc>
          <w:tcPr>
            <w:tcW w:w="10206" w:type="dxa"/>
            <w:gridSpan w:val="4"/>
          </w:tcPr>
          <w:p w14:paraId="7526E0C8" w14:textId="77777777" w:rsidR="00DF651B" w:rsidRPr="0032526D" w:rsidRDefault="00CC138B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252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In class </w:t>
            </w:r>
            <w:r w:rsidR="0032526D" w:rsidRPr="0032526D">
              <w:rPr>
                <w:rFonts w:ascii="Century Gothic" w:hAnsi="Century Gothic"/>
                <w:color w:val="002060"/>
                <w:sz w:val="24"/>
                <w:szCs w:val="24"/>
              </w:rPr>
              <w:t>by your teacher</w:t>
            </w:r>
          </w:p>
          <w:p w14:paraId="0B2E89C0" w14:textId="77777777" w:rsidR="0032526D" w:rsidRPr="0032526D" w:rsidRDefault="0032526D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2526D">
              <w:rPr>
                <w:rFonts w:ascii="Century Gothic" w:hAnsi="Century Gothic"/>
                <w:color w:val="002060"/>
                <w:sz w:val="24"/>
                <w:szCs w:val="24"/>
              </w:rPr>
              <w:t>Mid topic long answer questions</w:t>
            </w:r>
          </w:p>
          <w:p w14:paraId="020CE498" w14:textId="5D2DBB99" w:rsidR="0032526D" w:rsidRPr="0032526D" w:rsidRDefault="0032526D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2526D">
              <w:rPr>
                <w:rFonts w:ascii="Century Gothic" w:hAnsi="Century Gothic"/>
                <w:color w:val="002060"/>
                <w:sz w:val="24"/>
                <w:szCs w:val="24"/>
              </w:rPr>
              <w:t>End of cycle test</w:t>
            </w:r>
          </w:p>
        </w:tc>
      </w:tr>
      <w:tr w:rsidR="00545E9B" w:rsidRPr="0046706D" w14:paraId="03681DD0" w14:textId="43AA48DA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2694B97E">
        <w:trPr>
          <w:trHeight w:val="1871"/>
        </w:trPr>
        <w:tc>
          <w:tcPr>
            <w:tcW w:w="10206" w:type="dxa"/>
            <w:gridSpan w:val="4"/>
          </w:tcPr>
          <w:p w14:paraId="5E3F3931" w14:textId="7E6376B2" w:rsidR="00C01E9C" w:rsidRDefault="006B496F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What is a</w:t>
            </w:r>
            <w:r w:rsidR="0015654F">
              <w:rPr>
                <w:rFonts w:ascii="Century Gothic" w:hAnsi="Century Gothic"/>
                <w:color w:val="002060"/>
                <w:sz w:val="24"/>
                <w:szCs w:val="24"/>
              </w:rPr>
              <w:t>n electrical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circuit? (parallel, series)</w:t>
            </w:r>
          </w:p>
          <w:p w14:paraId="4A5FA3F3" w14:textId="6C24E3AC" w:rsidR="00DF651B" w:rsidRDefault="001C32EC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does a current flow in a </w:t>
            </w:r>
            <w:proofErr w:type="gram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circuit ?</w:t>
            </w:r>
            <w:proofErr w:type="gramEnd"/>
          </w:p>
          <w:p w14:paraId="42077877" w14:textId="1058FC11" w:rsidR="001C32EC" w:rsidRDefault="001C32EC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What is a wave?</w:t>
            </w:r>
            <w:r w:rsidR="005F332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E1781F">
              <w:rPr>
                <w:rFonts w:ascii="Century Gothic" w:hAnsi="Century Gothic"/>
                <w:color w:val="002060"/>
                <w:sz w:val="24"/>
                <w:szCs w:val="24"/>
              </w:rPr>
              <w:t>( types</w:t>
            </w:r>
            <w:proofErr w:type="gramEnd"/>
            <w:r w:rsidR="00E1781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of wave</w:t>
            </w:r>
            <w:r w:rsidR="00B276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1781F">
              <w:rPr>
                <w:rFonts w:ascii="Century Gothic" w:hAnsi="Century Gothic"/>
                <w:color w:val="002060"/>
                <w:sz w:val="24"/>
                <w:szCs w:val="24"/>
              </w:rPr>
              <w:t>eg</w:t>
            </w:r>
            <w:proofErr w:type="spellEnd"/>
            <w:r w:rsidR="00E1781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Sound – longitudinal and </w:t>
            </w:r>
            <w:r w:rsidR="00B276F0">
              <w:rPr>
                <w:rFonts w:ascii="Century Gothic" w:hAnsi="Century Gothic"/>
                <w:color w:val="002060"/>
                <w:sz w:val="24"/>
                <w:szCs w:val="24"/>
              </w:rPr>
              <w:t>light is transverse)</w:t>
            </w:r>
          </w:p>
          <w:p w14:paraId="0F5E0385" w14:textId="7EE8D380" w:rsidR="0015654F" w:rsidRDefault="006E77C6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 light waves </w:t>
            </w:r>
            <w:r w:rsidR="00D9593B">
              <w:rPr>
                <w:rFonts w:ascii="Century Gothic" w:hAnsi="Century Gothic"/>
                <w:color w:val="002060"/>
                <w:sz w:val="24"/>
                <w:szCs w:val="24"/>
              </w:rPr>
              <w:t>behave?</w:t>
            </w:r>
          </w:p>
          <w:p w14:paraId="32E11D59" w14:textId="2F40924A" w:rsidR="005F3324" w:rsidRPr="00E90913" w:rsidRDefault="00A715EC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 humans </w:t>
            </w:r>
            <w:r w:rsidR="00C37A8E">
              <w:rPr>
                <w:rFonts w:ascii="Century Gothic" w:hAnsi="Century Gothic"/>
                <w:color w:val="002060"/>
                <w:sz w:val="24"/>
                <w:szCs w:val="24"/>
              </w:rPr>
              <w:t>see and hear?</w:t>
            </w:r>
          </w:p>
        </w:tc>
      </w:tr>
      <w:tr w:rsidR="00545E9B" w:rsidRPr="0046706D" w14:paraId="386A19A0" w14:textId="77777777" w:rsidTr="00E90913">
        <w:tc>
          <w:tcPr>
            <w:tcW w:w="5274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932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E90913">
        <w:trPr>
          <w:trHeight w:val="2211"/>
        </w:trPr>
        <w:tc>
          <w:tcPr>
            <w:tcW w:w="5274" w:type="dxa"/>
            <w:gridSpan w:val="2"/>
          </w:tcPr>
          <w:p w14:paraId="2F3667CC" w14:textId="1B19CEE1" w:rsidR="00DF651B" w:rsidRDefault="000C62DE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Y7 Energy stores and transfers</w:t>
            </w:r>
          </w:p>
          <w:p w14:paraId="181A1FE8" w14:textId="2C70290A" w:rsidR="00CE6A22" w:rsidRDefault="00CE6A22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Y6 Light </w:t>
            </w:r>
            <w:r w:rsidR="005C079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– how light moves </w:t>
            </w:r>
          </w:p>
          <w:p w14:paraId="3735F54C" w14:textId="77777777" w:rsidR="009B1F29" w:rsidRDefault="009B1F29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C1E3FF1" w14:textId="0BD17698" w:rsidR="000C62DE" w:rsidRPr="00E90913" w:rsidRDefault="000C62DE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14:paraId="7BA51283" w14:textId="77777777" w:rsidR="00DF651B" w:rsidRDefault="00D5129F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KS4 </w:t>
            </w:r>
            <w:r w:rsidR="00E744B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Calculating wave </w:t>
            </w:r>
            <w:proofErr w:type="gramStart"/>
            <w:r w:rsidR="00E744B0">
              <w:rPr>
                <w:rFonts w:ascii="Century Gothic" w:hAnsi="Century Gothic"/>
                <w:color w:val="002060"/>
                <w:sz w:val="24"/>
                <w:szCs w:val="24"/>
              </w:rPr>
              <w:t>speed</w:t>
            </w:r>
            <w:proofErr w:type="gramEnd"/>
          </w:p>
          <w:p w14:paraId="436C5CE7" w14:textId="77777777" w:rsidR="00CD0ACD" w:rsidRDefault="00CD0AC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Electromagnetic waves and spectrum</w:t>
            </w:r>
          </w:p>
          <w:p w14:paraId="6CE3DDB5" w14:textId="02FAFCBB" w:rsidR="00CD0ACD" w:rsidRPr="00E90913" w:rsidRDefault="00CD40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Electricity </w:t>
            </w:r>
            <w:r w:rsidR="007C3E5A">
              <w:rPr>
                <w:rFonts w:ascii="Century Gothic" w:hAnsi="Century Gothic"/>
                <w:color w:val="002060"/>
                <w:sz w:val="24"/>
                <w:szCs w:val="24"/>
              </w:rPr>
              <w:t>in the home</w:t>
            </w:r>
          </w:p>
        </w:tc>
      </w:tr>
      <w:tr w:rsidR="00545E9B" w:rsidRPr="0046706D" w14:paraId="4EB899E3" w14:textId="77777777" w:rsidTr="00E90913">
        <w:tc>
          <w:tcPr>
            <w:tcW w:w="5274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E90913">
        <w:trPr>
          <w:trHeight w:val="2948"/>
        </w:trPr>
        <w:tc>
          <w:tcPr>
            <w:tcW w:w="5274" w:type="dxa"/>
            <w:gridSpan w:val="2"/>
          </w:tcPr>
          <w:p w14:paraId="170C356A" w14:textId="77777777" w:rsidR="00592233" w:rsidRDefault="00DB0E4D" w:rsidP="005922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Be able to recognise longitudinal and transverse waves.</w:t>
            </w:r>
          </w:p>
          <w:p w14:paraId="74AE63A6" w14:textId="77777777" w:rsidR="00E460B1" w:rsidRDefault="00E460B1" w:rsidP="005922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Measure angles of reflected and refracted waves.</w:t>
            </w:r>
          </w:p>
          <w:p w14:paraId="0F087327" w14:textId="77777777" w:rsidR="00E460B1" w:rsidRDefault="00064295" w:rsidP="005922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Construct and draw </w:t>
            </w:r>
            <w:r w:rsidR="00314ED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circuits 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using </w:t>
            </w:r>
            <w:r w:rsidR="00314ED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standardised </w:t>
            </w:r>
            <w:proofErr w:type="gramStart"/>
            <w:r w:rsidR="00314ED8">
              <w:rPr>
                <w:rFonts w:ascii="Century Gothic" w:hAnsi="Century Gothic"/>
                <w:color w:val="002060"/>
                <w:sz w:val="24"/>
                <w:szCs w:val="24"/>
              </w:rPr>
              <w:t>symbols</w:t>
            </w:r>
            <w:proofErr w:type="gramEnd"/>
            <w:r w:rsidR="00314ED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04B71273" w14:textId="354E8DB1" w:rsidR="005D7506" w:rsidRPr="00E90913" w:rsidRDefault="005D7506" w:rsidP="005922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Measure voltage and </w:t>
            </w:r>
            <w:r w:rsidR="005818A4">
              <w:rPr>
                <w:rFonts w:ascii="Century Gothic" w:hAnsi="Century Gothic"/>
                <w:color w:val="002060"/>
                <w:sz w:val="24"/>
                <w:szCs w:val="24"/>
              </w:rPr>
              <w:t>current in different parts of a circuit.</w:t>
            </w:r>
          </w:p>
        </w:tc>
        <w:tc>
          <w:tcPr>
            <w:tcW w:w="4932" w:type="dxa"/>
            <w:gridSpan w:val="2"/>
          </w:tcPr>
          <w:p w14:paraId="737EF752" w14:textId="77777777" w:rsidR="00DF651B" w:rsidRDefault="002F29B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Transverse </w:t>
            </w:r>
          </w:p>
          <w:p w14:paraId="04640889" w14:textId="3DF9F427" w:rsidR="009B1F29" w:rsidRDefault="009B1F2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Longitudinal</w:t>
            </w:r>
          </w:p>
          <w:p w14:paraId="74694AC0" w14:textId="12596139" w:rsidR="009B1F29" w:rsidRDefault="009B1F2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Refraction</w:t>
            </w:r>
          </w:p>
          <w:p w14:paraId="60A65F42" w14:textId="7486735B" w:rsidR="009B1F29" w:rsidRDefault="009B1F2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Reflection</w:t>
            </w:r>
          </w:p>
          <w:p w14:paraId="7C2533CE" w14:textId="2E242E32" w:rsidR="005C226D" w:rsidRDefault="005C226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Opaque</w:t>
            </w:r>
          </w:p>
          <w:p w14:paraId="6EB00FEA" w14:textId="54B7704F" w:rsidR="005C226D" w:rsidRDefault="005C226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Translucent </w:t>
            </w:r>
          </w:p>
          <w:p w14:paraId="38C5E093" w14:textId="1AAD9535" w:rsidR="005C226D" w:rsidRDefault="005C226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Transparent</w:t>
            </w:r>
          </w:p>
          <w:p w14:paraId="64733F66" w14:textId="6A4CE8C4" w:rsidR="00CE6A22" w:rsidRDefault="00CE6A22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Transmitted.</w:t>
            </w:r>
          </w:p>
          <w:p w14:paraId="06C2833D" w14:textId="70D3C8B3" w:rsidR="00DB4D09" w:rsidRDefault="00DB4D0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Potential difference</w:t>
            </w:r>
          </w:p>
          <w:p w14:paraId="0B7BD06D" w14:textId="287E16C4" w:rsidR="00DB4D09" w:rsidRDefault="00DB4D0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Current</w:t>
            </w:r>
          </w:p>
          <w:p w14:paraId="135A7FE2" w14:textId="133D61BC" w:rsidR="00DB4D09" w:rsidRDefault="00DB4D0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Resistance</w:t>
            </w:r>
          </w:p>
          <w:p w14:paraId="3720CFD5" w14:textId="2D3AFE46" w:rsidR="00DB4D09" w:rsidRDefault="005C226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opaque</w:t>
            </w:r>
          </w:p>
          <w:p w14:paraId="09CEB27A" w14:textId="77777777" w:rsidR="009B1F29" w:rsidRDefault="009B1F2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7E4B786D" w14:textId="6DEC9D58" w:rsidR="002F29B4" w:rsidRPr="00E90913" w:rsidRDefault="002F29B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="00545E9B" w:rsidRPr="0046706D" w14:paraId="5CD24FC3" w14:textId="77777777" w:rsidTr="2694B97E">
        <w:trPr>
          <w:trHeight w:val="1417"/>
        </w:trPr>
        <w:tc>
          <w:tcPr>
            <w:tcW w:w="10206" w:type="dxa"/>
            <w:gridSpan w:val="4"/>
          </w:tcPr>
          <w:p w14:paraId="018EC2C2" w14:textId="6093E12B" w:rsidR="007B58AF" w:rsidRPr="0046706D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6B3CC4">
      <w:headerReference w:type="default" r:id="rId10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0812" w14:textId="77777777" w:rsidR="00180945" w:rsidRDefault="00180945" w:rsidP="001F2C70">
      <w:pPr>
        <w:spacing w:after="0" w:line="240" w:lineRule="auto"/>
      </w:pPr>
      <w:r>
        <w:separator/>
      </w:r>
    </w:p>
  </w:endnote>
  <w:endnote w:type="continuationSeparator" w:id="0">
    <w:p w14:paraId="34EF9C0D" w14:textId="77777777" w:rsidR="00180945" w:rsidRDefault="00180945" w:rsidP="001F2C70">
      <w:pPr>
        <w:spacing w:after="0" w:line="240" w:lineRule="auto"/>
      </w:pPr>
      <w:r>
        <w:continuationSeparator/>
      </w:r>
    </w:p>
  </w:endnote>
  <w:endnote w:type="continuationNotice" w:id="1">
    <w:p w14:paraId="78F04252" w14:textId="77777777" w:rsidR="00180945" w:rsidRDefault="00180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D5C2" w14:textId="77777777" w:rsidR="00180945" w:rsidRDefault="00180945" w:rsidP="001F2C70">
      <w:pPr>
        <w:spacing w:after="0" w:line="240" w:lineRule="auto"/>
      </w:pPr>
      <w:r>
        <w:separator/>
      </w:r>
    </w:p>
  </w:footnote>
  <w:footnote w:type="continuationSeparator" w:id="0">
    <w:p w14:paraId="0E401682" w14:textId="77777777" w:rsidR="00180945" w:rsidRDefault="00180945" w:rsidP="001F2C70">
      <w:pPr>
        <w:spacing w:after="0" w:line="240" w:lineRule="auto"/>
      </w:pPr>
      <w:r>
        <w:continuationSeparator/>
      </w:r>
    </w:p>
  </w:footnote>
  <w:footnote w:type="continuationNotice" w:id="1">
    <w:p w14:paraId="2710A901" w14:textId="77777777" w:rsidR="00180945" w:rsidRDefault="00180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903C" w14:textId="6770E971" w:rsidR="00E90913" w:rsidRDefault="00E909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8917A" wp14:editId="2255495B">
          <wp:simplePos x="0" y="0"/>
          <wp:positionH relativeFrom="column">
            <wp:posOffset>6037580</wp:posOffset>
          </wp:positionH>
          <wp:positionV relativeFrom="paragraph">
            <wp:posOffset>-392430</wp:posOffset>
          </wp:positionV>
          <wp:extent cx="521335" cy="520700"/>
          <wp:effectExtent l="0" t="0" r="0" b="0"/>
          <wp:wrapTight wrapText="bothSides">
            <wp:wrapPolygon edited="0">
              <wp:start x="0" y="0"/>
              <wp:lineTo x="0" y="20546"/>
              <wp:lineTo x="20521" y="20546"/>
              <wp:lineTo x="20521" y="0"/>
              <wp:lineTo x="0" y="0"/>
            </wp:wrapPolygon>
          </wp:wrapTight>
          <wp:docPr id="864175360" name="Picture 864175360" descr="A picture containing text, logo, trademark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175360" name="Picture 864175360" descr="A picture containing text, logo, trademark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64295"/>
    <w:rsid w:val="00073905"/>
    <w:rsid w:val="000C62DE"/>
    <w:rsid w:val="000E5862"/>
    <w:rsid w:val="0015654F"/>
    <w:rsid w:val="00180945"/>
    <w:rsid w:val="001909E3"/>
    <w:rsid w:val="001A0C14"/>
    <w:rsid w:val="001C32EC"/>
    <w:rsid w:val="001D1C27"/>
    <w:rsid w:val="001F2C70"/>
    <w:rsid w:val="0021493B"/>
    <w:rsid w:val="0025225E"/>
    <w:rsid w:val="00295EF9"/>
    <w:rsid w:val="00296615"/>
    <w:rsid w:val="002E35BD"/>
    <w:rsid w:val="002F29B4"/>
    <w:rsid w:val="00300974"/>
    <w:rsid w:val="003020F0"/>
    <w:rsid w:val="00314ED8"/>
    <w:rsid w:val="0032526D"/>
    <w:rsid w:val="0036087F"/>
    <w:rsid w:val="003653A3"/>
    <w:rsid w:val="003F017F"/>
    <w:rsid w:val="00400F32"/>
    <w:rsid w:val="0046706D"/>
    <w:rsid w:val="0047528D"/>
    <w:rsid w:val="00484CA5"/>
    <w:rsid w:val="00492197"/>
    <w:rsid w:val="004A6C49"/>
    <w:rsid w:val="00505CF5"/>
    <w:rsid w:val="00525D44"/>
    <w:rsid w:val="00526382"/>
    <w:rsid w:val="00526BF0"/>
    <w:rsid w:val="00545E9B"/>
    <w:rsid w:val="005818A4"/>
    <w:rsid w:val="00592233"/>
    <w:rsid w:val="00594919"/>
    <w:rsid w:val="00596E82"/>
    <w:rsid w:val="005B6017"/>
    <w:rsid w:val="005C0792"/>
    <w:rsid w:val="005C1618"/>
    <w:rsid w:val="005C226D"/>
    <w:rsid w:val="005D7506"/>
    <w:rsid w:val="005F3324"/>
    <w:rsid w:val="00653313"/>
    <w:rsid w:val="006B3CC4"/>
    <w:rsid w:val="006B496F"/>
    <w:rsid w:val="006B79B4"/>
    <w:rsid w:val="006E2FA8"/>
    <w:rsid w:val="006E77C6"/>
    <w:rsid w:val="007003BD"/>
    <w:rsid w:val="00771274"/>
    <w:rsid w:val="007A604B"/>
    <w:rsid w:val="007B58AF"/>
    <w:rsid w:val="007C3E5A"/>
    <w:rsid w:val="007E7676"/>
    <w:rsid w:val="00887564"/>
    <w:rsid w:val="008C17C2"/>
    <w:rsid w:val="008D4DE8"/>
    <w:rsid w:val="008F7446"/>
    <w:rsid w:val="00996E7A"/>
    <w:rsid w:val="009B1F29"/>
    <w:rsid w:val="009C7B82"/>
    <w:rsid w:val="00A2746C"/>
    <w:rsid w:val="00A715EC"/>
    <w:rsid w:val="00A90E14"/>
    <w:rsid w:val="00AA1C7D"/>
    <w:rsid w:val="00B276F0"/>
    <w:rsid w:val="00B51296"/>
    <w:rsid w:val="00B86922"/>
    <w:rsid w:val="00B93A38"/>
    <w:rsid w:val="00B963F9"/>
    <w:rsid w:val="00C01E9C"/>
    <w:rsid w:val="00C37A8E"/>
    <w:rsid w:val="00C55E2F"/>
    <w:rsid w:val="00CC138B"/>
    <w:rsid w:val="00CD0ACD"/>
    <w:rsid w:val="00CD400D"/>
    <w:rsid w:val="00CE6A22"/>
    <w:rsid w:val="00D4064C"/>
    <w:rsid w:val="00D5129F"/>
    <w:rsid w:val="00D5354E"/>
    <w:rsid w:val="00D9593B"/>
    <w:rsid w:val="00DB0E4D"/>
    <w:rsid w:val="00DB4D09"/>
    <w:rsid w:val="00DD5E22"/>
    <w:rsid w:val="00DF651B"/>
    <w:rsid w:val="00E1781F"/>
    <w:rsid w:val="00E460B1"/>
    <w:rsid w:val="00E744B0"/>
    <w:rsid w:val="00E90913"/>
    <w:rsid w:val="00EA6271"/>
    <w:rsid w:val="00F152A2"/>
    <w:rsid w:val="00F26014"/>
    <w:rsid w:val="00F4279C"/>
    <w:rsid w:val="00F5095F"/>
    <w:rsid w:val="00FC0F03"/>
    <w:rsid w:val="00FD517F"/>
    <w:rsid w:val="1AB76DDF"/>
    <w:rsid w:val="1D345630"/>
    <w:rsid w:val="2240D65B"/>
    <w:rsid w:val="258BC60C"/>
    <w:rsid w:val="2694B97E"/>
    <w:rsid w:val="26A4EE12"/>
    <w:rsid w:val="27D2714D"/>
    <w:rsid w:val="2F2293BF"/>
    <w:rsid w:val="362DB479"/>
    <w:rsid w:val="37730884"/>
    <w:rsid w:val="3EFF4B14"/>
    <w:rsid w:val="421F8941"/>
    <w:rsid w:val="4C848F97"/>
    <w:rsid w:val="5433A734"/>
    <w:rsid w:val="56ED7D11"/>
    <w:rsid w:val="5EF09EAD"/>
    <w:rsid w:val="6FA21FFC"/>
    <w:rsid w:val="73020D8A"/>
    <w:rsid w:val="74F37AAA"/>
    <w:rsid w:val="76DECBB3"/>
    <w:rsid w:val="7988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53284080-50DC-4DB1-8B25-94F2977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37B19C2-B53E-4D33-8689-98AAB6B7F303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Luckhurst</cp:lastModifiedBy>
  <cp:revision>3</cp:revision>
  <dcterms:created xsi:type="dcterms:W3CDTF">2023-10-18T16:39:00Z</dcterms:created>
  <dcterms:modified xsi:type="dcterms:W3CDTF">2023-10-19T15:02:00Z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