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C4A7B" w14:textId="1B1567E2" w:rsidR="00910D55" w:rsidRPr="003F31BB" w:rsidRDefault="00C60A3C" w:rsidP="003F31BB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Lesson 3</w:t>
      </w:r>
      <w:r w:rsidR="00910D55" w:rsidRPr="00910D55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: </w:t>
      </w:r>
      <w:r w:rsidR="004860B0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The Myth of Pandora</w:t>
      </w:r>
    </w:p>
    <w:p w14:paraId="64DF05F5" w14:textId="2D0979D4" w:rsidR="0050241A" w:rsidRDefault="00F02A5B" w:rsidP="005158EA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Write down everything you can remember about Prom</w:t>
      </w:r>
      <w:r w:rsidR="00E305CC">
        <w:rPr>
          <w:rFonts w:ascii="Arial" w:hAnsi="Arial" w:cs="Arial"/>
          <w:bCs/>
          <w:color w:val="0070C0"/>
          <w:sz w:val="24"/>
          <w:szCs w:val="24"/>
        </w:rPr>
        <w:t>etheus:</w:t>
      </w:r>
    </w:p>
    <w:p w14:paraId="5F93956D" w14:textId="451F95C4" w:rsidR="00E305CC" w:rsidRDefault="00E305CC" w:rsidP="00E305CC">
      <w:pPr>
        <w:rPr>
          <w:rFonts w:ascii="Arial" w:hAnsi="Arial" w:cs="Arial"/>
          <w:bCs/>
          <w:color w:val="0070C0"/>
          <w:sz w:val="24"/>
          <w:szCs w:val="24"/>
        </w:rPr>
      </w:pPr>
    </w:p>
    <w:p w14:paraId="67C162F5" w14:textId="00FE3A48" w:rsidR="00E305CC" w:rsidRDefault="00E305CC" w:rsidP="00E305CC">
      <w:pPr>
        <w:rPr>
          <w:rFonts w:ascii="Arial" w:hAnsi="Arial" w:cs="Arial"/>
          <w:bCs/>
          <w:color w:val="0070C0"/>
          <w:sz w:val="24"/>
          <w:szCs w:val="24"/>
        </w:rPr>
      </w:pPr>
    </w:p>
    <w:p w14:paraId="4210A276" w14:textId="13356EB3" w:rsidR="00E305CC" w:rsidRDefault="00E305CC" w:rsidP="00E305CC">
      <w:pPr>
        <w:rPr>
          <w:rFonts w:ascii="Arial" w:hAnsi="Arial" w:cs="Arial"/>
          <w:bCs/>
          <w:color w:val="0070C0"/>
          <w:sz w:val="24"/>
          <w:szCs w:val="24"/>
        </w:rPr>
      </w:pPr>
    </w:p>
    <w:p w14:paraId="03E476BD" w14:textId="6EABDC7E" w:rsidR="00E305CC" w:rsidRDefault="00E305CC" w:rsidP="00E305CC">
      <w:pPr>
        <w:rPr>
          <w:rFonts w:ascii="Arial" w:hAnsi="Arial" w:cs="Arial"/>
          <w:bCs/>
          <w:color w:val="0070C0"/>
          <w:sz w:val="24"/>
          <w:szCs w:val="24"/>
        </w:rPr>
      </w:pPr>
    </w:p>
    <w:p w14:paraId="374FCCE7" w14:textId="26198CCA" w:rsidR="005103EB" w:rsidRDefault="005103EB" w:rsidP="005103EB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was Prometheus’ punishment?</w:t>
      </w:r>
    </w:p>
    <w:p w14:paraId="3D3AF6E0" w14:textId="77777777" w:rsidR="005103EB" w:rsidRDefault="005103EB" w:rsidP="005103EB">
      <w:pPr>
        <w:pStyle w:val="ListParagraph"/>
        <w:ind w:left="1080"/>
        <w:rPr>
          <w:rFonts w:ascii="Arial" w:hAnsi="Arial" w:cs="Arial"/>
          <w:bCs/>
          <w:color w:val="0070C0"/>
          <w:sz w:val="24"/>
          <w:szCs w:val="24"/>
        </w:rPr>
      </w:pPr>
    </w:p>
    <w:p w14:paraId="1B91092C" w14:textId="35A8C5FC" w:rsidR="005103EB" w:rsidRDefault="005103EB" w:rsidP="005103EB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What did Zeus say he would do to </w:t>
      </w:r>
      <w:r w:rsidR="006A4C89">
        <w:rPr>
          <w:rFonts w:ascii="Arial" w:hAnsi="Arial" w:cs="Arial"/>
          <w:bCs/>
          <w:color w:val="0070C0"/>
          <w:sz w:val="24"/>
          <w:szCs w:val="24"/>
        </w:rPr>
        <w:t>m</w:t>
      </w:r>
      <w:r>
        <w:rPr>
          <w:rFonts w:ascii="Arial" w:hAnsi="Arial" w:cs="Arial"/>
          <w:bCs/>
          <w:color w:val="0070C0"/>
          <w:sz w:val="24"/>
          <w:szCs w:val="24"/>
        </w:rPr>
        <w:t>ankind?</w:t>
      </w:r>
    </w:p>
    <w:p w14:paraId="0DF19843" w14:textId="5AC5100B" w:rsidR="00BF2AFF" w:rsidRDefault="00BF2AFF" w:rsidP="007F1B59">
      <w:pPr>
        <w:pStyle w:val="ListParagraph"/>
        <w:ind w:left="1080"/>
        <w:rPr>
          <w:rFonts w:ascii="Arial" w:hAnsi="Arial" w:cs="Arial"/>
          <w:bCs/>
          <w:color w:val="0070C0"/>
          <w:sz w:val="24"/>
          <w:szCs w:val="24"/>
        </w:rPr>
      </w:pPr>
    </w:p>
    <w:p w14:paraId="5505506F" w14:textId="77777777" w:rsidR="00C60A3C" w:rsidRDefault="00C60A3C" w:rsidP="007F1B59">
      <w:pPr>
        <w:pStyle w:val="ListParagraph"/>
        <w:ind w:left="1080"/>
        <w:rPr>
          <w:rFonts w:ascii="Arial" w:hAnsi="Arial" w:cs="Arial"/>
          <w:bCs/>
          <w:color w:val="0070C0"/>
          <w:sz w:val="24"/>
          <w:szCs w:val="24"/>
        </w:rPr>
      </w:pPr>
    </w:p>
    <w:p w14:paraId="7125DBB0" w14:textId="6143FF1F" w:rsidR="00054B0E" w:rsidRDefault="00952F9E" w:rsidP="00F925AE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As you </w:t>
      </w:r>
      <w:r w:rsidR="00C60A3C">
        <w:rPr>
          <w:rFonts w:ascii="Arial" w:hAnsi="Arial" w:cs="Arial"/>
          <w:bCs/>
          <w:color w:val="0070C0"/>
          <w:sz w:val="24"/>
          <w:szCs w:val="24"/>
        </w:rPr>
        <w:t>read</w:t>
      </w:r>
      <w:r w:rsidR="00BF72B1">
        <w:rPr>
          <w:rFonts w:ascii="Arial" w:hAnsi="Arial" w:cs="Arial"/>
          <w:bCs/>
          <w:color w:val="0070C0"/>
          <w:sz w:val="24"/>
          <w:szCs w:val="24"/>
        </w:rPr>
        <w:t xml:space="preserve"> to the myth of Pandora – or afterwards </w:t>
      </w:r>
      <w:r w:rsidR="00784B9E">
        <w:rPr>
          <w:rFonts w:ascii="Arial" w:hAnsi="Arial" w:cs="Arial"/>
          <w:bCs/>
          <w:color w:val="0070C0"/>
          <w:sz w:val="24"/>
          <w:szCs w:val="24"/>
        </w:rPr>
        <w:t>–</w:t>
      </w:r>
      <w:r w:rsidR="00BF72B1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784B9E">
        <w:rPr>
          <w:rFonts w:ascii="Arial" w:hAnsi="Arial" w:cs="Arial"/>
          <w:bCs/>
          <w:color w:val="0070C0"/>
          <w:sz w:val="24"/>
          <w:szCs w:val="24"/>
        </w:rPr>
        <w:t>answer the following questions:</w:t>
      </w:r>
    </w:p>
    <w:p w14:paraId="558EE4C0" w14:textId="77777777" w:rsidR="00784B9E" w:rsidRPr="00784B9E" w:rsidRDefault="00784B9E" w:rsidP="00784B9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8CE8345" w14:textId="0661135C" w:rsidR="00784B9E" w:rsidRDefault="00784B9E" w:rsidP="00784B9E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was the purpose behind Zeus creating Pandora?</w:t>
      </w:r>
    </w:p>
    <w:p w14:paraId="55305C7B" w14:textId="3B58AD08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53F2D749" w14:textId="77777777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162498ED" w14:textId="2639DB05" w:rsidR="00784B9E" w:rsidRDefault="00784B9E" w:rsidP="00784B9E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What did he ask Hephaestus </w:t>
      </w:r>
      <w:r w:rsidR="009B6003">
        <w:rPr>
          <w:rFonts w:ascii="Arial" w:hAnsi="Arial" w:cs="Arial"/>
          <w:bCs/>
          <w:color w:val="0070C0"/>
          <w:sz w:val="24"/>
          <w:szCs w:val="24"/>
        </w:rPr>
        <w:t>to make Pandora appear like?</w:t>
      </w:r>
    </w:p>
    <w:p w14:paraId="14941DF2" w14:textId="114D7933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642F5A6A" w14:textId="77777777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5A64ED29" w14:textId="07AC79E4" w:rsidR="009B6003" w:rsidRDefault="009B6003" w:rsidP="00784B9E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qualities did Aphrodite gift Pandora with?</w:t>
      </w:r>
    </w:p>
    <w:p w14:paraId="7ECCCA16" w14:textId="117198EB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4E042AA4" w14:textId="77777777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010A2C3D" w14:textId="10E4A30F" w:rsidR="009B6003" w:rsidRDefault="009B6003" w:rsidP="00784B9E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What kind of nature did Zeus ask Hermes to </w:t>
      </w:r>
      <w:r w:rsidR="000D55E5">
        <w:rPr>
          <w:rFonts w:ascii="Arial" w:hAnsi="Arial" w:cs="Arial"/>
          <w:bCs/>
          <w:color w:val="0070C0"/>
          <w:sz w:val="24"/>
          <w:szCs w:val="24"/>
        </w:rPr>
        <w:t>gift Pandora with?</w:t>
      </w:r>
    </w:p>
    <w:p w14:paraId="2E5022E2" w14:textId="535706ED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4CB18F3C" w14:textId="77777777" w:rsidR="000D55E5" w:rsidRDefault="000D55E5" w:rsidP="000D55E5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061DB97C" w14:textId="57B14E17" w:rsidR="00E54639" w:rsidRDefault="000D55E5" w:rsidP="00E54639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item did Pandora carry?</w:t>
      </w:r>
      <w:r w:rsidR="00466F89"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480DB274" w14:textId="77777777" w:rsidR="00922C61" w:rsidRDefault="00922C61" w:rsidP="00922C61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7B654D29" w14:textId="77777777" w:rsidR="00466F89" w:rsidRDefault="00466F89" w:rsidP="00466F89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02885D8C" w14:textId="67F995FF" w:rsidR="00E54639" w:rsidRDefault="00E54639" w:rsidP="00E54639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Who immediately married Pandora?</w:t>
      </w:r>
      <w:r w:rsidR="00466F89">
        <w:rPr>
          <w:rFonts w:ascii="Arial" w:hAnsi="Arial" w:cs="Arial"/>
          <w:bCs/>
          <w:color w:val="0070C0"/>
          <w:sz w:val="24"/>
          <w:szCs w:val="24"/>
        </w:rPr>
        <w:t xml:space="preserve"> </w:t>
      </w:r>
    </w:p>
    <w:p w14:paraId="25783F29" w14:textId="77777777" w:rsidR="00466F89" w:rsidRPr="00466F89" w:rsidRDefault="00466F89" w:rsidP="00466F89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CFC488D" w14:textId="77777777" w:rsidR="00466F89" w:rsidRDefault="00466F89" w:rsidP="00922C61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251E78D6" w14:textId="5083EDC6" w:rsidR="00E54639" w:rsidRDefault="00E54639" w:rsidP="00E54639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had Prom</w:t>
      </w:r>
      <w:r w:rsidR="00BE44F3">
        <w:rPr>
          <w:rFonts w:ascii="Arial" w:hAnsi="Arial" w:cs="Arial"/>
          <w:bCs/>
          <w:color w:val="0070C0"/>
          <w:sz w:val="24"/>
          <w:szCs w:val="24"/>
        </w:rPr>
        <w:t xml:space="preserve">etheus warned Epimetheus </w:t>
      </w:r>
      <w:r w:rsidR="009A6A59">
        <w:rPr>
          <w:rFonts w:ascii="Arial" w:hAnsi="Arial" w:cs="Arial"/>
          <w:bCs/>
          <w:color w:val="0070C0"/>
          <w:sz w:val="24"/>
          <w:szCs w:val="24"/>
        </w:rPr>
        <w:t>of?</w:t>
      </w:r>
    </w:p>
    <w:p w14:paraId="70459267" w14:textId="77777777" w:rsidR="00922C61" w:rsidRDefault="00922C61" w:rsidP="00922C61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35675193" w14:textId="77777777" w:rsidR="00922C61" w:rsidRDefault="00922C61" w:rsidP="00922C61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0EC200E6" w14:textId="380E7294" w:rsidR="009A6A59" w:rsidRDefault="009A6A59" w:rsidP="00E54639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was Pandora tempted into doing?</w:t>
      </w:r>
    </w:p>
    <w:p w14:paraId="1D4E66AB" w14:textId="63C56BDC" w:rsidR="00922C61" w:rsidRDefault="00922C61" w:rsidP="00922C61">
      <w:pPr>
        <w:pStyle w:val="ListParagraph"/>
        <w:ind w:left="1080"/>
        <w:rPr>
          <w:rFonts w:ascii="Arial" w:hAnsi="Arial" w:cs="Arial"/>
          <w:bCs/>
          <w:color w:val="0070C0"/>
          <w:sz w:val="24"/>
          <w:szCs w:val="24"/>
        </w:rPr>
      </w:pPr>
    </w:p>
    <w:p w14:paraId="27C7CA8A" w14:textId="77777777" w:rsidR="00922C61" w:rsidRDefault="00922C61" w:rsidP="00922C61">
      <w:pPr>
        <w:pStyle w:val="ListParagraph"/>
        <w:ind w:left="1080"/>
        <w:rPr>
          <w:rFonts w:ascii="Arial" w:hAnsi="Arial" w:cs="Arial"/>
          <w:bCs/>
          <w:color w:val="0070C0"/>
          <w:sz w:val="24"/>
          <w:szCs w:val="24"/>
        </w:rPr>
      </w:pPr>
    </w:p>
    <w:p w14:paraId="3BCF7D91" w14:textId="36B1CE06" w:rsidR="009A6A59" w:rsidRDefault="00466F89" w:rsidP="00E54639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emerged from the jar? What became stuck?</w:t>
      </w:r>
    </w:p>
    <w:p w14:paraId="5E39975E" w14:textId="6270CD29" w:rsidR="00922C61" w:rsidRDefault="00922C61" w:rsidP="00922C61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1C7B79D6" w14:textId="77777777" w:rsidR="00922C61" w:rsidRDefault="00922C61" w:rsidP="00922C61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67C72BF8" w14:textId="5D4B5CC3" w:rsidR="00466F89" w:rsidRPr="00E54639" w:rsidRDefault="00466F89" w:rsidP="00E54639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did Zeus carry out this punishment?</w:t>
      </w:r>
    </w:p>
    <w:p w14:paraId="0014E4A0" w14:textId="47FDB559" w:rsidR="0054250B" w:rsidRDefault="0054250B" w:rsidP="00DC1D4F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6B22F06B" w14:textId="6BF49FE2" w:rsidR="00922C61" w:rsidRDefault="001A4C86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BE420D" wp14:editId="42590E87">
            <wp:extent cx="5731510" cy="2267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8B5A" w14:textId="55902BB5" w:rsidR="0053322F" w:rsidRDefault="0053322F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36F3D863" wp14:editId="118653CE">
            <wp:extent cx="5731510" cy="19513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AC01" w14:textId="563EC1C9" w:rsidR="00BA57C1" w:rsidRDefault="00BA57C1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97E35C5" wp14:editId="6EA983C0">
            <wp:extent cx="5731510" cy="20675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224C" w14:textId="7A9D0F30" w:rsidR="007753BE" w:rsidRDefault="007753BE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2BFACF7" wp14:editId="709BE7C3">
            <wp:extent cx="5731510" cy="23761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A17D" w14:textId="090925AC" w:rsidR="00133925" w:rsidRDefault="00133925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16961F" wp14:editId="243F6C22">
            <wp:extent cx="5731510" cy="23463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EFC2" w14:textId="7270574A" w:rsidR="007E3495" w:rsidRDefault="007E3495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8DE8668" wp14:editId="6CC8E7C5">
            <wp:extent cx="5550441" cy="263993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984" cy="26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B348" w14:textId="49F48A78" w:rsidR="007E3495" w:rsidRDefault="00A153B1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E6EB791" wp14:editId="16E77EB4">
            <wp:extent cx="5505173" cy="1916381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682" cy="19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F795" w14:textId="5CEDA6E6" w:rsidR="00A153B1" w:rsidRDefault="00A153B1" w:rsidP="00C60A3C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428B640" wp14:editId="7A60AAC5">
            <wp:extent cx="5731510" cy="23323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CADB" w14:textId="77777777" w:rsidR="0053360A" w:rsidRPr="0053360A" w:rsidRDefault="0053360A" w:rsidP="0053360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128E7373" w14:textId="209FA215" w:rsidR="0053360A" w:rsidRDefault="001802AC" w:rsidP="00922C61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lastRenderedPageBreak/>
        <w:t xml:space="preserve">Have a go at these more challenging questions. </w:t>
      </w:r>
      <w:proofErr w:type="gramStart"/>
      <w:r>
        <w:rPr>
          <w:rFonts w:ascii="Arial" w:hAnsi="Arial" w:cs="Arial"/>
          <w:bCs/>
          <w:color w:val="0070C0"/>
          <w:sz w:val="24"/>
          <w:szCs w:val="24"/>
        </w:rPr>
        <w:t>You’ll</w:t>
      </w:r>
      <w:proofErr w:type="gramEnd"/>
      <w:r>
        <w:rPr>
          <w:rFonts w:ascii="Arial" w:hAnsi="Arial" w:cs="Arial"/>
          <w:bCs/>
          <w:color w:val="0070C0"/>
          <w:sz w:val="24"/>
          <w:szCs w:val="24"/>
        </w:rPr>
        <w:t xml:space="preserve"> need to think carefully and use your own ideas:</w:t>
      </w:r>
    </w:p>
    <w:p w14:paraId="0B4EAF21" w14:textId="77777777" w:rsidR="001802AC" w:rsidRPr="001802AC" w:rsidRDefault="001802AC" w:rsidP="001802AC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DDE7C2D" w14:textId="6B0CB2F3" w:rsidR="001802AC" w:rsidRDefault="00C252C7" w:rsidP="001802AC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did Zeus give Pandora beautiful qualities? What did Zeus need to make sure happened?</w:t>
      </w:r>
    </w:p>
    <w:p w14:paraId="613A0006" w14:textId="52B593E7" w:rsidR="00527E93" w:rsidRDefault="00527E93" w:rsidP="00527E93">
      <w:pPr>
        <w:rPr>
          <w:rFonts w:ascii="Arial" w:hAnsi="Arial" w:cs="Arial"/>
          <w:bCs/>
          <w:color w:val="0070C0"/>
          <w:sz w:val="24"/>
          <w:szCs w:val="24"/>
        </w:rPr>
      </w:pPr>
    </w:p>
    <w:p w14:paraId="1AF7E8CD" w14:textId="77777777" w:rsidR="00527E93" w:rsidRPr="00527E93" w:rsidRDefault="00527E93" w:rsidP="00527E93">
      <w:pPr>
        <w:rPr>
          <w:rFonts w:ascii="Arial" w:hAnsi="Arial" w:cs="Arial"/>
          <w:bCs/>
          <w:color w:val="0070C0"/>
          <w:sz w:val="24"/>
          <w:szCs w:val="24"/>
        </w:rPr>
      </w:pPr>
    </w:p>
    <w:p w14:paraId="6713968E" w14:textId="70409722" w:rsidR="00527E93" w:rsidRDefault="00527E93" w:rsidP="00527E93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did Zeus give Pandora an inquisitive and deceitful nature? What did this lead to?</w:t>
      </w:r>
    </w:p>
    <w:p w14:paraId="37811A8B" w14:textId="27AF36D1" w:rsidR="00527E93" w:rsidRDefault="00527E93" w:rsidP="00527E93">
      <w:pPr>
        <w:rPr>
          <w:rFonts w:ascii="Arial" w:hAnsi="Arial" w:cs="Arial"/>
          <w:bCs/>
          <w:color w:val="0070C0"/>
          <w:sz w:val="24"/>
          <w:szCs w:val="24"/>
        </w:rPr>
      </w:pPr>
    </w:p>
    <w:p w14:paraId="26F00859" w14:textId="22945D71" w:rsidR="00527E93" w:rsidRPr="00527E93" w:rsidRDefault="00527E93" w:rsidP="00527E93">
      <w:pPr>
        <w:rPr>
          <w:rFonts w:ascii="Arial" w:hAnsi="Arial" w:cs="Arial"/>
          <w:bCs/>
          <w:color w:val="0070C0"/>
          <w:sz w:val="24"/>
          <w:szCs w:val="24"/>
        </w:rPr>
      </w:pPr>
    </w:p>
    <w:p w14:paraId="7C9C5A10" w14:textId="0A693D87" w:rsidR="00527E93" w:rsidRDefault="00527E93" w:rsidP="00527E93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is it significant that Epimetheus married Pandora?</w:t>
      </w:r>
    </w:p>
    <w:p w14:paraId="026A0F48" w14:textId="39D8E937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5177B554" w14:textId="787439E5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1DDDF2FD" w14:textId="66BFA3DB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60FE017E" w14:textId="146F8911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7615F2C2" w14:textId="0B8C1F0F" w:rsidR="002A6652" w:rsidRDefault="002A6652" w:rsidP="00527E93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kinds of sorrows and sicknesses might have been released from the jar?</w:t>
      </w:r>
    </w:p>
    <w:p w14:paraId="19904596" w14:textId="6E81B606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442E501B" w14:textId="414C052D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5A32844E" w14:textId="53DAE7F5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32CABCAC" w14:textId="5A9D9C2F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47CD037E" w14:textId="26B4E9C7" w:rsidR="002A6652" w:rsidRDefault="002A6652" w:rsidP="00527E93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was the impact of ‘hope’ being stuck in the jar?</w:t>
      </w:r>
    </w:p>
    <w:p w14:paraId="0579423A" w14:textId="6F02B77B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2C9D0A54" w14:textId="65D5482F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263CCF07" w14:textId="3C22DE32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582035D4" w14:textId="3F2E4AA5" w:rsidR="002A6652" w:rsidRDefault="002A6652" w:rsidP="002A665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4C4D779C" w14:textId="59469089" w:rsidR="00BC4AB6" w:rsidRPr="00A46E5C" w:rsidRDefault="00BC4AB6" w:rsidP="000D5B8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sectPr w:rsidR="00BC4AB6" w:rsidRPr="00A46E5C" w:rsidSect="00EE247F">
      <w:pgSz w:w="11906" w:h="16838"/>
      <w:pgMar w:top="993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B17F97"/>
    <w:multiLevelType w:val="hybridMultilevel"/>
    <w:tmpl w:val="E11C8034"/>
    <w:lvl w:ilvl="0" w:tplc="D3E48348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5D1074"/>
    <w:multiLevelType w:val="hybridMultilevel"/>
    <w:tmpl w:val="678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46426A"/>
    <w:multiLevelType w:val="hybridMultilevel"/>
    <w:tmpl w:val="AC14F71A"/>
    <w:lvl w:ilvl="0" w:tplc="3F1C8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6F52A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8A52EA"/>
    <w:multiLevelType w:val="hybridMultilevel"/>
    <w:tmpl w:val="477A9302"/>
    <w:lvl w:ilvl="0" w:tplc="61FE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44D2E"/>
    <w:multiLevelType w:val="hybridMultilevel"/>
    <w:tmpl w:val="C6B0FB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2731D1"/>
    <w:multiLevelType w:val="hybridMultilevel"/>
    <w:tmpl w:val="D0F4B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5E6687D"/>
    <w:multiLevelType w:val="hybridMultilevel"/>
    <w:tmpl w:val="9160B8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55"/>
    <w:rsid w:val="000100E8"/>
    <w:rsid w:val="00045D3F"/>
    <w:rsid w:val="000534F3"/>
    <w:rsid w:val="00054B0E"/>
    <w:rsid w:val="00055A27"/>
    <w:rsid w:val="000C2ACA"/>
    <w:rsid w:val="000C3E37"/>
    <w:rsid w:val="000D4C4E"/>
    <w:rsid w:val="000D55E5"/>
    <w:rsid w:val="000D5B8E"/>
    <w:rsid w:val="000E2EC3"/>
    <w:rsid w:val="0010524A"/>
    <w:rsid w:val="00114257"/>
    <w:rsid w:val="00130570"/>
    <w:rsid w:val="00133925"/>
    <w:rsid w:val="001551E2"/>
    <w:rsid w:val="001703F3"/>
    <w:rsid w:val="001802AC"/>
    <w:rsid w:val="00184E86"/>
    <w:rsid w:val="001A4C86"/>
    <w:rsid w:val="001C7C94"/>
    <w:rsid w:val="00202771"/>
    <w:rsid w:val="00264D4A"/>
    <w:rsid w:val="00265D6F"/>
    <w:rsid w:val="002671F1"/>
    <w:rsid w:val="002A6652"/>
    <w:rsid w:val="00302A44"/>
    <w:rsid w:val="00302F8B"/>
    <w:rsid w:val="00354BE6"/>
    <w:rsid w:val="003750F1"/>
    <w:rsid w:val="003F0D12"/>
    <w:rsid w:val="003F31BB"/>
    <w:rsid w:val="004115DE"/>
    <w:rsid w:val="0045728A"/>
    <w:rsid w:val="00466F89"/>
    <w:rsid w:val="00481F08"/>
    <w:rsid w:val="004860B0"/>
    <w:rsid w:val="004D6D11"/>
    <w:rsid w:val="004F791A"/>
    <w:rsid w:val="0050241A"/>
    <w:rsid w:val="005103EB"/>
    <w:rsid w:val="00511224"/>
    <w:rsid w:val="005158EA"/>
    <w:rsid w:val="00527E93"/>
    <w:rsid w:val="0053322F"/>
    <w:rsid w:val="0053360A"/>
    <w:rsid w:val="0054250B"/>
    <w:rsid w:val="005873EC"/>
    <w:rsid w:val="005A4BBC"/>
    <w:rsid w:val="006302B6"/>
    <w:rsid w:val="0063632C"/>
    <w:rsid w:val="00650A67"/>
    <w:rsid w:val="006A4C89"/>
    <w:rsid w:val="006F59BB"/>
    <w:rsid w:val="00730E85"/>
    <w:rsid w:val="007753BE"/>
    <w:rsid w:val="00784B9E"/>
    <w:rsid w:val="007A4786"/>
    <w:rsid w:val="007B58BC"/>
    <w:rsid w:val="007E3495"/>
    <w:rsid w:val="007F1B59"/>
    <w:rsid w:val="0081337F"/>
    <w:rsid w:val="0082728D"/>
    <w:rsid w:val="008279BD"/>
    <w:rsid w:val="008834C2"/>
    <w:rsid w:val="008E1320"/>
    <w:rsid w:val="008F041B"/>
    <w:rsid w:val="00910D55"/>
    <w:rsid w:val="00922C61"/>
    <w:rsid w:val="00952F9E"/>
    <w:rsid w:val="009A39D6"/>
    <w:rsid w:val="009A6A59"/>
    <w:rsid w:val="009B6003"/>
    <w:rsid w:val="00A153B1"/>
    <w:rsid w:val="00A46E5C"/>
    <w:rsid w:val="00A84860"/>
    <w:rsid w:val="00A86160"/>
    <w:rsid w:val="00A978C0"/>
    <w:rsid w:val="00AB49D5"/>
    <w:rsid w:val="00B74D7E"/>
    <w:rsid w:val="00B8357B"/>
    <w:rsid w:val="00BA57C1"/>
    <w:rsid w:val="00BC4AB6"/>
    <w:rsid w:val="00BE44F3"/>
    <w:rsid w:val="00BF2AFF"/>
    <w:rsid w:val="00BF494D"/>
    <w:rsid w:val="00BF72B1"/>
    <w:rsid w:val="00C05F78"/>
    <w:rsid w:val="00C14F64"/>
    <w:rsid w:val="00C2355D"/>
    <w:rsid w:val="00C252C7"/>
    <w:rsid w:val="00C60A3C"/>
    <w:rsid w:val="00C86CEA"/>
    <w:rsid w:val="00CA1795"/>
    <w:rsid w:val="00CB602D"/>
    <w:rsid w:val="00CF3610"/>
    <w:rsid w:val="00D47FDF"/>
    <w:rsid w:val="00D70779"/>
    <w:rsid w:val="00D7126E"/>
    <w:rsid w:val="00D73D3D"/>
    <w:rsid w:val="00DA772C"/>
    <w:rsid w:val="00DB0AF0"/>
    <w:rsid w:val="00DC1D4F"/>
    <w:rsid w:val="00E305CC"/>
    <w:rsid w:val="00E473E0"/>
    <w:rsid w:val="00E54639"/>
    <w:rsid w:val="00E61CD4"/>
    <w:rsid w:val="00EB0E6A"/>
    <w:rsid w:val="00EE247F"/>
    <w:rsid w:val="00EE7CE4"/>
    <w:rsid w:val="00F02A5B"/>
    <w:rsid w:val="00F54874"/>
    <w:rsid w:val="00F925AE"/>
    <w:rsid w:val="00F93776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3354"/>
  <w15:chartTrackingRefBased/>
  <w15:docId w15:val="{4522985F-0DC3-488F-A7D2-13AB4BE9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B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7C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2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8750C0-EB51-4223-A776-CFB91E99BEAA}"/>
</file>

<file path=customXml/itemProps2.xml><?xml version="1.0" encoding="utf-8"?>
<ds:datastoreItem xmlns:ds="http://schemas.openxmlformats.org/officeDocument/2006/customXml" ds:itemID="{8B685C20-56AD-4005-B3D4-8D8548F0EAC6}"/>
</file>

<file path=customXml/itemProps3.xml><?xml version="1.0" encoding="utf-8"?>
<ds:datastoreItem xmlns:ds="http://schemas.openxmlformats.org/officeDocument/2006/customXml" ds:itemID="{975194C3-BFA8-4323-80E4-AB1B9BB52B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114</cp:revision>
  <dcterms:created xsi:type="dcterms:W3CDTF">2020-04-23T10:54:00Z</dcterms:created>
  <dcterms:modified xsi:type="dcterms:W3CDTF">2020-07-10T14:48:00Z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