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AB26" w14:textId="77777777" w:rsidR="005573C8" w:rsidRPr="00BE7A0A" w:rsidRDefault="005573C8" w:rsidP="005573C8">
      <w:pPr>
        <w:pStyle w:val="Title"/>
        <w:rPr>
          <w:b/>
          <w:sz w:val="32"/>
          <w:szCs w:val="32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2835"/>
        <w:gridCol w:w="3402"/>
        <w:gridCol w:w="2551"/>
      </w:tblGrid>
      <w:tr w:rsidR="005573C8" w:rsidRPr="0005155C" w14:paraId="36E6EA87" w14:textId="77777777" w:rsidTr="005573C8">
        <w:trPr>
          <w:trHeight w:val="1358"/>
        </w:trPr>
        <w:tc>
          <w:tcPr>
            <w:tcW w:w="3403" w:type="dxa"/>
            <w:shd w:val="clear" w:color="auto" w:fill="7030A0"/>
          </w:tcPr>
          <w:p w14:paraId="44E6CB50" w14:textId="77777777" w:rsidR="005573C8" w:rsidRPr="0005155C" w:rsidRDefault="005573C8" w:rsidP="00801EF3">
            <w:pPr>
              <w:shd w:val="clear" w:color="auto" w:fill="7030A0"/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1   </w:t>
            </w:r>
          </w:p>
          <w:p w14:paraId="6512953A" w14:textId="77777777" w:rsidR="005573C8" w:rsidRPr="0005155C" w:rsidRDefault="005573C8" w:rsidP="00801EF3">
            <w:pPr>
              <w:shd w:val="clear" w:color="auto" w:fill="7030A0"/>
              <w:jc w:val="both"/>
              <w:rPr>
                <w:color w:val="FFFFFF" w:themeColor="background1"/>
                <w:sz w:val="24"/>
                <w:szCs w:val="24"/>
              </w:rPr>
            </w:pPr>
            <w:r w:rsidRPr="0005155C">
              <w:rPr>
                <w:color w:val="FFFFFF" w:themeColor="background1"/>
                <w:sz w:val="24"/>
                <w:szCs w:val="24"/>
              </w:rPr>
              <w:t xml:space="preserve">Listen to a song of your choice that fits into popular music. </w:t>
            </w:r>
          </w:p>
          <w:p w14:paraId="14F3B1C2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3F7113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2 </w:t>
            </w:r>
          </w:p>
          <w:p w14:paraId="185CCF4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color w:val="FF0000"/>
                <w:sz w:val="24"/>
                <w:szCs w:val="24"/>
              </w:rPr>
              <w:t>Dig out your keyboard or down load a virtual piano on your phone/ tablet an</w:t>
            </w:r>
            <w:r>
              <w:rPr>
                <w:color w:val="FF0000"/>
                <w:sz w:val="24"/>
                <w:szCs w:val="24"/>
              </w:rPr>
              <w:t>d find a tutorial on YouTube to learn.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00"/>
          </w:tcPr>
          <w:p w14:paraId="3B890EF8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3</w:t>
            </w:r>
          </w:p>
          <w:p w14:paraId="141005B5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Ask an adult to pick a song that they loved when they were your age – go and listen to it with them.</w:t>
            </w:r>
          </w:p>
        </w:tc>
        <w:tc>
          <w:tcPr>
            <w:tcW w:w="3402" w:type="dxa"/>
          </w:tcPr>
          <w:p w14:paraId="45B79A6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4</w:t>
            </w:r>
          </w:p>
          <w:p w14:paraId="2FABAE0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color w:val="00B050"/>
                <w:sz w:val="24"/>
                <w:szCs w:val="24"/>
              </w:rPr>
              <w:t xml:space="preserve">Share a link to a song on social media that will make your friends smile. </w:t>
            </w:r>
          </w:p>
        </w:tc>
        <w:tc>
          <w:tcPr>
            <w:tcW w:w="2551" w:type="dxa"/>
            <w:shd w:val="clear" w:color="auto" w:fill="00B050"/>
          </w:tcPr>
          <w:p w14:paraId="6840DE85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5</w:t>
            </w:r>
          </w:p>
          <w:p w14:paraId="1BA57E31" w14:textId="77777777" w:rsidR="005573C8" w:rsidRPr="0005155C" w:rsidRDefault="005573C8" w:rsidP="00801EF3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5155C">
              <w:rPr>
                <w:color w:val="FFFFFF" w:themeColor="background1"/>
                <w:sz w:val="24"/>
                <w:szCs w:val="24"/>
              </w:rPr>
              <w:t>Pick your favourite Karaoke track and record yourself performing it. (ask your family to join in)</w:t>
            </w:r>
          </w:p>
        </w:tc>
      </w:tr>
      <w:tr w:rsidR="005573C8" w:rsidRPr="0005155C" w14:paraId="4432ED09" w14:textId="77777777" w:rsidTr="005573C8">
        <w:trPr>
          <w:trHeight w:val="1420"/>
        </w:trPr>
        <w:tc>
          <w:tcPr>
            <w:tcW w:w="3403" w:type="dxa"/>
          </w:tcPr>
          <w:p w14:paraId="53C016E2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6</w:t>
            </w:r>
          </w:p>
          <w:p w14:paraId="0B3AADC7" w14:textId="77777777" w:rsidR="005573C8" w:rsidRPr="0005155C" w:rsidRDefault="005573C8" w:rsidP="00801EF3">
            <w:pPr>
              <w:jc w:val="both"/>
              <w:rPr>
                <w:color w:val="70AD47" w:themeColor="accent6"/>
                <w:sz w:val="24"/>
                <w:szCs w:val="24"/>
              </w:rPr>
            </w:pPr>
            <w:r w:rsidRPr="0005155C">
              <w:rPr>
                <w:color w:val="70AD47" w:themeColor="accent6"/>
                <w:sz w:val="24"/>
                <w:szCs w:val="24"/>
              </w:rPr>
              <w:t>Take an existing song and re-write the lyrics to encourage people to wash their hands properly</w:t>
            </w:r>
          </w:p>
          <w:p w14:paraId="65295E51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7F143E03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0000"/>
          </w:tcPr>
          <w:p w14:paraId="469BEB35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7</w:t>
            </w:r>
          </w:p>
          <w:p w14:paraId="669B1C4E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Search for a song by the Band Queen. Have a listen to a few and choose your favourite </w:t>
            </w:r>
          </w:p>
        </w:tc>
        <w:tc>
          <w:tcPr>
            <w:tcW w:w="2835" w:type="dxa"/>
          </w:tcPr>
          <w:p w14:paraId="6799C42F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8</w:t>
            </w:r>
          </w:p>
          <w:p w14:paraId="110835D7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color w:val="2F5496" w:themeColor="accent5" w:themeShade="BF"/>
                <w:sz w:val="24"/>
                <w:szCs w:val="24"/>
              </w:rPr>
              <w:t xml:space="preserve">Write a jingle for an advert for </w:t>
            </w:r>
            <w:r w:rsidRPr="0005155C">
              <w:rPr>
                <w:color w:val="2F5496" w:themeColor="accent5" w:themeShade="BF"/>
                <w:sz w:val="24"/>
                <w:szCs w:val="24"/>
                <w:u w:val="single"/>
              </w:rPr>
              <w:t>one</w:t>
            </w:r>
            <w:r w:rsidRPr="0005155C">
              <w:rPr>
                <w:color w:val="2F5496" w:themeColor="accent5" w:themeShade="BF"/>
                <w:sz w:val="24"/>
                <w:szCs w:val="24"/>
              </w:rPr>
              <w:t xml:space="preserve"> of the following:</w:t>
            </w:r>
          </w:p>
          <w:p w14:paraId="030628C4" w14:textId="77777777" w:rsidR="005573C8" w:rsidRPr="0005155C" w:rsidRDefault="005573C8" w:rsidP="00801EF3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2F5496" w:themeColor="accent5" w:themeShade="BF"/>
                <w:sz w:val="24"/>
                <w:szCs w:val="24"/>
              </w:rPr>
            </w:pPr>
            <w:r w:rsidRPr="0005155C">
              <w:rPr>
                <w:color w:val="2F5496" w:themeColor="accent5" w:themeShade="BF"/>
                <w:sz w:val="24"/>
                <w:szCs w:val="24"/>
              </w:rPr>
              <w:t>Pair of trainers</w:t>
            </w:r>
          </w:p>
          <w:p w14:paraId="1E568866" w14:textId="77777777" w:rsidR="005573C8" w:rsidRPr="0005155C" w:rsidRDefault="005573C8" w:rsidP="00801EF3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2F5496" w:themeColor="accent5" w:themeShade="BF"/>
                <w:sz w:val="24"/>
                <w:szCs w:val="24"/>
              </w:rPr>
            </w:pPr>
            <w:r w:rsidRPr="0005155C">
              <w:rPr>
                <w:color w:val="2F5496" w:themeColor="accent5" w:themeShade="BF"/>
                <w:sz w:val="24"/>
                <w:szCs w:val="24"/>
              </w:rPr>
              <w:t>Chocolate bar</w:t>
            </w:r>
          </w:p>
          <w:p w14:paraId="78BB7670" w14:textId="77777777" w:rsidR="005573C8" w:rsidRPr="0005155C" w:rsidRDefault="005573C8" w:rsidP="00801EF3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2F5496" w:themeColor="accent5" w:themeShade="BF"/>
                <w:sz w:val="24"/>
                <w:szCs w:val="24"/>
              </w:rPr>
            </w:pPr>
            <w:r w:rsidRPr="0005155C">
              <w:rPr>
                <w:color w:val="2F5496" w:themeColor="accent5" w:themeShade="BF"/>
                <w:sz w:val="24"/>
                <w:szCs w:val="24"/>
              </w:rPr>
              <w:t>Hand sanitiser</w:t>
            </w:r>
          </w:p>
          <w:p w14:paraId="4ABB9F2C" w14:textId="77777777" w:rsidR="005573C8" w:rsidRPr="0005155C" w:rsidRDefault="005573C8" w:rsidP="00801EF3">
            <w:pPr>
              <w:jc w:val="both"/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14:paraId="1AD637D3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9</w:t>
            </w:r>
          </w:p>
          <w:p w14:paraId="27284F27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5071592B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Listen to Classic FM for 10 minutes today. </w:t>
            </w:r>
          </w:p>
        </w:tc>
        <w:tc>
          <w:tcPr>
            <w:tcW w:w="2551" w:type="dxa"/>
          </w:tcPr>
          <w:p w14:paraId="2776A3D5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10</w:t>
            </w:r>
          </w:p>
          <w:p w14:paraId="0D77FAB9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4EDA449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hyperlink r:id="rId8">
              <w:r w:rsidRPr="0005155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https://youtu.be/7-MJZJjJs4A</w:t>
              </w:r>
            </w:hyperlink>
            <w:r w:rsidRPr="0005155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686A708" w14:textId="77777777" w:rsidR="005573C8" w:rsidRPr="0005155C" w:rsidRDefault="005573C8" w:rsidP="00801EF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C2A4A4" w14:textId="77777777" w:rsidR="005573C8" w:rsidRPr="0005155C" w:rsidRDefault="005573C8" w:rsidP="00801EF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5155C">
              <w:rPr>
                <w:rFonts w:ascii="Calibri" w:eastAsia="Calibri" w:hAnsi="Calibri" w:cs="Calibri"/>
                <w:sz w:val="24"/>
                <w:szCs w:val="24"/>
              </w:rPr>
              <w:t xml:space="preserve">Listen to </w:t>
            </w:r>
            <w:proofErr w:type="gramStart"/>
            <w:r w:rsidRPr="0005155C">
              <w:rPr>
                <w:rFonts w:ascii="Calibri" w:eastAsia="Calibri" w:hAnsi="Calibri" w:cs="Calibri"/>
                <w:sz w:val="24"/>
                <w:szCs w:val="24"/>
              </w:rPr>
              <w:t>Gershwin’s</w:t>
            </w:r>
            <w:proofErr w:type="gramEnd"/>
            <w:r w:rsidRPr="0005155C">
              <w:rPr>
                <w:rFonts w:ascii="Calibri" w:eastAsia="Calibri" w:hAnsi="Calibri" w:cs="Calibri"/>
                <w:sz w:val="24"/>
                <w:szCs w:val="24"/>
              </w:rPr>
              <w:t xml:space="preserve"> Rhapsody in Blue and draw an image that you think represents this music.</w:t>
            </w:r>
          </w:p>
        </w:tc>
      </w:tr>
      <w:tr w:rsidR="005573C8" w:rsidRPr="0005155C" w14:paraId="1514208F" w14:textId="77777777" w:rsidTr="005573C8">
        <w:tc>
          <w:tcPr>
            <w:tcW w:w="3403" w:type="dxa"/>
            <w:shd w:val="clear" w:color="auto" w:fill="4472C4" w:themeFill="accent5"/>
          </w:tcPr>
          <w:p w14:paraId="70BC5AB8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11</w:t>
            </w:r>
          </w:p>
          <w:p w14:paraId="04F126A1" w14:textId="77777777" w:rsidR="005573C8" w:rsidRPr="0005155C" w:rsidRDefault="005573C8" w:rsidP="00801EF3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  <w:p w14:paraId="3263A39D" w14:textId="77777777" w:rsidR="005573C8" w:rsidRPr="0005155C" w:rsidRDefault="005573C8" w:rsidP="00801EF3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5155C">
              <w:rPr>
                <w:b/>
                <w:bCs/>
                <w:color w:val="FFFFFF" w:themeColor="background1"/>
                <w:sz w:val="24"/>
                <w:szCs w:val="24"/>
              </w:rPr>
              <w:t>Learn all of the words to ‘</w:t>
            </w:r>
            <w:r w:rsidRPr="0005155C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You’ve got a Friend in Me’ </w:t>
            </w:r>
            <w:r w:rsidRPr="0005155C">
              <w:rPr>
                <w:b/>
                <w:bCs/>
                <w:color w:val="FFFFFF" w:themeColor="background1"/>
                <w:sz w:val="24"/>
                <w:szCs w:val="24"/>
              </w:rPr>
              <w:t>From Toy Story</w:t>
            </w:r>
          </w:p>
          <w:p w14:paraId="33888F8F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8F82C68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12</w:t>
            </w:r>
          </w:p>
          <w:p w14:paraId="03CC41E4" w14:textId="77777777" w:rsidR="005573C8" w:rsidRPr="0005155C" w:rsidRDefault="005573C8" w:rsidP="00801EF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5155C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 xml:space="preserve">Learn the cup song rhythm pattern from </w:t>
            </w:r>
            <w:r w:rsidRPr="0005155C">
              <w:rPr>
                <w:rFonts w:ascii="Calibri" w:eastAsia="Calibri" w:hAnsi="Calibri" w:cs="Calibri"/>
                <w:i/>
                <w:iCs/>
                <w:color w:val="00B0F0"/>
                <w:sz w:val="24"/>
                <w:szCs w:val="24"/>
              </w:rPr>
              <w:t>Pitch Perfect’</w:t>
            </w:r>
            <w:r w:rsidRPr="0005155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4E086C78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hyperlink r:id="rId9">
              <w:r w:rsidRPr="0005155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https://www.youtube.com/watch?v=Y5kYLOb6i5I</w:t>
              </w:r>
            </w:hyperlink>
          </w:p>
        </w:tc>
        <w:tc>
          <w:tcPr>
            <w:tcW w:w="2835" w:type="dxa"/>
            <w:shd w:val="clear" w:color="auto" w:fill="F4B083" w:themeFill="accent2" w:themeFillTint="99"/>
          </w:tcPr>
          <w:p w14:paraId="34360A9E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13</w:t>
            </w:r>
          </w:p>
          <w:p w14:paraId="18420CC4" w14:textId="77777777" w:rsidR="005573C8" w:rsidRPr="0005155C" w:rsidRDefault="005573C8" w:rsidP="00801EF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Create your own cup song rhythm to add to the one you learnt yesterday (it’s a 4 beat rhythm) </w:t>
            </w:r>
          </w:p>
        </w:tc>
        <w:tc>
          <w:tcPr>
            <w:tcW w:w="3402" w:type="dxa"/>
          </w:tcPr>
          <w:p w14:paraId="38F08BF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14</w:t>
            </w:r>
          </w:p>
          <w:p w14:paraId="7F36C850" w14:textId="77777777" w:rsidR="005573C8" w:rsidRPr="0005155C" w:rsidRDefault="005573C8" w:rsidP="00801EF3">
            <w:pPr>
              <w:jc w:val="both"/>
              <w:rPr>
                <w:color w:val="00B050"/>
                <w:sz w:val="24"/>
                <w:szCs w:val="24"/>
              </w:rPr>
            </w:pPr>
            <w:r w:rsidRPr="0005155C">
              <w:rPr>
                <w:color w:val="00B050"/>
                <w:sz w:val="24"/>
                <w:szCs w:val="24"/>
              </w:rPr>
              <w:t xml:space="preserve">Message a grandparent and ask them to recommend a song they like for you to listen </w:t>
            </w:r>
            <w:proofErr w:type="gramStart"/>
            <w:r w:rsidRPr="0005155C">
              <w:rPr>
                <w:color w:val="00B050"/>
                <w:sz w:val="24"/>
                <w:szCs w:val="24"/>
              </w:rPr>
              <w:t>to</w:t>
            </w:r>
            <w:proofErr w:type="gramEnd"/>
            <w:r w:rsidRPr="0005155C">
              <w:rPr>
                <w:color w:val="00B050"/>
                <w:sz w:val="24"/>
                <w:szCs w:val="24"/>
              </w:rPr>
              <w:t>.</w:t>
            </w:r>
          </w:p>
          <w:p w14:paraId="73AFA4BD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0000"/>
          </w:tcPr>
          <w:p w14:paraId="344FD448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15</w:t>
            </w:r>
          </w:p>
          <w:p w14:paraId="758F9E1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21B14462" w14:textId="77777777" w:rsidR="005573C8" w:rsidRDefault="005573C8" w:rsidP="00801EF3">
            <w:pPr>
              <w:jc w:val="both"/>
              <w:rPr>
                <w:rStyle w:val="Hyperlink"/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Learn all of the words to the Fresh Prince of Bel Air theme tune (rap) </w:t>
            </w:r>
            <w:hyperlink>
              <w:r w:rsidRPr="0005155C">
                <w:rPr>
                  <w:rStyle w:val="Hyperlink"/>
                  <w:sz w:val="24"/>
                  <w:szCs w:val="24"/>
                </w:rPr>
                <w:t>https: //www.youtube.com/watch?v=AVbQo3IOC_A</w:t>
              </w:r>
            </w:hyperlink>
          </w:p>
          <w:p w14:paraId="28991DA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</w:tr>
      <w:tr w:rsidR="005573C8" w:rsidRPr="0005155C" w14:paraId="291A2C60" w14:textId="77777777" w:rsidTr="005573C8">
        <w:trPr>
          <w:trHeight w:val="2235"/>
        </w:trPr>
        <w:tc>
          <w:tcPr>
            <w:tcW w:w="3403" w:type="dxa"/>
          </w:tcPr>
          <w:p w14:paraId="4031D5F5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lastRenderedPageBreak/>
              <w:t>16</w:t>
            </w:r>
          </w:p>
          <w:p w14:paraId="52E9E0D5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Watch the link below – Britten's Guide to the orchestra. </w:t>
            </w:r>
            <w:hyperlink r:id="rId10">
              <w:r w:rsidRPr="0005155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https://www.youtube.com/watch?v=4vbvhU22uAM</w:t>
              </w:r>
            </w:hyperlink>
            <w:r w:rsidRPr="0005155C">
              <w:rPr>
                <w:rFonts w:ascii="Calibri" w:eastAsia="Calibri" w:hAnsi="Calibri" w:cs="Calibri"/>
                <w:sz w:val="24"/>
                <w:szCs w:val="24"/>
              </w:rPr>
              <w:t xml:space="preserve"> Make a list of all the instruments that you recognise. </w:t>
            </w:r>
          </w:p>
          <w:p w14:paraId="71633A7F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00"/>
          </w:tcPr>
          <w:p w14:paraId="06C8024A" w14:textId="77777777" w:rsidR="005573C8" w:rsidRPr="0005155C" w:rsidRDefault="005573C8" w:rsidP="00801EF3">
            <w:pPr>
              <w:jc w:val="both"/>
              <w:rPr>
                <w:color w:val="FF0000"/>
                <w:sz w:val="24"/>
                <w:szCs w:val="24"/>
              </w:rPr>
            </w:pPr>
            <w:r w:rsidRPr="0005155C">
              <w:rPr>
                <w:color w:val="FF0000"/>
                <w:sz w:val="24"/>
                <w:szCs w:val="24"/>
              </w:rPr>
              <w:t>17</w:t>
            </w:r>
          </w:p>
          <w:p w14:paraId="420C96F1" w14:textId="77777777" w:rsidR="005573C8" w:rsidRPr="0005155C" w:rsidRDefault="005573C8" w:rsidP="00801EF3">
            <w:pPr>
              <w:jc w:val="both"/>
              <w:rPr>
                <w:color w:val="FF0000"/>
                <w:sz w:val="24"/>
                <w:szCs w:val="24"/>
              </w:rPr>
            </w:pPr>
            <w:r w:rsidRPr="0005155C">
              <w:rPr>
                <w:color w:val="FF0000"/>
                <w:sz w:val="24"/>
                <w:szCs w:val="24"/>
              </w:rPr>
              <w:t xml:space="preserve">Learn some rock drum patterns. Follow the link below to help you </w:t>
            </w:r>
            <w:proofErr w:type="gramStart"/>
            <w:r w:rsidRPr="0005155C">
              <w:rPr>
                <w:color w:val="FF0000"/>
                <w:sz w:val="24"/>
                <w:szCs w:val="24"/>
              </w:rPr>
              <w:t>out</w:t>
            </w:r>
            <w:proofErr w:type="gramEnd"/>
            <w:r w:rsidRPr="0005155C">
              <w:rPr>
                <w:color w:val="FF0000"/>
                <w:sz w:val="24"/>
                <w:szCs w:val="24"/>
              </w:rPr>
              <w:t xml:space="preserve">. (You don’t need drums you can use pencils and things around the house (tables, chairs, pans) </w:t>
            </w:r>
          </w:p>
          <w:p w14:paraId="78076F05" w14:textId="77777777" w:rsidR="005573C8" w:rsidRPr="0005155C" w:rsidRDefault="005573C8" w:rsidP="00801EF3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11">
              <w:r w:rsidRPr="0005155C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https://www.youtube.com/watch?v=443u2KB309o</w:t>
              </w:r>
            </w:hyperlink>
            <w:r w:rsidRPr="0005155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03AF9FE" w14:textId="77777777" w:rsidR="005573C8" w:rsidRPr="0005155C" w:rsidRDefault="005573C8" w:rsidP="00801EF3">
            <w:pPr>
              <w:jc w:val="both"/>
              <w:rPr>
                <w:color w:val="FF0000"/>
                <w:sz w:val="24"/>
                <w:szCs w:val="24"/>
              </w:rPr>
            </w:pPr>
            <w:r w:rsidRPr="0005155C">
              <w:rPr>
                <w:color w:val="FF0000"/>
                <w:sz w:val="24"/>
                <w:szCs w:val="24"/>
              </w:rPr>
              <w:t>18</w:t>
            </w:r>
          </w:p>
          <w:p w14:paraId="019563C3" w14:textId="77777777" w:rsidR="005573C8" w:rsidRPr="0005155C" w:rsidRDefault="005573C8" w:rsidP="00801EF3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5B20E530" w14:textId="77777777" w:rsidR="005573C8" w:rsidRPr="0005155C" w:rsidRDefault="005573C8" w:rsidP="00801EF3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05155C">
              <w:rPr>
                <w:b/>
                <w:bCs/>
                <w:color w:val="FF0000"/>
                <w:sz w:val="24"/>
                <w:szCs w:val="24"/>
              </w:rPr>
              <w:t xml:space="preserve">Sing a Karaoke song from the 80s </w:t>
            </w:r>
          </w:p>
        </w:tc>
        <w:tc>
          <w:tcPr>
            <w:tcW w:w="3402" w:type="dxa"/>
            <w:shd w:val="clear" w:color="auto" w:fill="00B0F0"/>
          </w:tcPr>
          <w:p w14:paraId="180548DE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19</w:t>
            </w:r>
          </w:p>
          <w:p w14:paraId="1DC93734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4B579577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Find out who the Stereophonics and The Manic Street Preachers are and have a listen to some of their music. </w:t>
            </w:r>
          </w:p>
          <w:p w14:paraId="7A0DCC52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(Hint : They are from Wales) </w:t>
            </w:r>
          </w:p>
        </w:tc>
        <w:tc>
          <w:tcPr>
            <w:tcW w:w="2551" w:type="dxa"/>
          </w:tcPr>
          <w:p w14:paraId="7E645AA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20</w:t>
            </w:r>
          </w:p>
          <w:p w14:paraId="6AF78679" w14:textId="77777777" w:rsidR="005573C8" w:rsidRPr="0005155C" w:rsidRDefault="005573C8" w:rsidP="00801EF3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34EEB1E4" w14:textId="77777777" w:rsidR="005573C8" w:rsidRPr="0005155C" w:rsidRDefault="005573C8" w:rsidP="00801EF3">
            <w:pPr>
              <w:jc w:val="both"/>
              <w:rPr>
                <w:color w:val="002060"/>
                <w:sz w:val="24"/>
                <w:szCs w:val="24"/>
              </w:rPr>
            </w:pPr>
            <w:r w:rsidRPr="0005155C">
              <w:rPr>
                <w:color w:val="002060"/>
                <w:sz w:val="24"/>
                <w:szCs w:val="24"/>
              </w:rPr>
              <w:t xml:space="preserve">Have a go at writing your own short tune using musical notation (notes on the stave) using the notes </w:t>
            </w:r>
            <w:proofErr w:type="spellStart"/>
            <w:r w:rsidRPr="0005155C">
              <w:rPr>
                <w:color w:val="002060"/>
                <w:sz w:val="24"/>
                <w:szCs w:val="24"/>
              </w:rPr>
              <w:t>C,D,E,F,G,A,B,high</w:t>
            </w:r>
            <w:proofErr w:type="spellEnd"/>
            <w:r w:rsidRPr="0005155C">
              <w:rPr>
                <w:color w:val="002060"/>
                <w:sz w:val="24"/>
                <w:szCs w:val="24"/>
              </w:rPr>
              <w:t xml:space="preserve"> C </w:t>
            </w:r>
          </w:p>
          <w:p w14:paraId="442B3AE4" w14:textId="77777777" w:rsidR="005573C8" w:rsidRPr="0005155C" w:rsidRDefault="005573C8" w:rsidP="00801EF3">
            <w:pPr>
              <w:jc w:val="both"/>
              <w:rPr>
                <w:color w:val="002060"/>
                <w:sz w:val="24"/>
                <w:szCs w:val="24"/>
              </w:rPr>
            </w:pPr>
            <w:r w:rsidRPr="0005155C">
              <w:rPr>
                <w:color w:val="002060"/>
                <w:sz w:val="24"/>
                <w:szCs w:val="24"/>
              </w:rPr>
              <w:t xml:space="preserve">Remember FACE in the space and </w:t>
            </w:r>
          </w:p>
          <w:p w14:paraId="497F061C" w14:textId="77777777" w:rsidR="005573C8" w:rsidRPr="0005155C" w:rsidRDefault="005573C8" w:rsidP="00801EF3">
            <w:pPr>
              <w:jc w:val="both"/>
              <w:rPr>
                <w:color w:val="002060"/>
                <w:sz w:val="24"/>
                <w:szCs w:val="24"/>
              </w:rPr>
            </w:pPr>
            <w:r w:rsidRPr="0005155C">
              <w:rPr>
                <w:color w:val="002060"/>
                <w:sz w:val="24"/>
                <w:szCs w:val="24"/>
              </w:rPr>
              <w:t xml:space="preserve">Notes on the lines (Every Good Boy Deserves Football)  </w:t>
            </w:r>
          </w:p>
        </w:tc>
      </w:tr>
      <w:tr w:rsidR="005573C8" w:rsidRPr="0005155C" w14:paraId="11D9C8C4" w14:textId="77777777" w:rsidTr="005573C8">
        <w:tc>
          <w:tcPr>
            <w:tcW w:w="3403" w:type="dxa"/>
            <w:shd w:val="clear" w:color="auto" w:fill="C45911" w:themeFill="accent2" w:themeFillShade="BF"/>
          </w:tcPr>
          <w:p w14:paraId="6C252E4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21</w:t>
            </w:r>
          </w:p>
          <w:p w14:paraId="696E0820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3D3AB0D5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Listen to some Rock music</w:t>
            </w:r>
          </w:p>
          <w:p w14:paraId="0F9EA2DD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3DAB6B3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22</w:t>
            </w:r>
          </w:p>
          <w:p w14:paraId="089FD6A2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Create your own music video – use a song you really like and get someone to film you singing/ miming and acting it out. </w:t>
            </w:r>
          </w:p>
        </w:tc>
        <w:tc>
          <w:tcPr>
            <w:tcW w:w="2835" w:type="dxa"/>
            <w:shd w:val="clear" w:color="auto" w:fill="7030A0"/>
          </w:tcPr>
          <w:p w14:paraId="76F9C403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23</w:t>
            </w:r>
          </w:p>
          <w:p w14:paraId="66E1AC03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Ask a </w:t>
            </w:r>
            <w:proofErr w:type="gramStart"/>
            <w:r w:rsidRPr="0005155C">
              <w:rPr>
                <w:sz w:val="24"/>
                <w:szCs w:val="24"/>
              </w:rPr>
              <w:t>friend/ family member to recommend a song to you that you haven't heard before and go</w:t>
            </w:r>
            <w:proofErr w:type="gramEnd"/>
            <w:r w:rsidRPr="0005155C">
              <w:rPr>
                <w:sz w:val="24"/>
                <w:szCs w:val="24"/>
              </w:rPr>
              <w:t xml:space="preserve"> and have a listen to it. </w:t>
            </w:r>
          </w:p>
        </w:tc>
        <w:tc>
          <w:tcPr>
            <w:tcW w:w="3402" w:type="dxa"/>
          </w:tcPr>
          <w:p w14:paraId="7A90D1EB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24</w:t>
            </w:r>
          </w:p>
          <w:p w14:paraId="20D2149E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Create a trivia quiz about music to test on your family.  </w:t>
            </w:r>
          </w:p>
        </w:tc>
        <w:tc>
          <w:tcPr>
            <w:tcW w:w="2551" w:type="dxa"/>
            <w:shd w:val="clear" w:color="auto" w:fill="0070C0"/>
          </w:tcPr>
          <w:p w14:paraId="366DA8C5" w14:textId="77777777" w:rsidR="005573C8" w:rsidRPr="0005155C" w:rsidRDefault="005573C8" w:rsidP="00801EF3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5155C">
              <w:rPr>
                <w:color w:val="FFFFFF" w:themeColor="background1"/>
                <w:sz w:val="24"/>
                <w:szCs w:val="24"/>
              </w:rPr>
              <w:t>25</w:t>
            </w:r>
          </w:p>
          <w:p w14:paraId="27F07053" w14:textId="77777777" w:rsidR="005573C8" w:rsidRPr="0005155C" w:rsidRDefault="005573C8" w:rsidP="00801EF3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  <w:p w14:paraId="4E11E310" w14:textId="77777777" w:rsidR="005573C8" w:rsidRPr="0005155C" w:rsidRDefault="005573C8" w:rsidP="00801EF3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05155C">
              <w:rPr>
                <w:color w:val="FFFFFF" w:themeColor="background1"/>
                <w:sz w:val="24"/>
                <w:szCs w:val="24"/>
              </w:rPr>
              <w:t xml:space="preserve">Have a go at some of these music games </w:t>
            </w:r>
          </w:p>
          <w:p w14:paraId="1F40BE85" w14:textId="77777777" w:rsidR="005573C8" w:rsidRPr="0005155C" w:rsidRDefault="005573C8" w:rsidP="00801EF3">
            <w:pPr>
              <w:jc w:val="both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hyperlink r:id="rId12">
              <w:r w:rsidRPr="0005155C">
                <w:rPr>
                  <w:rStyle w:val="Hyperlink"/>
                  <w:rFonts w:ascii="Calibri" w:eastAsia="Calibri" w:hAnsi="Calibri" w:cs="Calibri"/>
                  <w:color w:val="FFFFFF" w:themeColor="background1"/>
                  <w:sz w:val="24"/>
                  <w:szCs w:val="24"/>
                </w:rPr>
                <w:t>https://www.primarygames.com/arcade/music.php</w:t>
              </w:r>
            </w:hyperlink>
            <w:r w:rsidRPr="0005155C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573C8" w:rsidRPr="0005155C" w14:paraId="311A39C7" w14:textId="77777777" w:rsidTr="005573C8">
        <w:trPr>
          <w:trHeight w:val="2459"/>
        </w:trPr>
        <w:tc>
          <w:tcPr>
            <w:tcW w:w="3403" w:type="dxa"/>
          </w:tcPr>
          <w:p w14:paraId="6AF7AF83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26</w:t>
            </w:r>
          </w:p>
          <w:p w14:paraId="3B152A27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35FEF3D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Put together a family band. </w:t>
            </w:r>
          </w:p>
          <w:p w14:paraId="10DE02A9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Use objects from around the house as instruments or yourselves. You can lead them in a performance.  </w:t>
            </w:r>
          </w:p>
          <w:p w14:paraId="3018C8A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00B050"/>
          </w:tcPr>
          <w:p w14:paraId="41D6EF3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27</w:t>
            </w:r>
          </w:p>
          <w:p w14:paraId="6DA4A397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6024CD0B" w14:textId="77777777" w:rsidR="005573C8" w:rsidRPr="0005155C" w:rsidRDefault="005573C8" w:rsidP="00801EF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Choose a country other than the UK and find out something about their traditional music.  </w:t>
            </w:r>
          </w:p>
          <w:p w14:paraId="7EDAFC21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320775B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C1E3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28</w:t>
            </w:r>
          </w:p>
          <w:p w14:paraId="1460D072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6129676D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Write your own rap lyrics (aim for 2 verses) </w:t>
            </w:r>
          </w:p>
        </w:tc>
        <w:tc>
          <w:tcPr>
            <w:tcW w:w="3402" w:type="dxa"/>
            <w:shd w:val="clear" w:color="auto" w:fill="FFFF00"/>
          </w:tcPr>
          <w:p w14:paraId="0C719B6A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29</w:t>
            </w:r>
          </w:p>
          <w:p w14:paraId="7D63EAAD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7D2EDF63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If you could choose any famous musicians from the last 60 years who would you have in your ultimate band: </w:t>
            </w:r>
          </w:p>
          <w:p w14:paraId="0A3CD294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Singer, bass player, lead guitar, drummer? </w:t>
            </w:r>
          </w:p>
          <w:p w14:paraId="5A6723BF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41D34821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  <w:p w14:paraId="6182E97C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lastRenderedPageBreak/>
              <w:t xml:space="preserve">Come up with your own band name and design the logo for the </w:t>
            </w:r>
            <w:proofErr w:type="spellStart"/>
            <w:r w:rsidRPr="0005155C">
              <w:rPr>
                <w:sz w:val="24"/>
                <w:szCs w:val="24"/>
              </w:rPr>
              <w:t>merchendise</w:t>
            </w:r>
            <w:proofErr w:type="spellEnd"/>
            <w:r w:rsidRPr="0005155C">
              <w:rPr>
                <w:sz w:val="24"/>
                <w:szCs w:val="24"/>
              </w:rPr>
              <w:t>.</w:t>
            </w:r>
          </w:p>
          <w:p w14:paraId="76442F88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E06D6B" w14:textId="77777777" w:rsidR="005573C8" w:rsidRPr="0005155C" w:rsidRDefault="005573C8" w:rsidP="00801EF3">
            <w:pPr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lastRenderedPageBreak/>
              <w:t>30</w:t>
            </w:r>
          </w:p>
          <w:p w14:paraId="2CD262D6" w14:textId="77777777" w:rsidR="005573C8" w:rsidRPr="0005155C" w:rsidRDefault="005573C8" w:rsidP="00801EF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>THE MUSICAL GLASS CHALLENGE</w:t>
            </w:r>
            <w:proofErr w:type="gramStart"/>
            <w:r w:rsidRPr="0005155C">
              <w:rPr>
                <w:sz w:val="24"/>
                <w:szCs w:val="24"/>
              </w:rPr>
              <w:t>.....</w:t>
            </w:r>
            <w:proofErr w:type="gramEnd"/>
            <w:r w:rsidRPr="0005155C">
              <w:rPr>
                <w:sz w:val="24"/>
                <w:szCs w:val="24"/>
              </w:rPr>
              <w:t xml:space="preserve"> </w:t>
            </w:r>
          </w:p>
          <w:p w14:paraId="1E2671BA" w14:textId="77777777" w:rsidR="005573C8" w:rsidRPr="0005155C" w:rsidRDefault="005573C8" w:rsidP="00801EF3">
            <w:pPr>
              <w:spacing w:line="259" w:lineRule="auto"/>
              <w:jc w:val="both"/>
              <w:rPr>
                <w:sz w:val="24"/>
                <w:szCs w:val="24"/>
              </w:rPr>
            </w:pPr>
          </w:p>
          <w:p w14:paraId="43E5B912" w14:textId="77777777" w:rsidR="005573C8" w:rsidRPr="0005155C" w:rsidRDefault="005573C8" w:rsidP="00801EF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5155C">
              <w:rPr>
                <w:sz w:val="24"/>
                <w:szCs w:val="24"/>
              </w:rPr>
              <w:t xml:space="preserve">Fill glasses with different amounts of water and try to play them to make your own tune. Like this.... </w:t>
            </w:r>
          </w:p>
          <w:p w14:paraId="5EF9D2D6" w14:textId="77777777" w:rsidR="005573C8" w:rsidRPr="0005155C" w:rsidRDefault="005573C8" w:rsidP="00801EF3">
            <w:pPr>
              <w:spacing w:line="259" w:lineRule="auto"/>
              <w:jc w:val="both"/>
              <w:rPr>
                <w:sz w:val="24"/>
                <w:szCs w:val="24"/>
              </w:rPr>
            </w:pPr>
            <w:hyperlink r:id="rId13">
              <w:r w:rsidRPr="0005155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https://www.bing.com/videos/search?q=playing+glasses&amp;view=detail&amp;mid=DF4E953B560CD0440799DF4E953B560CD0440799&amp;FORM=VIRE</w:t>
              </w:r>
            </w:hyperlink>
            <w:r w:rsidRPr="0005155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6275F8F" w14:textId="77777777" w:rsidR="000C0A8D" w:rsidRDefault="000C0A8D"/>
    <w:sectPr w:rsidR="000C0A8D" w:rsidSect="005573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5E16"/>
    <w:multiLevelType w:val="hybridMultilevel"/>
    <w:tmpl w:val="91A62384"/>
    <w:lvl w:ilvl="0" w:tplc="EA402D14">
      <w:start w:val="1"/>
      <w:numFmt w:val="decimal"/>
      <w:lvlText w:val="%1."/>
      <w:lvlJc w:val="left"/>
      <w:pPr>
        <w:ind w:left="720" w:hanging="360"/>
      </w:pPr>
    </w:lvl>
    <w:lvl w:ilvl="1" w:tplc="CDD4CDD8">
      <w:start w:val="1"/>
      <w:numFmt w:val="lowerLetter"/>
      <w:lvlText w:val="%2."/>
      <w:lvlJc w:val="left"/>
      <w:pPr>
        <w:ind w:left="1440" w:hanging="360"/>
      </w:pPr>
    </w:lvl>
    <w:lvl w:ilvl="2" w:tplc="871EF57E">
      <w:start w:val="1"/>
      <w:numFmt w:val="lowerRoman"/>
      <w:lvlText w:val="%3."/>
      <w:lvlJc w:val="right"/>
      <w:pPr>
        <w:ind w:left="2160" w:hanging="180"/>
      </w:pPr>
    </w:lvl>
    <w:lvl w:ilvl="3" w:tplc="824E6B52">
      <w:start w:val="1"/>
      <w:numFmt w:val="decimal"/>
      <w:lvlText w:val="%4."/>
      <w:lvlJc w:val="left"/>
      <w:pPr>
        <w:ind w:left="2880" w:hanging="360"/>
      </w:pPr>
    </w:lvl>
    <w:lvl w:ilvl="4" w:tplc="C820E96C">
      <w:start w:val="1"/>
      <w:numFmt w:val="lowerLetter"/>
      <w:lvlText w:val="%5."/>
      <w:lvlJc w:val="left"/>
      <w:pPr>
        <w:ind w:left="3600" w:hanging="360"/>
      </w:pPr>
    </w:lvl>
    <w:lvl w:ilvl="5" w:tplc="9BF0DFD4">
      <w:start w:val="1"/>
      <w:numFmt w:val="lowerRoman"/>
      <w:lvlText w:val="%6."/>
      <w:lvlJc w:val="right"/>
      <w:pPr>
        <w:ind w:left="4320" w:hanging="180"/>
      </w:pPr>
    </w:lvl>
    <w:lvl w:ilvl="6" w:tplc="7ABC200A">
      <w:start w:val="1"/>
      <w:numFmt w:val="decimal"/>
      <w:lvlText w:val="%7."/>
      <w:lvlJc w:val="left"/>
      <w:pPr>
        <w:ind w:left="5040" w:hanging="360"/>
      </w:pPr>
    </w:lvl>
    <w:lvl w:ilvl="7" w:tplc="9FD07F68">
      <w:start w:val="1"/>
      <w:numFmt w:val="lowerLetter"/>
      <w:lvlText w:val="%8."/>
      <w:lvlJc w:val="left"/>
      <w:pPr>
        <w:ind w:left="5760" w:hanging="360"/>
      </w:pPr>
    </w:lvl>
    <w:lvl w:ilvl="8" w:tplc="534CF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8"/>
    <w:rsid w:val="000C0A8D"/>
    <w:rsid w:val="005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1ABC"/>
  <w15:chartTrackingRefBased/>
  <w15:docId w15:val="{6BEE6659-19AC-4662-9B46-6B5A4CE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3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5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73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-MJZJjJs4A" TargetMode="External"/><Relationship Id="rId13" Type="http://schemas.openxmlformats.org/officeDocument/2006/relationships/hyperlink" Target="https://www.bing.com/videos/search?q=playing+glasses&amp;view=detail&amp;mid=DF4E953B560CD0440799DF4E953B560CD0440799&amp;FORM=VI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imarygames.com/arcade/music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443u2KB309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vbvhU22u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5kYLOb6i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A19883479394FAD76EB56A5170815" ma:contentTypeVersion="13" ma:contentTypeDescription="Create a new document." ma:contentTypeScope="" ma:versionID="8418acf3cac22de55067eeabbf0fa64e">
  <xsd:schema xmlns:xsd="http://www.w3.org/2001/XMLSchema" xmlns:xs="http://www.w3.org/2001/XMLSchema" xmlns:p="http://schemas.microsoft.com/office/2006/metadata/properties" xmlns:ns3="9a01408a-34c9-49de-bce8-add38537b8e9" xmlns:ns4="e36d08c4-cfdf-41d0-aef2-cb019bb6a6ed" targetNamespace="http://schemas.microsoft.com/office/2006/metadata/properties" ma:root="true" ma:fieldsID="e7294dbd85af1f37f6c44fbc9fcc6313" ns3:_="" ns4:_="">
    <xsd:import namespace="9a01408a-34c9-49de-bce8-add38537b8e9"/>
    <xsd:import namespace="e36d08c4-cfdf-41d0-aef2-cb019bb6a6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408a-34c9-49de-bce8-add38537b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08c4-cfdf-41d0-aef2-cb019bb6a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3EA4B-87F9-4AC3-A06C-1A200F487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1408a-34c9-49de-bce8-add38537b8e9"/>
    <ds:schemaRef ds:uri="e36d08c4-cfdf-41d0-aef2-cb019bb6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294C3-AC38-494B-BB1B-C03641DB6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0C730-EC2A-4285-818F-A1CCE1FB9B3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e36d08c4-cfdf-41d0-aef2-cb019bb6a6e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01408a-34c9-49de-bce8-add38537b8e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Berry</dc:creator>
  <cp:keywords/>
  <dc:description/>
  <cp:lastModifiedBy>V Berry</cp:lastModifiedBy>
  <cp:revision>1</cp:revision>
  <dcterms:created xsi:type="dcterms:W3CDTF">2020-04-28T09:44:00Z</dcterms:created>
  <dcterms:modified xsi:type="dcterms:W3CDTF">2020-04-28T09:48:00Z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0x0101007FBA19883479394FAD76EB56A5170815</vt:lpwstr>
  </property>
</Properties>
</file>