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6C10" w14:textId="773A6336" w:rsidR="00FB55ED" w:rsidRPr="003D667F" w:rsidRDefault="000C5F61" w:rsidP="00FB55E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Y7</w:t>
      </w:r>
      <w:r w:rsidR="00FB55ED" w:rsidRPr="003D667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Fre</w:t>
      </w:r>
      <w:r w:rsidR="00FB55ED" w:rsidRPr="003D667F">
        <w:rPr>
          <w:rFonts w:ascii="Comic Sans MS" w:hAnsi="Comic Sans MS"/>
          <w:b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>ch</w:t>
      </w:r>
      <w:r w:rsidR="00FB55ED" w:rsidRPr="003D667F">
        <w:rPr>
          <w:rFonts w:ascii="Comic Sans MS" w:hAnsi="Comic Sans MS"/>
          <w:b/>
          <w:sz w:val="32"/>
          <w:szCs w:val="32"/>
        </w:rPr>
        <w:t xml:space="preserve"> Cycle </w:t>
      </w:r>
      <w:r w:rsidR="00955060">
        <w:rPr>
          <w:rFonts w:ascii="Comic Sans MS" w:hAnsi="Comic Sans MS"/>
          <w:b/>
          <w:sz w:val="32"/>
          <w:szCs w:val="32"/>
        </w:rPr>
        <w:t>3</w:t>
      </w:r>
      <w:r w:rsidR="003D667F">
        <w:rPr>
          <w:rFonts w:ascii="Comic Sans MS" w:hAnsi="Comic Sans MS"/>
          <w:b/>
          <w:sz w:val="32"/>
          <w:szCs w:val="32"/>
        </w:rPr>
        <w:t>.1</w:t>
      </w:r>
      <w:r w:rsidR="00FB55ED" w:rsidRPr="003D667F">
        <w:rPr>
          <w:rFonts w:ascii="Comic Sans MS" w:hAnsi="Comic Sans MS"/>
          <w:b/>
          <w:sz w:val="32"/>
          <w:szCs w:val="32"/>
        </w:rPr>
        <w:t xml:space="preserve"> Knowledge Organiser</w:t>
      </w:r>
      <w:r w:rsidR="003D667F">
        <w:rPr>
          <w:rFonts w:ascii="Comic Sans MS" w:hAnsi="Comic Sans MS"/>
          <w:b/>
          <w:sz w:val="32"/>
          <w:szCs w:val="32"/>
        </w:rPr>
        <w:t xml:space="preserve">- </w:t>
      </w:r>
      <w:r w:rsidR="00955060">
        <w:rPr>
          <w:rFonts w:ascii="Comic Sans MS" w:hAnsi="Comic Sans MS"/>
          <w:b/>
          <w:sz w:val="32"/>
          <w:szCs w:val="32"/>
        </w:rPr>
        <w:t xml:space="preserve">Ma </w:t>
      </w:r>
      <w:proofErr w:type="spellStart"/>
      <w:r w:rsidR="00955060">
        <w:rPr>
          <w:rFonts w:ascii="Comic Sans MS" w:hAnsi="Comic Sans MS"/>
          <w:b/>
          <w:sz w:val="32"/>
          <w:szCs w:val="32"/>
        </w:rPr>
        <w:t>famille</w:t>
      </w:r>
      <w:proofErr w:type="spellEnd"/>
    </w:p>
    <w:p w14:paraId="50DD7907" w14:textId="77777777" w:rsidR="00FB55ED" w:rsidRPr="003D667F" w:rsidRDefault="00FB55ED" w:rsidP="00FB55ED">
      <w:pPr>
        <w:spacing w:after="0" w:line="240" w:lineRule="auto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6804"/>
        <w:gridCol w:w="6804"/>
      </w:tblGrid>
      <w:tr w:rsidR="00EE6A9F" w:rsidRPr="003D667F" w14:paraId="6DBCECE2" w14:textId="77777777" w:rsidTr="001359F0">
        <w:tc>
          <w:tcPr>
            <w:tcW w:w="562" w:type="dxa"/>
          </w:tcPr>
          <w:p w14:paraId="5B78EBDD" w14:textId="77777777" w:rsidR="00EE6A9F" w:rsidRPr="001359F0" w:rsidRDefault="00EE6A9F" w:rsidP="00020A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8FD73D2" w14:textId="70487F8D" w:rsidR="00EE6A9F" w:rsidRPr="001359F0" w:rsidRDefault="00EE6A9F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1359F0">
              <w:rPr>
                <w:rFonts w:ascii="Comic Sans MS" w:hAnsi="Comic Sans MS"/>
                <w:sz w:val="28"/>
                <w:szCs w:val="28"/>
              </w:rPr>
              <w:t xml:space="preserve">French </w:t>
            </w:r>
          </w:p>
        </w:tc>
        <w:tc>
          <w:tcPr>
            <w:tcW w:w="6804" w:type="dxa"/>
          </w:tcPr>
          <w:p w14:paraId="3E5126C4" w14:textId="77777777" w:rsidR="00EE6A9F" w:rsidRPr="001359F0" w:rsidRDefault="00EE6A9F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1359F0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</w:tr>
      <w:tr w:rsidR="00EE6A9F" w:rsidRPr="003D667F" w14:paraId="3A95FC86" w14:textId="77777777" w:rsidTr="001359F0">
        <w:tc>
          <w:tcPr>
            <w:tcW w:w="562" w:type="dxa"/>
          </w:tcPr>
          <w:p w14:paraId="03D88627" w14:textId="77777777" w:rsidR="00EE6A9F" w:rsidRPr="001359F0" w:rsidRDefault="00EE6A9F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1359F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249F36F3" w14:textId="42BBEB16" w:rsidR="00EE6A9F" w:rsidRPr="001359F0" w:rsidRDefault="00955060" w:rsidP="00020A9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J’ai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une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grande</w:t>
            </w:r>
            <w:proofErr w:type="spellEnd"/>
            <w:r w:rsidR="00B102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B1022E">
              <w:rPr>
                <w:rFonts w:ascii="Comic Sans MS" w:hAnsi="Comic Sans MS"/>
                <w:sz w:val="28"/>
                <w:szCs w:val="28"/>
              </w:rPr>
              <w:t>famille</w:t>
            </w:r>
            <w:proofErr w:type="spellEnd"/>
            <w:r w:rsidR="00B1022E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B1022E">
              <w:rPr>
                <w:rFonts w:ascii="Comic Sans MS" w:hAnsi="Comic Sans MS"/>
                <w:sz w:val="28"/>
                <w:szCs w:val="28"/>
              </w:rPr>
              <w:t>il</w:t>
            </w:r>
            <w:proofErr w:type="spellEnd"/>
            <w:r w:rsidR="00B1022E">
              <w:rPr>
                <w:rFonts w:ascii="Comic Sans MS" w:hAnsi="Comic Sans MS"/>
                <w:sz w:val="28"/>
                <w:szCs w:val="28"/>
              </w:rPr>
              <w:t xml:space="preserve"> y a cinq </w:t>
            </w:r>
            <w:proofErr w:type="spellStart"/>
            <w:r w:rsidR="00B1022E">
              <w:rPr>
                <w:rFonts w:ascii="Comic Sans MS" w:hAnsi="Comic Sans MS"/>
                <w:sz w:val="28"/>
                <w:szCs w:val="28"/>
              </w:rPr>
              <w:t>personnes</w:t>
            </w:r>
            <w:proofErr w:type="spellEnd"/>
            <w:r w:rsidR="00B1022E">
              <w:rPr>
                <w:rFonts w:ascii="Comic Sans MS" w:hAnsi="Comic Sans MS"/>
                <w:sz w:val="28"/>
                <w:szCs w:val="28"/>
              </w:rPr>
              <w:t xml:space="preserve"> et on </w:t>
            </w:r>
            <w:proofErr w:type="spellStart"/>
            <w:r w:rsidR="00B1022E">
              <w:rPr>
                <w:rFonts w:ascii="Comic Sans MS" w:hAnsi="Comic Sans MS"/>
                <w:sz w:val="28"/>
                <w:szCs w:val="28"/>
              </w:rPr>
              <w:t>habite</w:t>
            </w:r>
            <w:proofErr w:type="spellEnd"/>
            <w:r w:rsidR="00B1022E">
              <w:rPr>
                <w:rFonts w:ascii="Comic Sans MS" w:hAnsi="Comic Sans MS"/>
                <w:sz w:val="28"/>
                <w:szCs w:val="28"/>
              </w:rPr>
              <w:t xml:space="preserve"> à </w:t>
            </w:r>
            <w:proofErr w:type="spellStart"/>
            <w:r w:rsidR="00B1022E">
              <w:rPr>
                <w:rFonts w:ascii="Comic Sans MS" w:hAnsi="Comic Sans MS"/>
                <w:sz w:val="28"/>
                <w:szCs w:val="28"/>
              </w:rPr>
              <w:t>Okehampton</w:t>
            </w:r>
            <w:proofErr w:type="spellEnd"/>
            <w:r w:rsidR="00B1022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B0BC546" w14:textId="10F6D613" w:rsidR="00EE6A9F" w:rsidRPr="001359F0" w:rsidRDefault="00B1022E" w:rsidP="00020A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have a big family, there are five people and we live 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Okehampton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E6A9F" w:rsidRPr="003D667F" w14:paraId="671DEC78" w14:textId="77777777" w:rsidTr="001359F0">
        <w:tc>
          <w:tcPr>
            <w:tcW w:w="562" w:type="dxa"/>
          </w:tcPr>
          <w:p w14:paraId="2705781F" w14:textId="77777777" w:rsidR="00EE6A9F" w:rsidRPr="001359F0" w:rsidRDefault="00EE6A9F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2</w:t>
            </w:r>
          </w:p>
        </w:tc>
        <w:tc>
          <w:tcPr>
            <w:tcW w:w="6804" w:type="dxa"/>
          </w:tcPr>
          <w:p w14:paraId="17DE1621" w14:textId="626A1294" w:rsidR="00EE6A9F" w:rsidRPr="001359F0" w:rsidRDefault="00955060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Dans ma famille, il y a mon père, ma mère, mon frère, ma sœur et moi.</w:t>
            </w:r>
          </w:p>
        </w:tc>
        <w:tc>
          <w:tcPr>
            <w:tcW w:w="6804" w:type="dxa"/>
          </w:tcPr>
          <w:p w14:paraId="3E03B3CD" w14:textId="32614E61" w:rsidR="00EE6A9F" w:rsidRPr="001359F0" w:rsidRDefault="00B1022E" w:rsidP="00020A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my family, there is my dad, my mum, my brother, my sister and me.</w:t>
            </w:r>
          </w:p>
        </w:tc>
      </w:tr>
      <w:tr w:rsidR="00EE6A9F" w:rsidRPr="003D667F" w14:paraId="48FA08DA" w14:textId="77777777" w:rsidTr="001359F0">
        <w:tc>
          <w:tcPr>
            <w:tcW w:w="562" w:type="dxa"/>
          </w:tcPr>
          <w:p w14:paraId="0205B122" w14:textId="77777777" w:rsidR="00EE6A9F" w:rsidRPr="001359F0" w:rsidRDefault="00EE6A9F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3</w:t>
            </w:r>
          </w:p>
        </w:tc>
        <w:tc>
          <w:tcPr>
            <w:tcW w:w="6804" w:type="dxa"/>
          </w:tcPr>
          <w:p w14:paraId="2F690A4B" w14:textId="75005AAA" w:rsidR="00EE6A9F" w:rsidRPr="001359F0" w:rsidRDefault="00955060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1359F0">
              <w:rPr>
                <w:rFonts w:ascii="Comic Sans MS" w:hAnsi="Comic Sans MS"/>
                <w:sz w:val="28"/>
                <w:szCs w:val="28"/>
              </w:rPr>
              <w:t xml:space="preserve">Mon frère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est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plus grand que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moi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6BBCA7C7" w14:textId="04997713" w:rsidR="00EE6A9F" w:rsidRPr="001359F0" w:rsidRDefault="00B1022E" w:rsidP="00020A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brother is older than me</w:t>
            </w:r>
          </w:p>
        </w:tc>
      </w:tr>
      <w:tr w:rsidR="00EE6A9F" w:rsidRPr="003D667F" w14:paraId="6E131234" w14:textId="77777777" w:rsidTr="001359F0">
        <w:tc>
          <w:tcPr>
            <w:tcW w:w="562" w:type="dxa"/>
          </w:tcPr>
          <w:p w14:paraId="3B32665E" w14:textId="51A7A1C8" w:rsidR="00EE6A9F" w:rsidRPr="001359F0" w:rsidRDefault="00EE6A9F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4</w:t>
            </w:r>
          </w:p>
        </w:tc>
        <w:tc>
          <w:tcPr>
            <w:tcW w:w="6804" w:type="dxa"/>
          </w:tcPr>
          <w:p w14:paraId="178DEF74" w14:textId="405116DF" w:rsidR="00EE6A9F" w:rsidRPr="002F375F" w:rsidRDefault="00955060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2F375F">
              <w:rPr>
                <w:rFonts w:ascii="Comic Sans MS" w:hAnsi="Comic Sans MS"/>
                <w:sz w:val="28"/>
                <w:szCs w:val="28"/>
                <w:lang w:val="fr-FR"/>
              </w:rPr>
              <w:t xml:space="preserve">et il </w:t>
            </w:r>
            <w:r w:rsidR="00DB58E8" w:rsidRPr="002F375F">
              <w:rPr>
                <w:rFonts w:ascii="Comic Sans MS" w:hAnsi="Comic Sans MS"/>
                <w:sz w:val="28"/>
                <w:szCs w:val="28"/>
                <w:lang w:val="fr-FR"/>
              </w:rPr>
              <w:t>est to</w:t>
            </w:r>
            <w:r w:rsidR="00B1022E" w:rsidRPr="002F375F">
              <w:rPr>
                <w:rFonts w:ascii="Comic Sans MS" w:hAnsi="Comic Sans MS"/>
                <w:sz w:val="28"/>
                <w:szCs w:val="28"/>
                <w:lang w:val="fr-FR"/>
              </w:rPr>
              <w:t xml:space="preserve">ujours agaçant, </w:t>
            </w:r>
            <w:r w:rsidR="00926503" w:rsidRPr="002F375F">
              <w:rPr>
                <w:rFonts w:ascii="Comic Sans MS" w:hAnsi="Comic Sans MS"/>
                <w:sz w:val="28"/>
                <w:szCs w:val="28"/>
                <w:lang w:val="fr-FR"/>
              </w:rPr>
              <w:t xml:space="preserve">je ne m’entends pas bien </w:t>
            </w:r>
            <w:r w:rsidR="00DB58E8" w:rsidRPr="002F375F">
              <w:rPr>
                <w:rFonts w:ascii="Comic Sans MS" w:hAnsi="Comic Sans MS"/>
                <w:sz w:val="28"/>
                <w:szCs w:val="28"/>
                <w:lang w:val="fr-FR"/>
              </w:rPr>
              <w:t>avec lui.</w:t>
            </w:r>
          </w:p>
        </w:tc>
        <w:tc>
          <w:tcPr>
            <w:tcW w:w="6804" w:type="dxa"/>
          </w:tcPr>
          <w:p w14:paraId="3B27FDAC" w14:textId="1944D68B" w:rsidR="00EE6A9F" w:rsidRPr="001359F0" w:rsidRDefault="00B1022E" w:rsidP="00020A9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he is always annoying, I don’t get on well with him.</w:t>
            </w:r>
          </w:p>
        </w:tc>
      </w:tr>
      <w:tr w:rsidR="00EE6A9F" w:rsidRPr="003D667F" w14:paraId="77C96DB8" w14:textId="77777777" w:rsidTr="001359F0">
        <w:tc>
          <w:tcPr>
            <w:tcW w:w="562" w:type="dxa"/>
          </w:tcPr>
          <w:p w14:paraId="6CAE3FA9" w14:textId="5303E4EB" w:rsidR="00EE6A9F" w:rsidRPr="001359F0" w:rsidRDefault="00EE6A9F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5</w:t>
            </w:r>
          </w:p>
        </w:tc>
        <w:tc>
          <w:tcPr>
            <w:tcW w:w="6804" w:type="dxa"/>
          </w:tcPr>
          <w:p w14:paraId="73CD3073" w14:textId="291A1D72" w:rsidR="00EE6A9F" w:rsidRPr="001359F0" w:rsidRDefault="00955060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1359F0">
              <w:rPr>
                <w:rFonts w:ascii="Comic Sans MS" w:hAnsi="Comic Sans MS"/>
                <w:sz w:val="28"/>
                <w:szCs w:val="28"/>
              </w:rPr>
              <w:t xml:space="preserve">Ma petite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soeur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est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adorable.</w:t>
            </w:r>
          </w:p>
        </w:tc>
        <w:tc>
          <w:tcPr>
            <w:tcW w:w="6804" w:type="dxa"/>
          </w:tcPr>
          <w:p w14:paraId="21C8A7F0" w14:textId="18BF73CD" w:rsidR="00EE6A9F" w:rsidRPr="001359F0" w:rsidRDefault="00B1022E" w:rsidP="00020A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little sister is adorable.</w:t>
            </w:r>
          </w:p>
        </w:tc>
      </w:tr>
      <w:tr w:rsidR="00EE6A9F" w:rsidRPr="003D667F" w14:paraId="660B5481" w14:textId="77777777" w:rsidTr="001359F0">
        <w:trPr>
          <w:trHeight w:val="82"/>
        </w:trPr>
        <w:tc>
          <w:tcPr>
            <w:tcW w:w="562" w:type="dxa"/>
          </w:tcPr>
          <w:p w14:paraId="05832E73" w14:textId="49F41D73" w:rsidR="00EE6A9F" w:rsidRPr="001359F0" w:rsidRDefault="00EE6A9F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6</w:t>
            </w:r>
          </w:p>
        </w:tc>
        <w:tc>
          <w:tcPr>
            <w:tcW w:w="6804" w:type="dxa"/>
          </w:tcPr>
          <w:p w14:paraId="149995F8" w14:textId="669D851D" w:rsidR="00EE6A9F" w:rsidRPr="001359F0" w:rsidRDefault="00955060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</w:rPr>
              <w:t xml:space="preserve">Je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m’entends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très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bien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avec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elle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parce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qu’elle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est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gentil</w:t>
            </w:r>
            <w:r w:rsidR="00E9376C" w:rsidRPr="001359F0">
              <w:rPr>
                <w:rFonts w:ascii="Comic Sans MS" w:hAnsi="Comic Sans MS"/>
                <w:sz w:val="28"/>
                <w:szCs w:val="28"/>
              </w:rPr>
              <w:t>l</w:t>
            </w:r>
            <w:r w:rsidRPr="001359F0">
              <w:rPr>
                <w:rFonts w:ascii="Comic Sans MS" w:hAnsi="Comic Sans MS"/>
                <w:sz w:val="28"/>
                <w:szCs w:val="28"/>
              </w:rPr>
              <w:t>e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>.</w:t>
            </w:r>
            <w:r w:rsidR="00EE6A9F"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631B1AAA" w14:textId="217C6198" w:rsidR="00EE6A9F" w:rsidRPr="001359F0" w:rsidRDefault="00B1022E" w:rsidP="004E1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get on very well with her because she is kind.</w:t>
            </w:r>
          </w:p>
        </w:tc>
      </w:tr>
      <w:tr w:rsidR="00EE6A9F" w:rsidRPr="003D667F" w14:paraId="6EAC6B8B" w14:textId="77777777" w:rsidTr="001359F0">
        <w:tc>
          <w:tcPr>
            <w:tcW w:w="562" w:type="dxa"/>
          </w:tcPr>
          <w:p w14:paraId="5BB5C07D" w14:textId="5974C2DF" w:rsidR="00EE6A9F" w:rsidRPr="001359F0" w:rsidRDefault="00EE6A9F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7</w:t>
            </w:r>
          </w:p>
        </w:tc>
        <w:tc>
          <w:tcPr>
            <w:tcW w:w="6804" w:type="dxa"/>
          </w:tcPr>
          <w:p w14:paraId="66A65D44" w14:textId="22B0528A" w:rsidR="00EE6A9F" w:rsidRPr="002F375F" w:rsidRDefault="00C20C89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2F375F">
              <w:rPr>
                <w:rFonts w:ascii="Comic Sans MS" w:hAnsi="Comic Sans MS"/>
                <w:sz w:val="28"/>
                <w:szCs w:val="28"/>
                <w:lang w:val="fr-FR"/>
              </w:rPr>
              <w:t>Ma mère a les cheveux blonds et les yeux bleus et elle est grande.</w:t>
            </w:r>
          </w:p>
        </w:tc>
        <w:tc>
          <w:tcPr>
            <w:tcW w:w="6804" w:type="dxa"/>
          </w:tcPr>
          <w:p w14:paraId="1754DC16" w14:textId="575C6C4A" w:rsidR="00EE6A9F" w:rsidRPr="001359F0" w:rsidRDefault="00B1022E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mum has blond hair and blue eyes et she is tall.</w:t>
            </w:r>
          </w:p>
        </w:tc>
      </w:tr>
      <w:tr w:rsidR="00EE6A9F" w:rsidRPr="003D667F" w14:paraId="6D411CD0" w14:textId="77777777" w:rsidTr="001359F0">
        <w:tc>
          <w:tcPr>
            <w:tcW w:w="562" w:type="dxa"/>
          </w:tcPr>
          <w:p w14:paraId="67A6AC6E" w14:textId="07E91823" w:rsidR="00EE6A9F" w:rsidRPr="001359F0" w:rsidRDefault="00EE6A9F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8</w:t>
            </w:r>
          </w:p>
        </w:tc>
        <w:tc>
          <w:tcPr>
            <w:tcW w:w="6804" w:type="dxa"/>
          </w:tcPr>
          <w:p w14:paraId="0031D866" w14:textId="5CCFBFB2" w:rsidR="00EE6A9F" w:rsidRPr="001359F0" w:rsidRDefault="00EE6A9F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C20C89" w:rsidRPr="001359F0">
              <w:rPr>
                <w:rFonts w:ascii="Comic Sans MS" w:hAnsi="Comic Sans MS"/>
                <w:sz w:val="28"/>
                <w:szCs w:val="28"/>
                <w:lang w:val="fr-FR"/>
              </w:rPr>
              <w:t>Cependant, moi j’ai les cheveux noirs et les yeux marron et je suis petit.</w:t>
            </w:r>
          </w:p>
        </w:tc>
        <w:tc>
          <w:tcPr>
            <w:tcW w:w="6804" w:type="dxa"/>
          </w:tcPr>
          <w:p w14:paraId="13476BC4" w14:textId="46B05467" w:rsidR="00EE6A9F" w:rsidRPr="001359F0" w:rsidRDefault="00B1022E" w:rsidP="004E1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However, I have black hair, brown eyes and I am short.</w:t>
            </w:r>
          </w:p>
        </w:tc>
      </w:tr>
      <w:tr w:rsidR="00EE6A9F" w:rsidRPr="003D667F" w14:paraId="641FE99A" w14:textId="77777777" w:rsidTr="001359F0">
        <w:tc>
          <w:tcPr>
            <w:tcW w:w="562" w:type="dxa"/>
          </w:tcPr>
          <w:p w14:paraId="75FB49C0" w14:textId="670A1231" w:rsidR="00EE6A9F" w:rsidRPr="001359F0" w:rsidRDefault="00EE6A9F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9</w:t>
            </w:r>
          </w:p>
        </w:tc>
        <w:tc>
          <w:tcPr>
            <w:tcW w:w="6804" w:type="dxa"/>
          </w:tcPr>
          <w:p w14:paraId="4449440F" w14:textId="3869F3F0" w:rsidR="00EE6A9F" w:rsidRPr="001359F0" w:rsidRDefault="00DB1F56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1359F0">
              <w:rPr>
                <w:rFonts w:ascii="Comic Sans MS" w:hAnsi="Comic Sans MS"/>
                <w:sz w:val="28"/>
                <w:szCs w:val="28"/>
              </w:rPr>
              <w:t xml:space="preserve">Je me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lève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à sept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heures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, je me lave et je mange le petit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déjeuner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9C4D049" w14:textId="799B9A39" w:rsidR="00EE6A9F" w:rsidRPr="001359F0" w:rsidRDefault="00B1022E" w:rsidP="004E1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get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up at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seven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o’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clock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, I have 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wash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and 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fr-FR"/>
              </w:rPr>
              <w:t>eat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breakfast.</w:t>
            </w:r>
          </w:p>
        </w:tc>
      </w:tr>
      <w:tr w:rsidR="00EE6A9F" w:rsidRPr="003D667F" w14:paraId="034437E1" w14:textId="77777777" w:rsidTr="001359F0">
        <w:tc>
          <w:tcPr>
            <w:tcW w:w="562" w:type="dxa"/>
          </w:tcPr>
          <w:p w14:paraId="37519628" w14:textId="1E6BFCE7" w:rsidR="00EE6A9F" w:rsidRPr="001359F0" w:rsidRDefault="00EE6A9F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1359F0">
              <w:rPr>
                <w:rFonts w:ascii="Comic Sans MS" w:hAnsi="Comic Sans MS"/>
                <w:sz w:val="28"/>
                <w:szCs w:val="28"/>
                <w:lang w:val="fr-FR"/>
              </w:rPr>
              <w:t>10</w:t>
            </w:r>
          </w:p>
        </w:tc>
        <w:tc>
          <w:tcPr>
            <w:tcW w:w="6804" w:type="dxa"/>
          </w:tcPr>
          <w:p w14:paraId="5196CEC5" w14:textId="7F977ECD" w:rsidR="00EE6A9F" w:rsidRPr="001359F0" w:rsidRDefault="00DB1F56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1359F0">
              <w:rPr>
                <w:rFonts w:ascii="Comic Sans MS" w:hAnsi="Comic Sans MS"/>
                <w:sz w:val="28"/>
                <w:szCs w:val="28"/>
              </w:rPr>
              <w:t xml:space="preserve">Le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soir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, je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fais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mes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devoirs et je me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couche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à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neuf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359F0">
              <w:rPr>
                <w:rFonts w:ascii="Comic Sans MS" w:hAnsi="Comic Sans MS"/>
                <w:sz w:val="28"/>
                <w:szCs w:val="28"/>
              </w:rPr>
              <w:t>heures</w:t>
            </w:r>
            <w:proofErr w:type="spellEnd"/>
            <w:r w:rsidRPr="001359F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1873AA7" w14:textId="2438626D" w:rsidR="00EE6A9F" w:rsidRPr="001359F0" w:rsidRDefault="00B1022E" w:rsidP="004E1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the evening, I do my homework and I go to bed at nine o’ clock.</w:t>
            </w:r>
          </w:p>
        </w:tc>
      </w:tr>
    </w:tbl>
    <w:p w14:paraId="231FCC87" w14:textId="10DD1A90" w:rsidR="00FB55ED" w:rsidRPr="00961A10" w:rsidRDefault="00FB55ED" w:rsidP="00FB55ED">
      <w:pPr>
        <w:spacing w:after="0" w:line="240" w:lineRule="auto"/>
      </w:pPr>
    </w:p>
    <w:p w14:paraId="6B971D8B" w14:textId="257CF1E2" w:rsidR="00D679ED" w:rsidRPr="00FB55ED" w:rsidRDefault="002F375F">
      <w:pPr>
        <w:rPr>
          <w:i/>
        </w:rPr>
      </w:pPr>
    </w:p>
    <w:sectPr w:rsidR="00D679ED" w:rsidRPr="00FB55ED" w:rsidSect="00FB55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5A"/>
    <w:rsid w:val="000073B1"/>
    <w:rsid w:val="000C5F61"/>
    <w:rsid w:val="001359F0"/>
    <w:rsid w:val="001B0B4B"/>
    <w:rsid w:val="00274D86"/>
    <w:rsid w:val="002C67A5"/>
    <w:rsid w:val="002F375F"/>
    <w:rsid w:val="003D667F"/>
    <w:rsid w:val="00493E52"/>
    <w:rsid w:val="004E1A8B"/>
    <w:rsid w:val="0055275A"/>
    <w:rsid w:val="005D60C1"/>
    <w:rsid w:val="00926503"/>
    <w:rsid w:val="00927475"/>
    <w:rsid w:val="00955060"/>
    <w:rsid w:val="00972AED"/>
    <w:rsid w:val="00990E3C"/>
    <w:rsid w:val="00A00992"/>
    <w:rsid w:val="00B1022E"/>
    <w:rsid w:val="00BB0A59"/>
    <w:rsid w:val="00C20C89"/>
    <w:rsid w:val="00D007A0"/>
    <w:rsid w:val="00DB1F56"/>
    <w:rsid w:val="00DB58E8"/>
    <w:rsid w:val="00E9376C"/>
    <w:rsid w:val="00EE6A9F"/>
    <w:rsid w:val="00F41FF7"/>
    <w:rsid w:val="00FB55ED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D414"/>
  <w15:chartTrackingRefBased/>
  <w15:docId w15:val="{EEED769C-4C14-4DFA-B444-08F7A03F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41646-E6E0-4BEA-B0FD-BA5E03FEE663}"/>
</file>

<file path=customXml/itemProps2.xml><?xml version="1.0" encoding="utf-8"?>
<ds:datastoreItem xmlns:ds="http://schemas.openxmlformats.org/officeDocument/2006/customXml" ds:itemID="{4D2D04E0-E0DE-447A-9427-06C8FC38A19E}"/>
</file>

<file path=customXml/itemProps3.xml><?xml version="1.0" encoding="utf-8"?>
<ds:datastoreItem xmlns:ds="http://schemas.openxmlformats.org/officeDocument/2006/customXml" ds:itemID="{69CB2A3A-CD3A-44C2-9029-8AD3AC603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Welsh</dc:creator>
  <cp:keywords/>
  <dc:description/>
  <cp:lastModifiedBy>R Day</cp:lastModifiedBy>
  <cp:revision>2</cp:revision>
  <dcterms:created xsi:type="dcterms:W3CDTF">2020-07-10T14:48:00Z</dcterms:created>
  <dcterms:modified xsi:type="dcterms:W3CDTF">2020-07-10T14:48:00Z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