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24D4" w14:textId="1F31B1C0" w:rsidR="006351CB" w:rsidRPr="008E4218" w:rsidRDefault="007B32AD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Year 7 </w:t>
      </w:r>
      <w:r w:rsidR="008B3966"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English </w:t>
      </w:r>
      <w:r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>– what have we covered?</w:t>
      </w:r>
    </w:p>
    <w:p w14:paraId="0A61887E" w14:textId="534A7720" w:rsidR="007B32AD" w:rsidRPr="00482EEE" w:rsidRDefault="007B32AD" w:rsidP="007B32AD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 w:rsidRPr="00482EEE">
        <w:rPr>
          <w:rFonts w:ascii="Comic Sans MS" w:hAnsi="Comic Sans MS"/>
          <w:color w:val="4472C4" w:themeColor="accent1"/>
          <w:sz w:val="28"/>
          <w:szCs w:val="28"/>
        </w:rPr>
        <w:t xml:space="preserve">Contextual information about Ancient Greek </w:t>
      </w:r>
      <w:r w:rsidR="00482EEE">
        <w:rPr>
          <w:rFonts w:ascii="Comic Sans MS" w:hAnsi="Comic Sans MS"/>
          <w:color w:val="4472C4" w:themeColor="accent1"/>
          <w:sz w:val="28"/>
          <w:szCs w:val="28"/>
        </w:rPr>
        <w:t>m</w:t>
      </w:r>
      <w:r w:rsidRPr="00482EEE">
        <w:rPr>
          <w:rFonts w:ascii="Comic Sans MS" w:hAnsi="Comic Sans MS"/>
          <w:color w:val="4472C4" w:themeColor="accent1"/>
          <w:sz w:val="28"/>
          <w:szCs w:val="28"/>
        </w:rPr>
        <w:t>yths:</w:t>
      </w:r>
    </w:p>
    <w:p w14:paraId="1C7DDA03" w14:textId="57F33DC6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Why did they write myths?</w:t>
      </w:r>
    </w:p>
    <w:p w14:paraId="2995ACD3" w14:textId="31253F8D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How were myths told and handed down?</w:t>
      </w:r>
    </w:p>
    <w:p w14:paraId="7D03CE8C" w14:textId="10EE9144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 xml:space="preserve">What is an ‘epic’ poem? </w:t>
      </w:r>
    </w:p>
    <w:p w14:paraId="2B47A124" w14:textId="76AF5745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Who was Homer and what did he write?</w:t>
      </w:r>
    </w:p>
    <w:p w14:paraId="7C60C8AF" w14:textId="5EFE25E7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What elements did myths often involve? (xenia (hospitality), aristeia (heroism), moira (fate), philotimia (honour)</w:t>
      </w:r>
    </w:p>
    <w:p w14:paraId="570108D3" w14:textId="77777777" w:rsidR="007B32AD" w:rsidRPr="00482EEE" w:rsidRDefault="007B32AD" w:rsidP="007B32AD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479AA1CF" w14:textId="18671B07" w:rsidR="007B32AD" w:rsidRPr="00482EEE" w:rsidRDefault="007B32AD" w:rsidP="007B32AD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 w:rsidRPr="00482EEE">
        <w:rPr>
          <w:rFonts w:ascii="Comic Sans MS" w:hAnsi="Comic Sans MS"/>
          <w:color w:val="4472C4" w:themeColor="accent1"/>
          <w:sz w:val="28"/>
          <w:szCs w:val="28"/>
        </w:rPr>
        <w:t>A range of Greek myths. Some of the most important:</w:t>
      </w:r>
    </w:p>
    <w:p w14:paraId="0C5B9926" w14:textId="5EA77FD5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Prometheus</w:t>
      </w:r>
    </w:p>
    <w:p w14:paraId="5ADFECF0" w14:textId="195FC0FD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Pandora’s Box</w:t>
      </w:r>
    </w:p>
    <w:p w14:paraId="6DF03A4F" w14:textId="304CC62E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Theseus and the Minotaur</w:t>
      </w:r>
    </w:p>
    <w:p w14:paraId="362AC735" w14:textId="4317E747" w:rsidR="007B32AD" w:rsidRPr="008E4218" w:rsidRDefault="007B32AD" w:rsidP="00FB02F4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The Battle of Troy</w:t>
      </w:r>
    </w:p>
    <w:p w14:paraId="470E6453" w14:textId="21719CEA" w:rsidR="007B32AD" w:rsidRPr="00FB02F4" w:rsidRDefault="007B32AD" w:rsidP="00FB02F4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The Odysse</w:t>
      </w:r>
      <w:r w:rsidR="00FB02F4">
        <w:rPr>
          <w:rFonts w:ascii="Comic Sans MS" w:hAnsi="Comic Sans MS"/>
          <w:color w:val="4472C4" w:themeColor="accent1"/>
          <w:sz w:val="26"/>
          <w:szCs w:val="26"/>
        </w:rPr>
        <w:t>y</w:t>
      </w:r>
    </w:p>
    <w:p w14:paraId="1E9D7F52" w14:textId="77777777" w:rsidR="00FB02F4" w:rsidRPr="00482EEE" w:rsidRDefault="00FB02F4" w:rsidP="00FB02F4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023B9D03" w14:textId="685D49EC" w:rsidR="007B32AD" w:rsidRPr="00482EEE" w:rsidRDefault="007B32AD" w:rsidP="007B32AD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 w:rsidRPr="00482EEE">
        <w:rPr>
          <w:rFonts w:ascii="Comic Sans MS" w:hAnsi="Comic Sans MS"/>
          <w:color w:val="4472C4" w:themeColor="accent1"/>
          <w:sz w:val="28"/>
          <w:szCs w:val="28"/>
        </w:rPr>
        <w:t>Identifying and being able to use a range of techniques:</w:t>
      </w:r>
    </w:p>
    <w:p w14:paraId="5DE9CCE8" w14:textId="18C357B6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Similes</w:t>
      </w:r>
    </w:p>
    <w:p w14:paraId="19089066" w14:textId="6270A101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Metaphors</w:t>
      </w:r>
    </w:p>
    <w:p w14:paraId="15DD7C3B" w14:textId="106AF02C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Personification</w:t>
      </w:r>
    </w:p>
    <w:p w14:paraId="718C8892" w14:textId="1A17AACC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Sibilance</w:t>
      </w:r>
    </w:p>
    <w:p w14:paraId="19000830" w14:textId="3D834825" w:rsidR="007B32AD" w:rsidRPr="008E4218" w:rsidRDefault="007B32AD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Imagery</w:t>
      </w:r>
    </w:p>
    <w:p w14:paraId="70737CB8" w14:textId="0E7DC34E" w:rsidR="007B32AD" w:rsidRDefault="00482EEE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Pathetic fallacy</w:t>
      </w:r>
    </w:p>
    <w:p w14:paraId="09BA4814" w14:textId="77777777" w:rsidR="002E4F5E" w:rsidRDefault="002E4F5E" w:rsidP="002E4F5E">
      <w:pPr>
        <w:pStyle w:val="ListParagraph"/>
        <w:ind w:left="1440"/>
        <w:rPr>
          <w:rFonts w:ascii="Comic Sans MS" w:hAnsi="Comic Sans MS"/>
          <w:color w:val="4472C4" w:themeColor="accent1"/>
          <w:sz w:val="26"/>
          <w:szCs w:val="26"/>
        </w:rPr>
      </w:pPr>
    </w:p>
    <w:p w14:paraId="4A0242EA" w14:textId="302B76EA" w:rsidR="002E4F5E" w:rsidRPr="002E4F5E" w:rsidRDefault="002E4F5E" w:rsidP="002E4F5E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 w:rsidRPr="002E4F5E">
        <w:rPr>
          <w:rFonts w:ascii="Comic Sans MS" w:hAnsi="Comic Sans MS"/>
          <w:color w:val="4472C4" w:themeColor="accent1"/>
          <w:sz w:val="28"/>
          <w:szCs w:val="28"/>
        </w:rPr>
        <w:t>Understanding how to write a What? How? Why? paragraph.</w:t>
      </w:r>
    </w:p>
    <w:p w14:paraId="2BF03BE2" w14:textId="77777777" w:rsidR="002E4F5E" w:rsidRDefault="002E4F5E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0B01A48C" w14:textId="06173356" w:rsidR="00482EEE" w:rsidRDefault="00482EEE" w:rsidP="00482EEE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Literacy:</w:t>
      </w:r>
    </w:p>
    <w:p w14:paraId="43190FB5" w14:textId="6E190865" w:rsidR="00482EEE" w:rsidRPr="008E4218" w:rsidRDefault="00482EEE" w:rsidP="00482EEE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Embedded clauses</w:t>
      </w:r>
    </w:p>
    <w:p w14:paraId="5163F5D7" w14:textId="5B4051A6" w:rsidR="00482EEE" w:rsidRPr="008E4218" w:rsidRDefault="00482EEE" w:rsidP="00482EEE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Semi-colons</w:t>
      </w:r>
    </w:p>
    <w:p w14:paraId="4D89395A" w14:textId="4A854666" w:rsidR="00482EEE" w:rsidRDefault="00482EEE" w:rsidP="00482EEE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 w:rsidRPr="008E4218">
        <w:rPr>
          <w:rFonts w:ascii="Comic Sans MS" w:hAnsi="Comic Sans MS"/>
          <w:color w:val="4472C4" w:themeColor="accent1"/>
          <w:sz w:val="26"/>
          <w:szCs w:val="26"/>
        </w:rPr>
        <w:t>Word classes (adjectives, nouns, verbs, adverbs, prepositions)</w:t>
      </w:r>
    </w:p>
    <w:p w14:paraId="75EA9BD2" w14:textId="77777777" w:rsidR="008E4C08" w:rsidRDefault="008E4C08" w:rsidP="008E4C08">
      <w:pPr>
        <w:pStyle w:val="ListParagraph"/>
        <w:ind w:left="1440"/>
        <w:rPr>
          <w:rFonts w:ascii="Comic Sans MS" w:hAnsi="Comic Sans MS"/>
          <w:color w:val="4472C4" w:themeColor="accent1"/>
          <w:sz w:val="26"/>
          <w:szCs w:val="26"/>
        </w:rPr>
      </w:pPr>
    </w:p>
    <w:p w14:paraId="7490C752" w14:textId="363955B0" w:rsidR="00B7738C" w:rsidRPr="00B7738C" w:rsidRDefault="00B7738C" w:rsidP="000B539A">
      <w:pPr>
        <w:jc w:val="center"/>
        <w:rPr>
          <w:rFonts w:ascii="Comic Sans MS" w:hAnsi="Comic Sans MS"/>
          <w:b/>
          <w:bCs/>
          <w:color w:val="4472C4" w:themeColor="accent1"/>
          <w:sz w:val="26"/>
          <w:szCs w:val="26"/>
        </w:rPr>
      </w:pPr>
      <w:r>
        <w:rPr>
          <w:rFonts w:ascii="Comic Sans MS" w:hAnsi="Comic Sans MS"/>
          <w:b/>
          <w:bCs/>
          <w:color w:val="4472C4" w:themeColor="accent1"/>
          <w:sz w:val="26"/>
          <w:szCs w:val="26"/>
        </w:rPr>
        <w:t>The baseline test</w:t>
      </w:r>
      <w:r w:rsidR="008E4C08">
        <w:rPr>
          <w:rFonts w:ascii="Comic Sans MS" w:hAnsi="Comic Sans MS"/>
          <w:b/>
          <w:bCs/>
          <w:color w:val="4472C4" w:themeColor="accent1"/>
          <w:sz w:val="26"/>
          <w:szCs w:val="26"/>
        </w:rPr>
        <w:t xml:space="preserve"> in September</w:t>
      </w:r>
      <w:r>
        <w:rPr>
          <w:rFonts w:ascii="Comic Sans MS" w:hAnsi="Comic Sans MS"/>
          <w:b/>
          <w:bCs/>
          <w:color w:val="4472C4" w:themeColor="accent1"/>
          <w:sz w:val="26"/>
          <w:szCs w:val="26"/>
        </w:rPr>
        <w:t xml:space="preserve"> will </w:t>
      </w:r>
      <w:r w:rsidR="00773912">
        <w:rPr>
          <w:rFonts w:ascii="Comic Sans MS" w:hAnsi="Comic Sans MS"/>
          <w:b/>
          <w:bCs/>
          <w:color w:val="4472C4" w:themeColor="accent1"/>
          <w:sz w:val="26"/>
          <w:szCs w:val="26"/>
        </w:rPr>
        <w:t>cover a selection of the above areas. You will be asked to look at a brief extract</w:t>
      </w:r>
      <w:r w:rsidR="000B539A">
        <w:rPr>
          <w:rFonts w:ascii="Comic Sans MS" w:hAnsi="Comic Sans MS"/>
          <w:b/>
          <w:bCs/>
          <w:color w:val="4472C4" w:themeColor="accent1"/>
          <w:sz w:val="26"/>
          <w:szCs w:val="26"/>
        </w:rPr>
        <w:t xml:space="preserve"> and answer some questions</w:t>
      </w:r>
      <w:r w:rsidR="008E4C08">
        <w:rPr>
          <w:rFonts w:ascii="Comic Sans MS" w:hAnsi="Comic Sans MS"/>
          <w:b/>
          <w:bCs/>
          <w:color w:val="4472C4" w:themeColor="accent1"/>
          <w:sz w:val="26"/>
          <w:szCs w:val="26"/>
        </w:rPr>
        <w:t xml:space="preserve"> and complete some grammar tasks.</w:t>
      </w:r>
    </w:p>
    <w:sectPr w:rsidR="00B7738C" w:rsidRPr="00B7738C" w:rsidSect="008E4C0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0A6C"/>
    <w:multiLevelType w:val="hybridMultilevel"/>
    <w:tmpl w:val="1EDE8C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AD"/>
    <w:rsid w:val="000B539A"/>
    <w:rsid w:val="002E4F5E"/>
    <w:rsid w:val="00482EEE"/>
    <w:rsid w:val="006351CB"/>
    <w:rsid w:val="00773912"/>
    <w:rsid w:val="007B32AD"/>
    <w:rsid w:val="008B3966"/>
    <w:rsid w:val="008E4218"/>
    <w:rsid w:val="008E4C08"/>
    <w:rsid w:val="00B7738C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A548"/>
  <w15:chartTrackingRefBased/>
  <w15:docId w15:val="{F6023EEC-3AC4-4FE4-B0CD-2A1D8C1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5D893-19FA-4B59-BBB5-BAD215BBEF94}"/>
</file>

<file path=customXml/itemProps2.xml><?xml version="1.0" encoding="utf-8"?>
<ds:datastoreItem xmlns:ds="http://schemas.openxmlformats.org/officeDocument/2006/customXml" ds:itemID="{8D8B00B4-BA72-4006-9336-B2B6869DC1D0}"/>
</file>

<file path=customXml/itemProps3.xml><?xml version="1.0" encoding="utf-8"?>
<ds:datastoreItem xmlns:ds="http://schemas.openxmlformats.org/officeDocument/2006/customXml" ds:itemID="{B75BACFF-D19B-4285-8C70-BCB72CBE9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Alice Hawkins</cp:lastModifiedBy>
  <cp:revision>9</cp:revision>
  <dcterms:created xsi:type="dcterms:W3CDTF">2020-07-08T13:56:00Z</dcterms:created>
  <dcterms:modified xsi:type="dcterms:W3CDTF">2020-07-10T16:15:00Z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