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62EAFC62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26386">
              <w:rPr>
                <w:rFonts w:ascii="Century Gothic" w:hAnsi="Century Gothic"/>
                <w:color w:val="002060"/>
                <w:sz w:val="24"/>
                <w:szCs w:val="24"/>
              </w:rPr>
              <w:t>German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1C77F5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6113ECD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B74C21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337190FE" w:rsidR="00C55E2F" w:rsidRPr="00C55E2F" w:rsidRDefault="00B74C21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to greet people and introduce ourselves in </w:t>
            </w:r>
            <w:r w:rsidR="00221EA7">
              <w:rPr>
                <w:rFonts w:ascii="Century Gothic" w:hAnsi="Century Gothic"/>
                <w:color w:val="002060"/>
                <w:sz w:val="20"/>
                <w:szCs w:val="20"/>
              </w:rPr>
              <w:t>German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562D8937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  <w:r w:rsidR="00B74C21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020CE498" w14:textId="324459DC" w:rsidR="009B5411" w:rsidRPr="004A6C49" w:rsidRDefault="00F75469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assessment </w:t>
            </w:r>
            <w:r w:rsidR="00D90CD7">
              <w:rPr>
                <w:rFonts w:ascii="Century Gothic" w:hAnsi="Century Gothic"/>
                <w:color w:val="002060"/>
                <w:sz w:val="18"/>
                <w:szCs w:val="18"/>
              </w:rPr>
              <w:t>of comprehension skills</w:t>
            </w:r>
            <w:r w:rsidR="00B74C2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(listening and reading) at the end of the unit.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5F0277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5552EDD4" w14:textId="565F1B67" w:rsidR="00F26386" w:rsidRPr="005E05DB" w:rsidRDefault="00F26386" w:rsidP="00F26386">
            <w:pPr>
              <w:spacing w:after="160" w:line="259" w:lineRule="auto"/>
              <w:rPr>
                <w:rFonts w:ascii="Century Gothic" w:hAnsi="Century Gothic"/>
                <w:i/>
                <w:iCs/>
                <w:color w:val="4472C4" w:themeColor="accent1"/>
                <w:sz w:val="18"/>
                <w:szCs w:val="18"/>
              </w:rPr>
            </w:pPr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Hallo! Wie </w:t>
            </w:r>
            <w:proofErr w:type="spellStart"/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>geht’s</w:t>
            </w:r>
            <w:proofErr w:type="spellEnd"/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? </w:t>
            </w:r>
            <w:r w:rsidRPr="005E05DB">
              <w:rPr>
                <w:rFonts w:ascii="Century Gothic" w:hAnsi="Century Gothic"/>
                <w:i/>
                <w:iCs/>
                <w:color w:val="4472C4" w:themeColor="accent1"/>
                <w:sz w:val="18"/>
                <w:szCs w:val="18"/>
              </w:rPr>
              <w:t>Hello! How are you?</w:t>
            </w:r>
          </w:p>
          <w:p w14:paraId="2675C101" w14:textId="33AD5189" w:rsidR="00F26386" w:rsidRPr="005E05DB" w:rsidRDefault="00F26386" w:rsidP="00F26386">
            <w:pPr>
              <w:spacing w:after="160" w:line="259" w:lineRule="auto"/>
              <w:rPr>
                <w:rFonts w:ascii="Century Gothic" w:hAnsi="Century Gothic"/>
                <w:i/>
                <w:iCs/>
                <w:color w:val="4472C4" w:themeColor="accent1"/>
                <w:sz w:val="18"/>
                <w:szCs w:val="18"/>
              </w:rPr>
            </w:pPr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Wie </w:t>
            </w:r>
            <w:proofErr w:type="spellStart"/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>heisst</w:t>
            </w:r>
            <w:proofErr w:type="spellEnd"/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 du? </w:t>
            </w:r>
            <w:r w:rsidRPr="005E05DB">
              <w:rPr>
                <w:rFonts w:ascii="Century Gothic" w:hAnsi="Century Gothic"/>
                <w:i/>
                <w:iCs/>
                <w:color w:val="4472C4" w:themeColor="accent1"/>
                <w:sz w:val="18"/>
                <w:szCs w:val="18"/>
              </w:rPr>
              <w:t>What are you called?</w:t>
            </w:r>
          </w:p>
          <w:p w14:paraId="7C15B8B3" w14:textId="67370B08" w:rsidR="00F26386" w:rsidRPr="005E05DB" w:rsidRDefault="00F26386" w:rsidP="00F26386">
            <w:pPr>
              <w:spacing w:after="160" w:line="259" w:lineRule="auto"/>
              <w:rPr>
                <w:rFonts w:ascii="Century Gothic" w:hAnsi="Century Gothic"/>
                <w:i/>
                <w:iCs/>
                <w:color w:val="4472C4" w:themeColor="accent1"/>
                <w:sz w:val="18"/>
                <w:szCs w:val="18"/>
              </w:rPr>
            </w:pPr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Wie alt </w:t>
            </w:r>
            <w:proofErr w:type="spellStart"/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>bist</w:t>
            </w:r>
            <w:proofErr w:type="spellEnd"/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 du?</w:t>
            </w:r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 </w:t>
            </w:r>
            <w:r w:rsidRPr="005E05DB">
              <w:rPr>
                <w:rFonts w:ascii="Century Gothic" w:hAnsi="Century Gothic"/>
                <w:i/>
                <w:iCs/>
                <w:color w:val="4472C4" w:themeColor="accent1"/>
                <w:sz w:val="18"/>
                <w:szCs w:val="18"/>
              </w:rPr>
              <w:t>How old are you?</w:t>
            </w:r>
          </w:p>
          <w:p w14:paraId="1F1E0FAF" w14:textId="59F57F72" w:rsidR="00F26386" w:rsidRPr="005E05DB" w:rsidRDefault="00F26386" w:rsidP="00F26386">
            <w:pPr>
              <w:spacing w:after="160" w:line="259" w:lineRule="auto"/>
              <w:rPr>
                <w:rFonts w:ascii="Century Gothic" w:hAnsi="Century Gothic"/>
                <w:i/>
                <w:iCs/>
                <w:color w:val="4472C4" w:themeColor="accent1"/>
                <w:sz w:val="18"/>
                <w:szCs w:val="18"/>
              </w:rPr>
            </w:pPr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>Wann</w:t>
            </w:r>
            <w:proofErr w:type="spellEnd"/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 hast du </w:t>
            </w:r>
            <w:proofErr w:type="spellStart"/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>Geburtstag</w:t>
            </w:r>
            <w:proofErr w:type="spellEnd"/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? </w:t>
            </w:r>
            <w:r w:rsidRPr="005E05DB">
              <w:rPr>
                <w:rFonts w:ascii="Century Gothic" w:hAnsi="Century Gothic"/>
                <w:i/>
                <w:iCs/>
                <w:color w:val="4472C4" w:themeColor="accent1"/>
                <w:sz w:val="18"/>
                <w:szCs w:val="18"/>
              </w:rPr>
              <w:t>When is your birthday?</w:t>
            </w:r>
          </w:p>
          <w:p w14:paraId="2C782BAE" w14:textId="6F10EFD1" w:rsidR="00F26386" w:rsidRPr="005E05DB" w:rsidRDefault="00F26386" w:rsidP="00F26386">
            <w:pPr>
              <w:rPr>
                <w:rFonts w:ascii="Century Gothic" w:hAnsi="Century Gothic"/>
                <w:i/>
                <w:iCs/>
                <w:color w:val="4472C4" w:themeColor="accent1"/>
                <w:sz w:val="18"/>
                <w:szCs w:val="18"/>
              </w:rPr>
            </w:pPr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Wo </w:t>
            </w:r>
            <w:proofErr w:type="spellStart"/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>wohnst</w:t>
            </w:r>
            <w:proofErr w:type="spellEnd"/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 du?</w:t>
            </w:r>
            <w:r w:rsidRPr="005E05DB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 </w:t>
            </w:r>
            <w:r w:rsidRPr="005E05DB">
              <w:rPr>
                <w:rFonts w:ascii="Century Gothic" w:hAnsi="Century Gothic"/>
                <w:i/>
                <w:iCs/>
                <w:color w:val="4472C4" w:themeColor="accent1"/>
                <w:sz w:val="18"/>
                <w:szCs w:val="18"/>
              </w:rPr>
              <w:t>Where do you live?</w:t>
            </w:r>
          </w:p>
          <w:p w14:paraId="32E11D59" w14:textId="06F2D23D" w:rsidR="00B74C21" w:rsidRPr="00B74C21" w:rsidRDefault="00B74C2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  <w:u w:val="single"/>
                <w:lang w:val="fr-FR"/>
              </w:rPr>
            </w:pPr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103E5AC3" w14:textId="547A2CA1" w:rsidR="001D1738" w:rsidRPr="00F6505A" w:rsidRDefault="00B74C21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Identify </w:t>
            </w:r>
            <w:r w:rsidR="00EF59C9">
              <w:rPr>
                <w:rFonts w:ascii="Century Gothic" w:hAnsi="Century Gothic"/>
                <w:color w:val="002060"/>
                <w:sz w:val="18"/>
                <w:szCs w:val="18"/>
              </w:rPr>
              <w:t>knowledge level from primary school.</w:t>
            </w:r>
          </w:p>
          <w:p w14:paraId="6C1E3FF1" w14:textId="222A4141" w:rsidR="0092235A" w:rsidRPr="00927F52" w:rsidRDefault="0092235A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5585" w:type="dxa"/>
            <w:gridSpan w:val="2"/>
          </w:tcPr>
          <w:p w14:paraId="0FCD23D9" w14:textId="15A0B68B" w:rsidR="00DF651B" w:rsidRDefault="00EF59C9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Introduction of key verbs in first person singular (‘</w:t>
            </w:r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ich </w:t>
            </w:r>
            <w:proofErr w:type="spellStart"/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>heisse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>’ I am called, ‘</w:t>
            </w:r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ich </w:t>
            </w:r>
            <w:proofErr w:type="spellStart"/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>wohne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>’ I live, ‘</w:t>
            </w:r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ich </w:t>
            </w:r>
            <w:proofErr w:type="spellStart"/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>habe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>’ I have</w:t>
            </w:r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>, ‘ich bin’ I am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) </w:t>
            </w:r>
          </w:p>
          <w:p w14:paraId="18D05190" w14:textId="2AD7A2E0" w:rsidR="005E05DB" w:rsidRDefault="00EF59C9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Introduction of </w:t>
            </w:r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>3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definite articles (‘</w:t>
            </w:r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>der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’</w:t>
            </w:r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‘die’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and ‘</w:t>
            </w:r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>das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’ meaning ‘the’) linking to the idea of masculine</w:t>
            </w:r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feminine</w:t>
            </w:r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neuter nouns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6CE3DDB5" w14:textId="345722A6" w:rsidR="007603D9" w:rsidRPr="007603D9" w:rsidRDefault="007603D9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>honics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</w:t>
            </w:r>
            <w:r w:rsidR="00F26386">
              <w:rPr>
                <w:rFonts w:ascii="Century Gothic" w:hAnsi="Century Gothic"/>
                <w:color w:val="002060"/>
                <w:sz w:val="18"/>
                <w:szCs w:val="18"/>
              </w:rPr>
              <w:t>pronunciation of ‘w’</w:t>
            </w:r>
            <w:r w:rsidR="005E05D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‘</w:t>
            </w:r>
            <w:proofErr w:type="spellStart"/>
            <w:r w:rsidR="005E05DB">
              <w:rPr>
                <w:rFonts w:ascii="Century Gothic" w:hAnsi="Century Gothic"/>
                <w:color w:val="002060"/>
                <w:sz w:val="18"/>
                <w:szCs w:val="18"/>
              </w:rPr>
              <w:t>ch</w:t>
            </w:r>
            <w:proofErr w:type="spellEnd"/>
            <w:r w:rsidR="005E05DB">
              <w:rPr>
                <w:rFonts w:ascii="Century Gothic" w:hAnsi="Century Gothic"/>
                <w:color w:val="002060"/>
                <w:sz w:val="18"/>
                <w:szCs w:val="18"/>
              </w:rPr>
              <w:t>’.</w:t>
            </w: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0D153FBD" w14:textId="60EC9080" w:rsidR="00592233" w:rsidRDefault="00E91BD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Recognise key differences between </w:t>
            </w:r>
            <w:r w:rsidR="005E05DB">
              <w:rPr>
                <w:rFonts w:ascii="Century Gothic" w:hAnsi="Century Gothic"/>
                <w:color w:val="002060"/>
                <w:sz w:val="18"/>
                <w:szCs w:val="18"/>
              </w:rPr>
              <w:t>German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English:</w:t>
            </w:r>
          </w:p>
          <w:p w14:paraId="6DBEDA86" w14:textId="2AC26D22" w:rsidR="00E91BD1" w:rsidRDefault="005E05DB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Ich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heisse</w:t>
            </w:r>
            <w:proofErr w:type="spellEnd"/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(I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am called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</w:p>
          <w:p w14:paraId="637F4340" w14:textId="0C40B197" w:rsidR="00E91BD1" w:rsidRDefault="005E05DB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Ich bin elf Jahre alt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(I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am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941C6F">
              <w:rPr>
                <w:rFonts w:ascii="Century Gothic" w:hAnsi="Century Gothic"/>
                <w:color w:val="002060"/>
                <w:sz w:val="18"/>
                <w:szCs w:val="18"/>
              </w:rPr>
              <w:t>eleven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Y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>ears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old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</w:p>
          <w:p w14:paraId="1676DCFE" w14:textId="4F4E0F67" w:rsidR="00E91BD1" w:rsidRDefault="005E05DB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Ich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habe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am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siebsten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September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Geburtstag</w:t>
            </w:r>
            <w:proofErr w:type="spellEnd"/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I have on seventh September Birthday)</w:t>
            </w:r>
          </w:p>
          <w:p w14:paraId="28CE2BE5" w14:textId="17257FDA" w:rsidR="00E91BD1" w:rsidRDefault="005E05DB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Ich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wohne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in Deutschland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(I live in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Germany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</w:p>
          <w:p w14:paraId="55F47D8F" w14:textId="501726BC" w:rsidR="006728E2" w:rsidRDefault="003C4C17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Awareness of 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>masculine</w:t>
            </w:r>
            <w:r w:rsidR="005E05D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feminine </w:t>
            </w:r>
            <w:r w:rsidR="005E05D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and neuter 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>nouns</w:t>
            </w:r>
            <w:r w:rsidR="005E05D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that all nouns begin with a capital letter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3A50D24C" w14:textId="666F8BC8" w:rsidR="00D01BB3" w:rsidRDefault="00D01BB3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Phonics – </w:t>
            </w:r>
            <w:r w:rsidR="005E05DB">
              <w:rPr>
                <w:rFonts w:ascii="Century Gothic" w:hAnsi="Century Gothic"/>
                <w:color w:val="002060"/>
                <w:sz w:val="18"/>
                <w:szCs w:val="18"/>
              </w:rPr>
              <w:t>key differences with English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04B71273" w14:textId="43C1D5C5" w:rsidR="00F2734E" w:rsidRPr="004A6C49" w:rsidRDefault="00F2734E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6A267D4B" w14:textId="310B2D35" w:rsidR="007A48DE" w:rsidRDefault="005E05DB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Ich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heisse</w:t>
            </w:r>
            <w:proofErr w:type="spellEnd"/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(I am called)</w:t>
            </w:r>
          </w:p>
          <w:p w14:paraId="141D744B" w14:textId="421DE18B" w:rsidR="005E05DB" w:rsidRDefault="005E05DB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Ich bin (I am)</w:t>
            </w:r>
          </w:p>
          <w:p w14:paraId="1F00A845" w14:textId="4884ACD8" w:rsidR="00E91BD1" w:rsidRDefault="005E05DB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Ich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habe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D01BB3">
              <w:rPr>
                <w:rFonts w:ascii="Century Gothic" w:hAnsi="Century Gothic"/>
                <w:color w:val="002060"/>
                <w:sz w:val="18"/>
                <w:szCs w:val="18"/>
              </w:rPr>
              <w:t>(I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have)</w:t>
            </w:r>
          </w:p>
          <w:p w14:paraId="1F00F762" w14:textId="4A1D1834" w:rsidR="00E91BD1" w:rsidRDefault="005E05DB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Ich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wohne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in</w:t>
            </w:r>
            <w:r w:rsidR="00D01BB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>(I live</w:t>
            </w:r>
            <w:r w:rsidR="00D01BB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in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</w:p>
          <w:p w14:paraId="1B940E39" w14:textId="6EB190BE" w:rsidR="00E91BD1" w:rsidRDefault="00E91BD1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Numbers (1 – 31)</w:t>
            </w:r>
          </w:p>
          <w:p w14:paraId="0F75233D" w14:textId="42381BEF" w:rsidR="00E91BD1" w:rsidRDefault="00E91BD1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Months </w:t>
            </w:r>
          </w:p>
          <w:p w14:paraId="46370778" w14:textId="37088F8C" w:rsidR="00E91BD1" w:rsidRDefault="00E91BD1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Countries</w:t>
            </w:r>
          </w:p>
          <w:p w14:paraId="334C1A2D" w14:textId="77777777" w:rsidR="00E91BD1" w:rsidRDefault="00E91BD1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7E4B786D" w14:textId="3788B49A" w:rsidR="00B22D8E" w:rsidRPr="007A48DE" w:rsidRDefault="00B22D8E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77777777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14:paraId="018EC2C2" w14:textId="7397899C" w:rsidR="00A97400" w:rsidRPr="0046706D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proofErr w:type="spellStart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Linguascope</w:t>
            </w:r>
            <w:proofErr w:type="spellEnd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725F" w14:textId="77777777" w:rsidR="00AF3E51" w:rsidRDefault="00AF3E51" w:rsidP="001F2C70">
      <w:pPr>
        <w:spacing w:after="0" w:line="240" w:lineRule="auto"/>
      </w:pPr>
      <w:r>
        <w:separator/>
      </w:r>
    </w:p>
  </w:endnote>
  <w:endnote w:type="continuationSeparator" w:id="0">
    <w:p w14:paraId="1DF42594" w14:textId="77777777" w:rsidR="00AF3E51" w:rsidRDefault="00AF3E51" w:rsidP="001F2C70">
      <w:pPr>
        <w:spacing w:after="0" w:line="240" w:lineRule="auto"/>
      </w:pPr>
      <w:r>
        <w:continuationSeparator/>
      </w:r>
    </w:p>
  </w:endnote>
  <w:endnote w:type="continuationNotice" w:id="1">
    <w:p w14:paraId="04747754" w14:textId="77777777" w:rsidR="00AF3E51" w:rsidRDefault="00AF3E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224A" w14:textId="77777777" w:rsidR="00AF3E51" w:rsidRDefault="00AF3E51" w:rsidP="001F2C70">
      <w:pPr>
        <w:spacing w:after="0" w:line="240" w:lineRule="auto"/>
      </w:pPr>
      <w:r>
        <w:separator/>
      </w:r>
    </w:p>
  </w:footnote>
  <w:footnote w:type="continuationSeparator" w:id="0">
    <w:p w14:paraId="09565C54" w14:textId="77777777" w:rsidR="00AF3E51" w:rsidRDefault="00AF3E51" w:rsidP="001F2C70">
      <w:pPr>
        <w:spacing w:after="0" w:line="240" w:lineRule="auto"/>
      </w:pPr>
      <w:r>
        <w:continuationSeparator/>
      </w:r>
    </w:p>
  </w:footnote>
  <w:footnote w:type="continuationNotice" w:id="1">
    <w:p w14:paraId="7051532A" w14:textId="77777777" w:rsidR="00AF3E51" w:rsidRDefault="00AF3E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6A8F"/>
    <w:rsid w:val="001162E1"/>
    <w:rsid w:val="0014457E"/>
    <w:rsid w:val="001A0C14"/>
    <w:rsid w:val="001A2D35"/>
    <w:rsid w:val="001D1738"/>
    <w:rsid w:val="001F2C70"/>
    <w:rsid w:val="0020733D"/>
    <w:rsid w:val="0021493B"/>
    <w:rsid w:val="00221EA7"/>
    <w:rsid w:val="002313C0"/>
    <w:rsid w:val="0028109D"/>
    <w:rsid w:val="00295EF9"/>
    <w:rsid w:val="002E35BD"/>
    <w:rsid w:val="00346795"/>
    <w:rsid w:val="0036087F"/>
    <w:rsid w:val="003653A3"/>
    <w:rsid w:val="003675D8"/>
    <w:rsid w:val="003C4C17"/>
    <w:rsid w:val="003E43B9"/>
    <w:rsid w:val="00400F32"/>
    <w:rsid w:val="00402373"/>
    <w:rsid w:val="0046706D"/>
    <w:rsid w:val="0047528D"/>
    <w:rsid w:val="00492197"/>
    <w:rsid w:val="004A6C49"/>
    <w:rsid w:val="004F776E"/>
    <w:rsid w:val="00505CF5"/>
    <w:rsid w:val="00526BF0"/>
    <w:rsid w:val="005355B0"/>
    <w:rsid w:val="00545E9B"/>
    <w:rsid w:val="00592233"/>
    <w:rsid w:val="005B3CBB"/>
    <w:rsid w:val="005B6017"/>
    <w:rsid w:val="005C1618"/>
    <w:rsid w:val="005E05DB"/>
    <w:rsid w:val="005F0277"/>
    <w:rsid w:val="00614727"/>
    <w:rsid w:val="00653313"/>
    <w:rsid w:val="006728E2"/>
    <w:rsid w:val="006B79B4"/>
    <w:rsid w:val="00731104"/>
    <w:rsid w:val="007603D9"/>
    <w:rsid w:val="00771274"/>
    <w:rsid w:val="007A48DE"/>
    <w:rsid w:val="007A604B"/>
    <w:rsid w:val="007B58AF"/>
    <w:rsid w:val="007C29C4"/>
    <w:rsid w:val="007E7676"/>
    <w:rsid w:val="008510AA"/>
    <w:rsid w:val="00887564"/>
    <w:rsid w:val="008C17C2"/>
    <w:rsid w:val="008C4AA9"/>
    <w:rsid w:val="008F7446"/>
    <w:rsid w:val="00917C93"/>
    <w:rsid w:val="0092235A"/>
    <w:rsid w:val="00927F52"/>
    <w:rsid w:val="00932184"/>
    <w:rsid w:val="00941C6F"/>
    <w:rsid w:val="0097150F"/>
    <w:rsid w:val="009925E8"/>
    <w:rsid w:val="00996E7A"/>
    <w:rsid w:val="009A3410"/>
    <w:rsid w:val="009B5411"/>
    <w:rsid w:val="009B6F65"/>
    <w:rsid w:val="009C7B82"/>
    <w:rsid w:val="00A2746C"/>
    <w:rsid w:val="00A773AF"/>
    <w:rsid w:val="00A97400"/>
    <w:rsid w:val="00AA1C7D"/>
    <w:rsid w:val="00AD40A5"/>
    <w:rsid w:val="00AF3E51"/>
    <w:rsid w:val="00B05809"/>
    <w:rsid w:val="00B22D8E"/>
    <w:rsid w:val="00B51296"/>
    <w:rsid w:val="00B51F1C"/>
    <w:rsid w:val="00B744C1"/>
    <w:rsid w:val="00B74C21"/>
    <w:rsid w:val="00B86922"/>
    <w:rsid w:val="00BF38B2"/>
    <w:rsid w:val="00C354B2"/>
    <w:rsid w:val="00C55E2F"/>
    <w:rsid w:val="00CB6C8B"/>
    <w:rsid w:val="00D01BB3"/>
    <w:rsid w:val="00D26F7B"/>
    <w:rsid w:val="00D41ADA"/>
    <w:rsid w:val="00D5354E"/>
    <w:rsid w:val="00D87EEA"/>
    <w:rsid w:val="00D90CD7"/>
    <w:rsid w:val="00DD3E84"/>
    <w:rsid w:val="00DE7AAC"/>
    <w:rsid w:val="00DF651B"/>
    <w:rsid w:val="00E91BD1"/>
    <w:rsid w:val="00EA6271"/>
    <w:rsid w:val="00EF59C9"/>
    <w:rsid w:val="00F152A2"/>
    <w:rsid w:val="00F26386"/>
    <w:rsid w:val="00F2734E"/>
    <w:rsid w:val="00F4279C"/>
    <w:rsid w:val="00F6505A"/>
    <w:rsid w:val="00F75469"/>
    <w:rsid w:val="00FC0F03"/>
    <w:rsid w:val="00FD517F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83B66-BA24-461D-924A-224BC2B5B966}"/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Samuel</cp:lastModifiedBy>
  <cp:revision>3</cp:revision>
  <dcterms:created xsi:type="dcterms:W3CDTF">2023-07-19T11:47:00Z</dcterms:created>
  <dcterms:modified xsi:type="dcterms:W3CDTF">2023-07-19T11:47:00Z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