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91A0FD2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500A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7B2973D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450A5">
              <w:rPr>
                <w:rFonts w:ascii="Century Gothic" w:hAnsi="Century Gothic"/>
                <w:color w:val="002060"/>
                <w:sz w:val="24"/>
                <w:szCs w:val="24"/>
              </w:rPr>
              <w:t>3</w:t>
            </w:r>
            <w:r w:rsidR="00A4706E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  <w:r w:rsidR="007F5764">
              <w:rPr>
                <w:rFonts w:ascii="Century Gothic" w:hAnsi="Century Gothic"/>
                <w:color w:val="002060"/>
                <w:sz w:val="24"/>
                <w:szCs w:val="24"/>
              </w:rPr>
              <w:t>5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293873A7" w:rsidR="00DB3BB5" w:rsidRPr="00C55E2F" w:rsidRDefault="007F5764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3D Animation using Blender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68EAE1C8" w:rsidR="00DF651B" w:rsidRPr="00837EB2" w:rsidRDefault="0080285A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will </w:t>
            </w:r>
            <w:r w:rsidR="007F576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create a 3D world </w:t>
            </w:r>
            <w:r w:rsidR="009A162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and </w:t>
            </w:r>
            <w:r w:rsidR="004369B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character </w:t>
            </w:r>
            <w:r w:rsidR="007F576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using Blender, and </w:t>
            </w:r>
            <w:r w:rsidR="00C3263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PowerPoint </w:t>
            </w:r>
            <w:r w:rsidR="004369B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explaining </w:t>
            </w:r>
            <w:r w:rsidR="00C3263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skills you use. </w:t>
            </w:r>
            <w:r w:rsidR="004369B8">
              <w:rPr>
                <w:rFonts w:ascii="Century Gothic" w:hAnsi="Century Gothic"/>
                <w:color w:val="002060"/>
                <w:sz w:val="20"/>
                <w:szCs w:val="20"/>
              </w:rPr>
              <w:t>These will be handed in to your teacher using Google Classroom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A11368">
        <w:trPr>
          <w:trHeight w:val="980"/>
        </w:trPr>
        <w:tc>
          <w:tcPr>
            <w:tcW w:w="10206" w:type="dxa"/>
            <w:gridSpan w:val="4"/>
          </w:tcPr>
          <w:p w14:paraId="764B3247" w14:textId="77777777" w:rsidR="005C4E91" w:rsidRDefault="004369B8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3D animation?</w:t>
            </w:r>
          </w:p>
          <w:p w14:paraId="32E11D59" w14:textId="404EBE6A" w:rsidR="004369B8" w:rsidRPr="0021493B" w:rsidRDefault="004369B8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are </w:t>
            </w:r>
            <w:r w:rsidR="00616FB7">
              <w:rPr>
                <w:rFonts w:ascii="Century Gothic" w:hAnsi="Century Gothic"/>
                <w:color w:val="002060"/>
                <w:sz w:val="20"/>
                <w:szCs w:val="20"/>
              </w:rPr>
              <w:t>computers used to create 3D environments?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39FABDCB" w:rsidR="00DF651B" w:rsidRPr="0030178B" w:rsidRDefault="00616FB7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builds on the </w:t>
            </w:r>
            <w:r w:rsidR="000B2B0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knowledge from the Kodu module, the Pivot animator module and extends the understanding gained from the creative computing </w:t>
            </w:r>
            <w:r w:rsidR="00213190">
              <w:rPr>
                <w:rFonts w:ascii="Century Gothic" w:hAnsi="Century Gothic"/>
                <w:color w:val="002060"/>
                <w:sz w:val="20"/>
                <w:szCs w:val="20"/>
              </w:rPr>
              <w:t>topics</w:t>
            </w:r>
          </w:p>
        </w:tc>
        <w:tc>
          <w:tcPr>
            <w:tcW w:w="5585" w:type="dxa"/>
            <w:gridSpan w:val="2"/>
          </w:tcPr>
          <w:p w14:paraId="6CE3DDB5" w14:textId="42A1FF57" w:rsidR="00DF651B" w:rsidRPr="0030178B" w:rsidRDefault="00213190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These skills are directly applicable to potential future careers, give a taste of what </w:t>
            </w:r>
            <w:r w:rsidR="0084227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can be done if you follow the </w:t>
            </w:r>
            <w:r w:rsidR="0082744C">
              <w:rPr>
                <w:rFonts w:ascii="Century Gothic" w:hAnsi="Century Gothic"/>
                <w:color w:val="002060"/>
                <w:sz w:val="20"/>
                <w:szCs w:val="20"/>
              </w:rPr>
              <w:t>C</w:t>
            </w:r>
            <w:r w:rsidR="0084227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omputer </w:t>
            </w:r>
            <w:r w:rsidR="0082744C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="00842274">
              <w:rPr>
                <w:rFonts w:ascii="Century Gothic" w:hAnsi="Century Gothic"/>
                <w:color w:val="002060"/>
                <w:sz w:val="20"/>
                <w:szCs w:val="20"/>
              </w:rPr>
              <w:t>cience GCSE and then the Game Design BTEC route</w:t>
            </w:r>
            <w:r w:rsidR="0082744C">
              <w:rPr>
                <w:rFonts w:ascii="Century Gothic" w:hAnsi="Century Gothic"/>
                <w:color w:val="002060"/>
                <w:sz w:val="20"/>
                <w:szCs w:val="20"/>
              </w:rPr>
              <w:t>. They are also applicable to the Computer Science A- Level project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A11F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681533EB" w14:textId="77777777" w:rsidR="008E71DD" w:rsidRDefault="001F39B6" w:rsidP="001F39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Starting Blender and opening a new file</w:t>
            </w:r>
          </w:p>
          <w:p w14:paraId="48D31D12" w14:textId="77777777" w:rsidR="001F39B6" w:rsidRDefault="001F39B6" w:rsidP="001F39B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Navigating the 3D world</w:t>
            </w:r>
          </w:p>
          <w:p w14:paraId="7BA8AF3B" w14:textId="77777777" w:rsidR="001F39B6" w:rsidRDefault="001F39B6" w:rsidP="001F39B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Orbit</w:t>
            </w:r>
            <w:r w:rsidR="0041639D">
              <w:rPr>
                <w:rFonts w:ascii="Century Gothic" w:hAnsi="Century Gothic"/>
                <w:color w:val="002060"/>
                <w:sz w:val="20"/>
                <w:szCs w:val="20"/>
              </w:rPr>
              <w:t>ing</w:t>
            </w:r>
          </w:p>
          <w:p w14:paraId="0CAAE93C" w14:textId="77777777" w:rsidR="0041639D" w:rsidRDefault="0041639D" w:rsidP="001F39B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Panning </w:t>
            </w:r>
          </w:p>
          <w:p w14:paraId="16CB87C6" w14:textId="77777777" w:rsidR="0041639D" w:rsidRDefault="0041639D" w:rsidP="001F39B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Zooming</w:t>
            </w:r>
          </w:p>
          <w:p w14:paraId="5AB34E57" w14:textId="77777777" w:rsidR="0041639D" w:rsidRDefault="0041639D" w:rsidP="001F39B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Quad View</w:t>
            </w:r>
          </w:p>
          <w:p w14:paraId="4D02631F" w14:textId="77777777" w:rsidR="0041639D" w:rsidRDefault="0041639D" w:rsidP="0041639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Creating objects from primitives</w:t>
            </w:r>
          </w:p>
          <w:p w14:paraId="420508CE" w14:textId="77777777" w:rsidR="00013E14" w:rsidRDefault="009F03B5" w:rsidP="009F03B5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Add a mesh</w:t>
            </w:r>
          </w:p>
          <w:p w14:paraId="3BFE5A3C" w14:textId="77777777" w:rsidR="009F03B5" w:rsidRDefault="009F03B5" w:rsidP="009F03B5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Transform/scale/rotate</w:t>
            </w:r>
          </w:p>
          <w:p w14:paraId="2824F741" w14:textId="77777777" w:rsidR="009F03B5" w:rsidRDefault="00CB19B3" w:rsidP="00CB19B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Box Modelling</w:t>
            </w:r>
          </w:p>
          <w:p w14:paraId="0D831D53" w14:textId="77777777" w:rsidR="00CB19B3" w:rsidRDefault="00CB19B3" w:rsidP="00CB19B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Loop Cut</w:t>
            </w:r>
          </w:p>
          <w:p w14:paraId="7CD3C795" w14:textId="77777777" w:rsidR="00CB19B3" w:rsidRDefault="00CB19B3" w:rsidP="00CB19B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Extrude</w:t>
            </w:r>
          </w:p>
          <w:p w14:paraId="617D7DF1" w14:textId="77777777" w:rsidR="00CB19B3" w:rsidRDefault="00CB19B3" w:rsidP="00CB19B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Bevel</w:t>
            </w:r>
          </w:p>
          <w:p w14:paraId="0E4B53AD" w14:textId="77777777" w:rsidR="00CB19B3" w:rsidRDefault="00AB0536" w:rsidP="00CB19B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Knife cut</w:t>
            </w:r>
          </w:p>
          <w:p w14:paraId="568888F4" w14:textId="77777777" w:rsidR="00AB0536" w:rsidRDefault="00AB0536" w:rsidP="00CB19B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Sculpt</w:t>
            </w:r>
          </w:p>
          <w:p w14:paraId="11683598" w14:textId="77777777" w:rsidR="00AB0536" w:rsidRDefault="00AB0536" w:rsidP="00CB19B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Vertex edit</w:t>
            </w:r>
          </w:p>
          <w:p w14:paraId="655227DE" w14:textId="77777777" w:rsidR="00AB0536" w:rsidRDefault="00AB0536" w:rsidP="00AB053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Texturing and rendering</w:t>
            </w:r>
          </w:p>
          <w:p w14:paraId="04B71273" w14:textId="769A1F4C" w:rsidR="00AB0536" w:rsidRPr="00AB0536" w:rsidRDefault="00AB0536" w:rsidP="00AB0536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Lighting your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scence</w:t>
            </w:r>
            <w:proofErr w:type="spellEnd"/>
          </w:p>
        </w:tc>
        <w:tc>
          <w:tcPr>
            <w:tcW w:w="5585" w:type="dxa"/>
            <w:gridSpan w:val="2"/>
          </w:tcPr>
          <w:p w14:paraId="2CFCD082" w14:textId="79D7DA93" w:rsidR="0058509E" w:rsidRDefault="0058509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Pan</w:t>
            </w:r>
          </w:p>
          <w:p w14:paraId="52A20BAD" w14:textId="75F734B2" w:rsidR="0058509E" w:rsidRDefault="0058509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Tilt</w:t>
            </w:r>
          </w:p>
          <w:p w14:paraId="2E5C808C" w14:textId="77777777" w:rsidR="0058509E" w:rsidRDefault="0058509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Zoom</w:t>
            </w:r>
          </w:p>
          <w:p w14:paraId="707241C6" w14:textId="77777777" w:rsidR="0058509E" w:rsidRDefault="0058509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Orbit</w:t>
            </w:r>
          </w:p>
          <w:p w14:paraId="52AAE0AD" w14:textId="77777777" w:rsidR="0058509E" w:rsidRDefault="0058509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Primitive </w:t>
            </w:r>
          </w:p>
          <w:p w14:paraId="4EA3B850" w14:textId="0773D012" w:rsidR="0058509E" w:rsidRDefault="0058509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Mesh</w:t>
            </w:r>
          </w:p>
          <w:p w14:paraId="3C0468D1" w14:textId="00FAD633" w:rsidR="0058509E" w:rsidRDefault="0058509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Wireframe</w:t>
            </w:r>
          </w:p>
          <w:p w14:paraId="4D1AABA2" w14:textId="4A37139A" w:rsidR="0058509E" w:rsidRDefault="0058509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Shader</w:t>
            </w:r>
          </w:p>
          <w:p w14:paraId="47871D25" w14:textId="379C5954" w:rsidR="0058509E" w:rsidRDefault="0058509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Render</w:t>
            </w:r>
          </w:p>
          <w:p w14:paraId="6C697B40" w14:textId="0E77D7D2" w:rsidR="00013E14" w:rsidRDefault="00013E14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Torus</w:t>
            </w:r>
          </w:p>
          <w:p w14:paraId="1EACFAB3" w14:textId="288B29F9" w:rsidR="00013E14" w:rsidRDefault="00013E14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Texture</w:t>
            </w:r>
          </w:p>
          <w:p w14:paraId="547E2EEA" w14:textId="6CA0D0BD" w:rsidR="00013E14" w:rsidRDefault="00013E14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Material</w:t>
            </w:r>
          </w:p>
          <w:p w14:paraId="371AC5D5" w14:textId="6E0C9DFD" w:rsidR="0025603E" w:rsidRDefault="0025603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Vertex </w:t>
            </w:r>
          </w:p>
          <w:p w14:paraId="638A2EF8" w14:textId="6774FC29" w:rsidR="0025603E" w:rsidRDefault="0025603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Edge </w:t>
            </w:r>
          </w:p>
          <w:p w14:paraId="64326BB8" w14:textId="39C6628A" w:rsidR="0025603E" w:rsidRDefault="0025603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Face</w:t>
            </w:r>
          </w:p>
          <w:p w14:paraId="3F0A77C3" w14:textId="77777777" w:rsidR="0025603E" w:rsidRDefault="0025603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7E4B786D" w14:textId="534D3885" w:rsidR="00CA7823" w:rsidRPr="00D74CBD" w:rsidRDefault="0058509E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018EC2C2" w14:textId="164661F6" w:rsidR="00226677" w:rsidRPr="005D153E" w:rsidRDefault="00F768F9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F768F9">
              <w:rPr>
                <w:rFonts w:ascii="Century Gothic" w:hAnsi="Century Gothic"/>
                <w:color w:val="002060"/>
                <w:sz w:val="24"/>
                <w:szCs w:val="24"/>
              </w:rPr>
              <w:t>https://sites.google.com/okehamptoncollege.devon.sch.uk/3d-modelling/home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A14D" w14:textId="77777777" w:rsidR="005208CF" w:rsidRDefault="005208CF" w:rsidP="001F2C70">
      <w:pPr>
        <w:spacing w:after="0" w:line="240" w:lineRule="auto"/>
      </w:pPr>
      <w:r>
        <w:separator/>
      </w:r>
    </w:p>
  </w:endnote>
  <w:endnote w:type="continuationSeparator" w:id="0">
    <w:p w14:paraId="38DE5707" w14:textId="77777777" w:rsidR="005208CF" w:rsidRDefault="005208CF" w:rsidP="001F2C70">
      <w:pPr>
        <w:spacing w:after="0" w:line="240" w:lineRule="auto"/>
      </w:pPr>
      <w:r>
        <w:continuationSeparator/>
      </w:r>
    </w:p>
  </w:endnote>
  <w:endnote w:type="continuationNotice" w:id="1">
    <w:p w14:paraId="34222965" w14:textId="77777777" w:rsidR="005208CF" w:rsidRDefault="00520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3FC7" w14:textId="77777777" w:rsidR="005208CF" w:rsidRDefault="005208CF" w:rsidP="001F2C70">
      <w:pPr>
        <w:spacing w:after="0" w:line="240" w:lineRule="auto"/>
      </w:pPr>
      <w:r>
        <w:separator/>
      </w:r>
    </w:p>
  </w:footnote>
  <w:footnote w:type="continuationSeparator" w:id="0">
    <w:p w14:paraId="18DE0EBE" w14:textId="77777777" w:rsidR="005208CF" w:rsidRDefault="005208CF" w:rsidP="001F2C70">
      <w:pPr>
        <w:spacing w:after="0" w:line="240" w:lineRule="auto"/>
      </w:pPr>
      <w:r>
        <w:continuationSeparator/>
      </w:r>
    </w:p>
  </w:footnote>
  <w:footnote w:type="continuationNotice" w:id="1">
    <w:p w14:paraId="0259AB7D" w14:textId="77777777" w:rsidR="005208CF" w:rsidRDefault="005208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1E0"/>
    <w:multiLevelType w:val="hybridMultilevel"/>
    <w:tmpl w:val="191C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6BD2"/>
    <w:multiLevelType w:val="hybridMultilevel"/>
    <w:tmpl w:val="5924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7401"/>
    <w:multiLevelType w:val="hybridMultilevel"/>
    <w:tmpl w:val="25DA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4B4E"/>
    <w:multiLevelType w:val="hybridMultilevel"/>
    <w:tmpl w:val="6EF6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6252"/>
    <w:multiLevelType w:val="hybridMultilevel"/>
    <w:tmpl w:val="62DA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7AE8"/>
    <w:multiLevelType w:val="hybridMultilevel"/>
    <w:tmpl w:val="230C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8"/>
  </w:num>
  <w:num w:numId="2" w16cid:durableId="1128552435">
    <w:abstractNumId w:val="5"/>
  </w:num>
  <w:num w:numId="3" w16cid:durableId="838931854">
    <w:abstractNumId w:val="7"/>
  </w:num>
  <w:num w:numId="4" w16cid:durableId="1574781919">
    <w:abstractNumId w:val="1"/>
  </w:num>
  <w:num w:numId="5" w16cid:durableId="1412660625">
    <w:abstractNumId w:val="6"/>
  </w:num>
  <w:num w:numId="6" w16cid:durableId="1815026944">
    <w:abstractNumId w:val="4"/>
  </w:num>
  <w:num w:numId="7" w16cid:durableId="154030850">
    <w:abstractNumId w:val="2"/>
  </w:num>
  <w:num w:numId="8" w16cid:durableId="997149361">
    <w:abstractNumId w:val="3"/>
  </w:num>
  <w:num w:numId="9" w16cid:durableId="149356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13E14"/>
    <w:rsid w:val="00073905"/>
    <w:rsid w:val="000A6FDC"/>
    <w:rsid w:val="000B2B03"/>
    <w:rsid w:val="000F07A1"/>
    <w:rsid w:val="00102A09"/>
    <w:rsid w:val="001478AD"/>
    <w:rsid w:val="00151807"/>
    <w:rsid w:val="00166C01"/>
    <w:rsid w:val="00183872"/>
    <w:rsid w:val="001A0C14"/>
    <w:rsid w:val="001A11FD"/>
    <w:rsid w:val="001F2C70"/>
    <w:rsid w:val="001F39B6"/>
    <w:rsid w:val="00213190"/>
    <w:rsid w:val="0021493B"/>
    <w:rsid w:val="00226677"/>
    <w:rsid w:val="0025603E"/>
    <w:rsid w:val="002636EC"/>
    <w:rsid w:val="00295EF9"/>
    <w:rsid w:val="002E35BD"/>
    <w:rsid w:val="0030178B"/>
    <w:rsid w:val="00347BBA"/>
    <w:rsid w:val="0036087F"/>
    <w:rsid w:val="003653A3"/>
    <w:rsid w:val="00371CE7"/>
    <w:rsid w:val="003B28D3"/>
    <w:rsid w:val="00400F32"/>
    <w:rsid w:val="0041639D"/>
    <w:rsid w:val="004369B8"/>
    <w:rsid w:val="00440AB9"/>
    <w:rsid w:val="004456B4"/>
    <w:rsid w:val="00453844"/>
    <w:rsid w:val="0046706D"/>
    <w:rsid w:val="0047528D"/>
    <w:rsid w:val="0048344C"/>
    <w:rsid w:val="00492197"/>
    <w:rsid w:val="004A5FEC"/>
    <w:rsid w:val="004A6C49"/>
    <w:rsid w:val="004A78F4"/>
    <w:rsid w:val="004B1A79"/>
    <w:rsid w:val="004D3EF4"/>
    <w:rsid w:val="004F58B9"/>
    <w:rsid w:val="00505CF5"/>
    <w:rsid w:val="005208CF"/>
    <w:rsid w:val="00526BF0"/>
    <w:rsid w:val="0053544A"/>
    <w:rsid w:val="00545E9B"/>
    <w:rsid w:val="00552954"/>
    <w:rsid w:val="00556377"/>
    <w:rsid w:val="0058509E"/>
    <w:rsid w:val="00592233"/>
    <w:rsid w:val="00597A93"/>
    <w:rsid w:val="005A362C"/>
    <w:rsid w:val="005B56F6"/>
    <w:rsid w:val="005B6017"/>
    <w:rsid w:val="005C1618"/>
    <w:rsid w:val="005C4E91"/>
    <w:rsid w:val="005D153E"/>
    <w:rsid w:val="00616FB7"/>
    <w:rsid w:val="00640D19"/>
    <w:rsid w:val="00653313"/>
    <w:rsid w:val="00686297"/>
    <w:rsid w:val="006B79B4"/>
    <w:rsid w:val="006C7786"/>
    <w:rsid w:val="006D1C33"/>
    <w:rsid w:val="00721192"/>
    <w:rsid w:val="00735B57"/>
    <w:rsid w:val="00761D4B"/>
    <w:rsid w:val="00762201"/>
    <w:rsid w:val="00771274"/>
    <w:rsid w:val="00781822"/>
    <w:rsid w:val="00785169"/>
    <w:rsid w:val="00787B0E"/>
    <w:rsid w:val="007A604B"/>
    <w:rsid w:val="007B58AF"/>
    <w:rsid w:val="007B600C"/>
    <w:rsid w:val="007C55E9"/>
    <w:rsid w:val="007E7676"/>
    <w:rsid w:val="007F5764"/>
    <w:rsid w:val="0080285A"/>
    <w:rsid w:val="0082727C"/>
    <w:rsid w:val="0082744C"/>
    <w:rsid w:val="008338E8"/>
    <w:rsid w:val="00837EB2"/>
    <w:rsid w:val="00842274"/>
    <w:rsid w:val="00853C81"/>
    <w:rsid w:val="00887564"/>
    <w:rsid w:val="008A05F6"/>
    <w:rsid w:val="008C17C2"/>
    <w:rsid w:val="008D6909"/>
    <w:rsid w:val="008D7032"/>
    <w:rsid w:val="008E71DD"/>
    <w:rsid w:val="008F40FC"/>
    <w:rsid w:val="008F7446"/>
    <w:rsid w:val="00916A32"/>
    <w:rsid w:val="00923904"/>
    <w:rsid w:val="00924E2D"/>
    <w:rsid w:val="0096426E"/>
    <w:rsid w:val="00996E7A"/>
    <w:rsid w:val="009A01B8"/>
    <w:rsid w:val="009A1625"/>
    <w:rsid w:val="009A512C"/>
    <w:rsid w:val="009C7B82"/>
    <w:rsid w:val="009F03B5"/>
    <w:rsid w:val="00A11368"/>
    <w:rsid w:val="00A15E9F"/>
    <w:rsid w:val="00A25A3B"/>
    <w:rsid w:val="00A25A9D"/>
    <w:rsid w:val="00A2746C"/>
    <w:rsid w:val="00A4706E"/>
    <w:rsid w:val="00A75DDD"/>
    <w:rsid w:val="00A84348"/>
    <w:rsid w:val="00AA1C7D"/>
    <w:rsid w:val="00AB0536"/>
    <w:rsid w:val="00AB6A66"/>
    <w:rsid w:val="00B227A2"/>
    <w:rsid w:val="00B25626"/>
    <w:rsid w:val="00B43E0F"/>
    <w:rsid w:val="00B51296"/>
    <w:rsid w:val="00B528DB"/>
    <w:rsid w:val="00B75285"/>
    <w:rsid w:val="00B866A4"/>
    <w:rsid w:val="00B86922"/>
    <w:rsid w:val="00BB0811"/>
    <w:rsid w:val="00BB3559"/>
    <w:rsid w:val="00BC29B9"/>
    <w:rsid w:val="00BD2C2A"/>
    <w:rsid w:val="00BE66BB"/>
    <w:rsid w:val="00C078C8"/>
    <w:rsid w:val="00C1500A"/>
    <w:rsid w:val="00C3263B"/>
    <w:rsid w:val="00C55E2F"/>
    <w:rsid w:val="00C60DE3"/>
    <w:rsid w:val="00C810FB"/>
    <w:rsid w:val="00CA7823"/>
    <w:rsid w:val="00CB06C0"/>
    <w:rsid w:val="00CB19B3"/>
    <w:rsid w:val="00CF3A9B"/>
    <w:rsid w:val="00D040BB"/>
    <w:rsid w:val="00D450A5"/>
    <w:rsid w:val="00D5354E"/>
    <w:rsid w:val="00D74CBD"/>
    <w:rsid w:val="00D81CE8"/>
    <w:rsid w:val="00D83118"/>
    <w:rsid w:val="00D92190"/>
    <w:rsid w:val="00DB3BB5"/>
    <w:rsid w:val="00DE7BDD"/>
    <w:rsid w:val="00DF651B"/>
    <w:rsid w:val="00E158F5"/>
    <w:rsid w:val="00E744C2"/>
    <w:rsid w:val="00EA6271"/>
    <w:rsid w:val="00F00602"/>
    <w:rsid w:val="00F152A2"/>
    <w:rsid w:val="00F25E00"/>
    <w:rsid w:val="00F35127"/>
    <w:rsid w:val="00F37A52"/>
    <w:rsid w:val="00F37D3B"/>
    <w:rsid w:val="00F4279C"/>
    <w:rsid w:val="00F67F2A"/>
    <w:rsid w:val="00F768F9"/>
    <w:rsid w:val="00FA75B4"/>
    <w:rsid w:val="00FC0F03"/>
    <w:rsid w:val="00FD517F"/>
    <w:rsid w:val="00FE0406"/>
    <w:rsid w:val="00FE15A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D9B1B8-985F-4B7D-8FD2-F970A8986EEB}"/>
</file>

<file path=customXml/itemProps2.xml><?xml version="1.0" encoding="utf-8"?>
<ds:datastoreItem xmlns:ds="http://schemas.openxmlformats.org/officeDocument/2006/customXml" ds:itemID="{86C8F641-E02C-497E-8C22-4F8622AC1EDD}"/>
</file>

<file path=customXml/itemProps3.xml><?xml version="1.0" encoding="utf-8"?>
<ds:datastoreItem xmlns:ds="http://schemas.openxmlformats.org/officeDocument/2006/customXml" ds:itemID="{71641EB0-0A3C-4D9C-BECA-2D0D07814DB6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22</cp:revision>
  <dcterms:created xsi:type="dcterms:W3CDTF">2023-07-19T12:22:00Z</dcterms:created>
  <dcterms:modified xsi:type="dcterms:W3CDTF">2023-07-19T12:50:00Z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