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57903E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450A5">
              <w:rPr>
                <w:rFonts w:ascii="Century Gothic" w:hAnsi="Century Gothic"/>
                <w:color w:val="002060"/>
                <w:sz w:val="24"/>
                <w:szCs w:val="24"/>
              </w:rPr>
              <w:t>3</w:t>
            </w:r>
            <w:r w:rsidR="00A4706E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  <w:r w:rsidR="00D450A5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385449B7" w:rsidR="00DB3BB5" w:rsidRPr="00C55E2F" w:rsidRDefault="00B82D9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 w:rsidR="00355C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/ E-Sports Business Administration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2597FC9" w:rsidR="00DF651B" w:rsidRPr="00837EB2" w:rsidRDefault="0080285A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</w:t>
            </w:r>
            <w:r w:rsidR="003352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create an evidence PowerPoint presentation showing the projects you create using the BBC </w:t>
            </w:r>
            <w:proofErr w:type="spellStart"/>
            <w:r w:rsidR="00D91060"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 w:rsidR="00D910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device, and the code you use. You will create some documents </w:t>
            </w:r>
            <w:r w:rsidR="001177E0">
              <w:rPr>
                <w:rFonts w:ascii="Century Gothic" w:hAnsi="Century Gothic"/>
                <w:color w:val="002060"/>
                <w:sz w:val="20"/>
                <w:szCs w:val="20"/>
              </w:rPr>
              <w:t>to support a hypothetical E-Sports tournament or team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42A5C5C7" w14:textId="77777777" w:rsidR="005C4E91" w:rsidRDefault="00821E8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can computers be used for in the ‘real world’?</w:t>
            </w:r>
          </w:p>
          <w:p w14:paraId="32E11D59" w14:textId="2F87DFD5" w:rsidR="00821E8B" w:rsidRPr="0021493B" w:rsidRDefault="00821E8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involved in setting up an E-sports Tour</w:t>
            </w:r>
            <w:r w:rsidR="00AE33E5">
              <w:rPr>
                <w:rFonts w:ascii="Century Gothic" w:hAnsi="Century Gothic"/>
                <w:color w:val="002060"/>
                <w:sz w:val="20"/>
                <w:szCs w:val="20"/>
              </w:rPr>
              <w:t>nament?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259ABC98" w:rsidR="00DF651B" w:rsidRPr="0030178B" w:rsidRDefault="00AE33E5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topic will build on knowledge from the </w:t>
            </w:r>
            <w:r w:rsidR="004768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previous BBC </w:t>
            </w:r>
            <w:proofErr w:type="spellStart"/>
            <w:r w:rsidR="00476839"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 w:rsidR="004768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topic, combining it with the Python programming topics to make advanced code and projects using the </w:t>
            </w:r>
            <w:proofErr w:type="spellStart"/>
            <w:r w:rsidR="00476839"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 w:rsidR="004768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hardware</w:t>
            </w:r>
            <w:r w:rsidR="004D3FF7">
              <w:rPr>
                <w:rFonts w:ascii="Century Gothic" w:hAnsi="Century Gothic"/>
                <w:color w:val="002060"/>
                <w:sz w:val="20"/>
                <w:szCs w:val="20"/>
              </w:rPr>
              <w:t>. The E-Sports element will use presentation software skills from the PowerPoint topic.</w:t>
            </w:r>
          </w:p>
        </w:tc>
        <w:tc>
          <w:tcPr>
            <w:tcW w:w="5585" w:type="dxa"/>
            <w:gridSpan w:val="2"/>
          </w:tcPr>
          <w:p w14:paraId="6CE3DDB5" w14:textId="56CAC502" w:rsidR="00DF651B" w:rsidRPr="0030178B" w:rsidRDefault="004D3FF7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These </w:t>
            </w:r>
            <w:r w:rsidR="00B800F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topics are continued </w:t>
            </w:r>
            <w:r w:rsidR="00E45D47">
              <w:rPr>
                <w:rFonts w:ascii="Century Gothic" w:hAnsi="Century Gothic"/>
                <w:color w:val="002060"/>
                <w:sz w:val="20"/>
                <w:szCs w:val="20"/>
              </w:rPr>
              <w:t>in GCSE Computer Science, where the programming and organisation are further built and refined</w:t>
            </w:r>
            <w:r w:rsidR="00BC7ADF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36A8B9D8" w14:textId="77777777" w:rsidR="008E71DD" w:rsidRDefault="00BC7ADF" w:rsidP="00BC7AD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D4054">
              <w:rPr>
                <w:rFonts w:ascii="Century Gothic" w:hAnsi="Century Gothic"/>
                <w:color w:val="002060"/>
                <w:sz w:val="20"/>
                <w:szCs w:val="20"/>
              </w:rPr>
              <w:t>coding will give students:</w:t>
            </w:r>
          </w:p>
          <w:p w14:paraId="1570F2B1" w14:textId="77777777" w:rsidR="009D4054" w:rsidRDefault="009D4054" w:rsidP="009D40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Python coding experience using </w:t>
            </w:r>
            <w:r w:rsidR="00B4103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advanced code to control </w:t>
            </w:r>
            <w:proofErr w:type="spellStart"/>
            <w:r w:rsidR="00B4103C">
              <w:rPr>
                <w:rFonts w:ascii="Century Gothic" w:hAnsi="Century Gothic"/>
                <w:color w:val="002060"/>
                <w:sz w:val="20"/>
                <w:szCs w:val="20"/>
              </w:rPr>
              <w:t>MicroBit’s</w:t>
            </w:r>
            <w:proofErr w:type="spellEnd"/>
            <w:r w:rsidR="00B4103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sensors and external devices</w:t>
            </w:r>
          </w:p>
          <w:p w14:paraId="4A39C56D" w14:textId="77777777" w:rsidR="00B4103C" w:rsidRDefault="00E80442" w:rsidP="009D40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Logic skills where students will learn how to make complex logical choices</w:t>
            </w:r>
            <w:r w:rsidR="00FC481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for example using </w:t>
            </w:r>
            <w:proofErr w:type="spellStart"/>
            <w:r w:rsidR="00FC4814">
              <w:rPr>
                <w:rFonts w:ascii="Century Gothic" w:hAnsi="Century Gothic"/>
                <w:color w:val="002060"/>
                <w:sz w:val="20"/>
                <w:szCs w:val="20"/>
              </w:rPr>
              <w:t>MicroBit’s</w:t>
            </w:r>
            <w:proofErr w:type="spellEnd"/>
            <w:r w:rsidR="00FC481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compass to display headings and then convert to compas</w:t>
            </w:r>
            <w:r w:rsidR="000F4747">
              <w:rPr>
                <w:rFonts w:ascii="Century Gothic" w:hAnsi="Century Gothic"/>
                <w:color w:val="002060"/>
                <w:sz w:val="20"/>
                <w:szCs w:val="20"/>
              </w:rPr>
              <w:t>s points</w:t>
            </w:r>
          </w:p>
          <w:p w14:paraId="2A94D948" w14:textId="77777777" w:rsidR="000F4747" w:rsidRDefault="00DD166B" w:rsidP="009D40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Mathematics coding in Python to calculate speed and distance </w:t>
            </w:r>
            <w:r w:rsidR="009264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using </w:t>
            </w:r>
            <w:proofErr w:type="spellStart"/>
            <w:r w:rsidR="009264BC">
              <w:rPr>
                <w:rFonts w:ascii="Century Gothic" w:hAnsi="Century Gothic"/>
                <w:color w:val="002060"/>
                <w:sz w:val="20"/>
                <w:szCs w:val="20"/>
              </w:rPr>
              <w:t>accelerometry</w:t>
            </w:r>
            <w:proofErr w:type="spellEnd"/>
          </w:p>
          <w:p w14:paraId="09DEB260" w14:textId="77777777" w:rsidR="009052C6" w:rsidRDefault="0098160E" w:rsidP="009052C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E-Sports project will build skills </w:t>
            </w:r>
            <w:r w:rsidR="00D02ADE">
              <w:rPr>
                <w:rFonts w:ascii="Century Gothic" w:hAnsi="Century Gothic"/>
                <w:color w:val="002060"/>
                <w:sz w:val="20"/>
                <w:szCs w:val="20"/>
              </w:rPr>
              <w:t>using presentation software</w:t>
            </w:r>
          </w:p>
          <w:p w14:paraId="4A2922B3" w14:textId="77777777" w:rsidR="00D02ADE" w:rsidRDefault="00D02ADE" w:rsidP="00D02AD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Image manipulation</w:t>
            </w:r>
          </w:p>
          <w:p w14:paraId="5F6FF9AE" w14:textId="77777777" w:rsidR="00D02ADE" w:rsidRDefault="00186450" w:rsidP="00D02AD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Import animation into PowerPoint from Blender</w:t>
            </w:r>
          </w:p>
          <w:p w14:paraId="04B71273" w14:textId="10BC9071" w:rsidR="00AE1581" w:rsidRPr="00AE1581" w:rsidRDefault="00AE1581" w:rsidP="00AE158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Audience targeting</w:t>
            </w:r>
          </w:p>
        </w:tc>
        <w:tc>
          <w:tcPr>
            <w:tcW w:w="5585" w:type="dxa"/>
            <w:gridSpan w:val="2"/>
          </w:tcPr>
          <w:p w14:paraId="1E5E783E" w14:textId="77777777" w:rsidR="00CA7823" w:rsidRDefault="006D1C33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264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Sensor </w:t>
            </w:r>
          </w:p>
          <w:p w14:paraId="4A373B70" w14:textId="77777777" w:rsidR="009264BC" w:rsidRDefault="009264BC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Compass</w:t>
            </w:r>
          </w:p>
          <w:p w14:paraId="3A8744AD" w14:textId="433DEF52" w:rsidR="009264BC" w:rsidRDefault="009264BC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Magnetometer</w:t>
            </w:r>
          </w:p>
          <w:p w14:paraId="3DB7CE22" w14:textId="73C97E88" w:rsidR="009264BC" w:rsidRDefault="009264BC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Accelerometer</w:t>
            </w:r>
          </w:p>
          <w:p w14:paraId="5CA717FD" w14:textId="4CF7380C" w:rsidR="009264BC" w:rsidRDefault="007E253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Lumens</w:t>
            </w:r>
          </w:p>
          <w:p w14:paraId="280C91CB" w14:textId="4B77B385" w:rsidR="007E2539" w:rsidRDefault="007E253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Decibels</w:t>
            </w:r>
          </w:p>
          <w:p w14:paraId="2D65C8EF" w14:textId="33D655A2" w:rsidR="007E2539" w:rsidRDefault="007E253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Capacitance</w:t>
            </w:r>
          </w:p>
          <w:p w14:paraId="284D7430" w14:textId="77777777" w:rsidR="00AE1581" w:rsidRDefault="00AE1581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46791660" w14:textId="0427E864" w:rsidR="00AE1581" w:rsidRDefault="001E2F5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Node</w:t>
            </w:r>
          </w:p>
          <w:p w14:paraId="637AD85E" w14:textId="39451C76" w:rsidR="001E2F59" w:rsidRDefault="001E2F5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Network image</w:t>
            </w:r>
          </w:p>
          <w:p w14:paraId="5FD6E47C" w14:textId="043B3D74" w:rsidR="001E2F59" w:rsidRDefault="001D07C6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Distribution</w:t>
            </w:r>
          </w:p>
          <w:p w14:paraId="79A32304" w14:textId="198DC147" w:rsidR="001D07C6" w:rsidRDefault="001D07C6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Network latency</w:t>
            </w:r>
          </w:p>
          <w:p w14:paraId="7E4B786D" w14:textId="53E9A66E" w:rsidR="007E2539" w:rsidRPr="009264BC" w:rsidRDefault="007E2539" w:rsidP="009264BC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E2A0" w14:textId="77777777" w:rsidR="00226677" w:rsidRPr="00A11794" w:rsidRDefault="00A11794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</w:rPr>
                <w:t>Micro:bit</w:t>
              </w:r>
              <w:proofErr w:type="spellEnd"/>
              <w:r>
                <w:rPr>
                  <w:rStyle w:val="Hyperlink"/>
                </w:rPr>
                <w:t xml:space="preserve"> Educational Foundation | </w:t>
              </w:r>
              <w:proofErr w:type="spellStart"/>
              <w:r>
                <w:rPr>
                  <w:rStyle w:val="Hyperlink"/>
                </w:rPr>
                <w:t>micro:bit</w:t>
              </w:r>
              <w:proofErr w:type="spellEnd"/>
              <w:r>
                <w:rPr>
                  <w:rStyle w:val="Hyperlink"/>
                </w:rPr>
                <w:t xml:space="preserve"> (microbit.org)</w:t>
              </w:r>
            </w:hyperlink>
          </w:p>
          <w:p w14:paraId="018EC2C2" w14:textId="5FAAB514" w:rsidR="00A11794" w:rsidRPr="005D153E" w:rsidRDefault="00AC23B4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Which esports games are suitable for children? - British Esports Federation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A14D" w14:textId="77777777" w:rsidR="005208CF" w:rsidRDefault="005208CF" w:rsidP="001F2C70">
      <w:pPr>
        <w:spacing w:after="0" w:line="240" w:lineRule="auto"/>
      </w:pPr>
      <w:r>
        <w:separator/>
      </w:r>
    </w:p>
  </w:endnote>
  <w:endnote w:type="continuationSeparator" w:id="0">
    <w:p w14:paraId="38DE5707" w14:textId="77777777" w:rsidR="005208CF" w:rsidRDefault="005208CF" w:rsidP="001F2C70">
      <w:pPr>
        <w:spacing w:after="0" w:line="240" w:lineRule="auto"/>
      </w:pPr>
      <w:r>
        <w:continuationSeparator/>
      </w:r>
    </w:p>
  </w:endnote>
  <w:endnote w:type="continuationNotice" w:id="1">
    <w:p w14:paraId="34222965" w14:textId="77777777" w:rsidR="005208CF" w:rsidRDefault="00520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3FC7" w14:textId="77777777" w:rsidR="005208CF" w:rsidRDefault="005208CF" w:rsidP="001F2C70">
      <w:pPr>
        <w:spacing w:after="0" w:line="240" w:lineRule="auto"/>
      </w:pPr>
      <w:r>
        <w:separator/>
      </w:r>
    </w:p>
  </w:footnote>
  <w:footnote w:type="continuationSeparator" w:id="0">
    <w:p w14:paraId="18DE0EBE" w14:textId="77777777" w:rsidR="005208CF" w:rsidRDefault="005208CF" w:rsidP="001F2C70">
      <w:pPr>
        <w:spacing w:after="0" w:line="240" w:lineRule="auto"/>
      </w:pPr>
      <w:r>
        <w:continuationSeparator/>
      </w:r>
    </w:p>
  </w:footnote>
  <w:footnote w:type="continuationNotice" w:id="1">
    <w:p w14:paraId="0259AB7D" w14:textId="77777777" w:rsidR="005208CF" w:rsidRDefault="005208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C4"/>
    <w:multiLevelType w:val="hybridMultilevel"/>
    <w:tmpl w:val="E55E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6BD2"/>
    <w:multiLevelType w:val="hybridMultilevel"/>
    <w:tmpl w:val="5924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D6C"/>
    <w:multiLevelType w:val="hybridMultilevel"/>
    <w:tmpl w:val="3F2E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AE8"/>
    <w:multiLevelType w:val="hybridMultilevel"/>
    <w:tmpl w:val="230C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6"/>
  </w:num>
  <w:num w:numId="2" w16cid:durableId="1128552435">
    <w:abstractNumId w:val="3"/>
  </w:num>
  <w:num w:numId="3" w16cid:durableId="838931854">
    <w:abstractNumId w:val="5"/>
  </w:num>
  <w:num w:numId="4" w16cid:durableId="1574781919">
    <w:abstractNumId w:val="1"/>
  </w:num>
  <w:num w:numId="5" w16cid:durableId="1412660625">
    <w:abstractNumId w:val="4"/>
  </w:num>
  <w:num w:numId="6" w16cid:durableId="1572276982">
    <w:abstractNumId w:val="2"/>
  </w:num>
  <w:num w:numId="7" w16cid:durableId="210911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347E4"/>
    <w:rsid w:val="00073905"/>
    <w:rsid w:val="000A6FDC"/>
    <w:rsid w:val="000F07A1"/>
    <w:rsid w:val="000F4747"/>
    <w:rsid w:val="00102A09"/>
    <w:rsid w:val="001177E0"/>
    <w:rsid w:val="001478AD"/>
    <w:rsid w:val="00151807"/>
    <w:rsid w:val="00166C01"/>
    <w:rsid w:val="00183872"/>
    <w:rsid w:val="00186450"/>
    <w:rsid w:val="001A0C14"/>
    <w:rsid w:val="001A11FD"/>
    <w:rsid w:val="001D07C6"/>
    <w:rsid w:val="001E2F59"/>
    <w:rsid w:val="001F2C70"/>
    <w:rsid w:val="0021493B"/>
    <w:rsid w:val="00226677"/>
    <w:rsid w:val="002636EC"/>
    <w:rsid w:val="00295EF9"/>
    <w:rsid w:val="002E35BD"/>
    <w:rsid w:val="0030178B"/>
    <w:rsid w:val="00335298"/>
    <w:rsid w:val="00347BBA"/>
    <w:rsid w:val="00355C23"/>
    <w:rsid w:val="0036087F"/>
    <w:rsid w:val="003653A3"/>
    <w:rsid w:val="00371CE7"/>
    <w:rsid w:val="003B28D3"/>
    <w:rsid w:val="00400F32"/>
    <w:rsid w:val="00440AB9"/>
    <w:rsid w:val="004456B4"/>
    <w:rsid w:val="00453844"/>
    <w:rsid w:val="0046706D"/>
    <w:rsid w:val="0047528D"/>
    <w:rsid w:val="00476839"/>
    <w:rsid w:val="0048344C"/>
    <w:rsid w:val="00492197"/>
    <w:rsid w:val="004A5FEC"/>
    <w:rsid w:val="004A6C49"/>
    <w:rsid w:val="004A78F4"/>
    <w:rsid w:val="004B1A79"/>
    <w:rsid w:val="004D3EF4"/>
    <w:rsid w:val="004D3FF7"/>
    <w:rsid w:val="004F58B9"/>
    <w:rsid w:val="00505CF5"/>
    <w:rsid w:val="005208CF"/>
    <w:rsid w:val="00526BF0"/>
    <w:rsid w:val="0053544A"/>
    <w:rsid w:val="00545E9B"/>
    <w:rsid w:val="00552954"/>
    <w:rsid w:val="00556377"/>
    <w:rsid w:val="00592233"/>
    <w:rsid w:val="00597A93"/>
    <w:rsid w:val="005A362C"/>
    <w:rsid w:val="005B56F6"/>
    <w:rsid w:val="005B6017"/>
    <w:rsid w:val="005C1618"/>
    <w:rsid w:val="005C4E91"/>
    <w:rsid w:val="005D153E"/>
    <w:rsid w:val="00640D19"/>
    <w:rsid w:val="00653313"/>
    <w:rsid w:val="00686297"/>
    <w:rsid w:val="006B79B4"/>
    <w:rsid w:val="006C7786"/>
    <w:rsid w:val="006D1C33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2539"/>
    <w:rsid w:val="007E7676"/>
    <w:rsid w:val="0080285A"/>
    <w:rsid w:val="00821E8B"/>
    <w:rsid w:val="0082727C"/>
    <w:rsid w:val="008338E8"/>
    <w:rsid w:val="00837EB2"/>
    <w:rsid w:val="00853C81"/>
    <w:rsid w:val="00887564"/>
    <w:rsid w:val="008A05F6"/>
    <w:rsid w:val="008C17C2"/>
    <w:rsid w:val="008D6909"/>
    <w:rsid w:val="008D7032"/>
    <w:rsid w:val="008E71DD"/>
    <w:rsid w:val="008F40FC"/>
    <w:rsid w:val="008F7446"/>
    <w:rsid w:val="009052C6"/>
    <w:rsid w:val="00916A32"/>
    <w:rsid w:val="00923904"/>
    <w:rsid w:val="00924E2D"/>
    <w:rsid w:val="009264BC"/>
    <w:rsid w:val="0096426E"/>
    <w:rsid w:val="0098160E"/>
    <w:rsid w:val="00996E7A"/>
    <w:rsid w:val="009A01B8"/>
    <w:rsid w:val="009A512C"/>
    <w:rsid w:val="009C7B82"/>
    <w:rsid w:val="009D4054"/>
    <w:rsid w:val="00A11794"/>
    <w:rsid w:val="00A15E9F"/>
    <w:rsid w:val="00A25A3B"/>
    <w:rsid w:val="00A25A9D"/>
    <w:rsid w:val="00A2746C"/>
    <w:rsid w:val="00A4706E"/>
    <w:rsid w:val="00A75DDD"/>
    <w:rsid w:val="00A84348"/>
    <w:rsid w:val="00AA1C7D"/>
    <w:rsid w:val="00AB6A66"/>
    <w:rsid w:val="00AC23B4"/>
    <w:rsid w:val="00AE1581"/>
    <w:rsid w:val="00AE33E5"/>
    <w:rsid w:val="00B227A2"/>
    <w:rsid w:val="00B25626"/>
    <w:rsid w:val="00B4103C"/>
    <w:rsid w:val="00B43E0F"/>
    <w:rsid w:val="00B51296"/>
    <w:rsid w:val="00B528DB"/>
    <w:rsid w:val="00B75285"/>
    <w:rsid w:val="00B800F1"/>
    <w:rsid w:val="00B82D9B"/>
    <w:rsid w:val="00B866A4"/>
    <w:rsid w:val="00B86922"/>
    <w:rsid w:val="00BB0811"/>
    <w:rsid w:val="00BB3559"/>
    <w:rsid w:val="00BC29B9"/>
    <w:rsid w:val="00BC7ADF"/>
    <w:rsid w:val="00BD2C2A"/>
    <w:rsid w:val="00BE66BB"/>
    <w:rsid w:val="00C078C8"/>
    <w:rsid w:val="00C1500A"/>
    <w:rsid w:val="00C55E2F"/>
    <w:rsid w:val="00C60DE3"/>
    <w:rsid w:val="00C810FB"/>
    <w:rsid w:val="00CA7823"/>
    <w:rsid w:val="00CB06C0"/>
    <w:rsid w:val="00CF3A9B"/>
    <w:rsid w:val="00D02ADE"/>
    <w:rsid w:val="00D040BB"/>
    <w:rsid w:val="00D450A5"/>
    <w:rsid w:val="00D5354E"/>
    <w:rsid w:val="00D74CBD"/>
    <w:rsid w:val="00D81CE8"/>
    <w:rsid w:val="00D83118"/>
    <w:rsid w:val="00D91060"/>
    <w:rsid w:val="00D92190"/>
    <w:rsid w:val="00DB3BB5"/>
    <w:rsid w:val="00DD166B"/>
    <w:rsid w:val="00DE7BDD"/>
    <w:rsid w:val="00DF651B"/>
    <w:rsid w:val="00E158F5"/>
    <w:rsid w:val="00E45D47"/>
    <w:rsid w:val="00E744C2"/>
    <w:rsid w:val="00E80442"/>
    <w:rsid w:val="00EA6271"/>
    <w:rsid w:val="00F00602"/>
    <w:rsid w:val="00F152A2"/>
    <w:rsid w:val="00F25E00"/>
    <w:rsid w:val="00F35127"/>
    <w:rsid w:val="00F37A52"/>
    <w:rsid w:val="00F37D3B"/>
    <w:rsid w:val="00F4279C"/>
    <w:rsid w:val="00F67F2A"/>
    <w:rsid w:val="00FA75B4"/>
    <w:rsid w:val="00FC0F03"/>
    <w:rsid w:val="00FC4814"/>
    <w:rsid w:val="00FD517F"/>
    <w:rsid w:val="00FE0406"/>
    <w:rsid w:val="00FE15A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esports.org/news/which-esports-games-are-suitable-for-children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icrobit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7DDC5-761E-4B14-8ED1-58AF8D0E00E5}"/>
</file>

<file path=customXml/itemProps2.xml><?xml version="1.0" encoding="utf-8"?>
<ds:datastoreItem xmlns:ds="http://schemas.openxmlformats.org/officeDocument/2006/customXml" ds:itemID="{53B984FB-0AFC-49A2-B314-DBFBD45039FB}"/>
</file>

<file path=customXml/itemProps3.xml><?xml version="1.0" encoding="utf-8"?>
<ds:datastoreItem xmlns:ds="http://schemas.openxmlformats.org/officeDocument/2006/customXml" ds:itemID="{FB7AAA86-9D08-4125-97BF-8C1E76D50C6D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31</cp:revision>
  <dcterms:created xsi:type="dcterms:W3CDTF">2023-07-19T12:22:00Z</dcterms:created>
  <dcterms:modified xsi:type="dcterms:W3CDTF">2023-07-19T13:14:00Z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