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91A0FD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500A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9B9C8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1.0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69D29AAA" w14:textId="77777777" w:rsidR="009A01B8" w:rsidRDefault="00BD2C2A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stay safe online</w:t>
            </w:r>
          </w:p>
          <w:p w14:paraId="1B24061C" w14:textId="54AE2A30" w:rsidR="00735B57" w:rsidRPr="00C55E2F" w:rsidRDefault="00735B57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purpose 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>of applications and apps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1B26A6BC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>you have done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and a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W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ord or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PowerPoint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document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showing your research and the steps you took to design and create your app.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311C8FE9" w14:textId="77777777" w:rsidR="00166C01" w:rsidRDefault="00552954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an application and how is an ‘app’ different?</w:t>
            </w:r>
          </w:p>
          <w:p w14:paraId="32E11D59" w14:textId="12D36553" w:rsidR="007C55E9" w:rsidRPr="0021493B" w:rsidRDefault="007C55E9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we make computers useful?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1F0B08">
        <w:trPr>
          <w:trHeight w:val="1309"/>
        </w:trPr>
        <w:tc>
          <w:tcPr>
            <w:tcW w:w="4621" w:type="dxa"/>
            <w:gridSpan w:val="2"/>
          </w:tcPr>
          <w:p w14:paraId="6C1E3FF1" w14:textId="662F456D" w:rsidR="00DF651B" w:rsidRPr="0030178B" w:rsidRDefault="0096426E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This will build on previous knowledge from block programming</w:t>
            </w:r>
            <w:r w:rsidR="00F3512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image and text editing and </w:t>
            </w:r>
            <w:r w:rsidR="008A05F6">
              <w:rPr>
                <w:rFonts w:ascii="Century Gothic" w:hAnsi="Century Gothic"/>
                <w:color w:val="002060"/>
                <w:sz w:val="20"/>
                <w:szCs w:val="20"/>
              </w:rPr>
              <w:t>critical thinking skills.</w:t>
            </w:r>
          </w:p>
        </w:tc>
        <w:tc>
          <w:tcPr>
            <w:tcW w:w="5585" w:type="dxa"/>
            <w:gridSpan w:val="2"/>
          </w:tcPr>
          <w:p w14:paraId="6CE3DDB5" w14:textId="2B76355E" w:rsidR="00DF651B" w:rsidRPr="0030178B" w:rsidRDefault="008A05F6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FE15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term will provide skills that will be used </w:t>
            </w:r>
            <w:r w:rsidR="004A78F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during GCSE years, but also are useful skills for </w:t>
            </w:r>
            <w:r w:rsidR="00BE66B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building apps in an entrepreneurial or </w:t>
            </w:r>
            <w:r w:rsidR="00453844">
              <w:rPr>
                <w:rFonts w:ascii="Century Gothic" w:hAnsi="Century Gothic"/>
                <w:color w:val="002060"/>
                <w:sz w:val="20"/>
                <w:szCs w:val="20"/>
              </w:rPr>
              <w:t>professional setting.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A11F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4A9F614B" w14:textId="4E959D92" w:rsidR="00D2038E" w:rsidRDefault="00D2038E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Refresher on E-Safety</w:t>
            </w:r>
          </w:p>
          <w:p w14:paraId="4493DE3D" w14:textId="3C4732B4" w:rsidR="0001011A" w:rsidRDefault="0001011A" w:rsidP="0001011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behave online</w:t>
            </w:r>
          </w:p>
          <w:p w14:paraId="10F51189" w14:textId="456F3549" w:rsidR="0001011A" w:rsidRDefault="0001011A" w:rsidP="0001011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should and shouldn’t be shared on social media and how to keep you</w:t>
            </w:r>
            <w:r w:rsidR="002F4056">
              <w:rPr>
                <w:rFonts w:ascii="Century Gothic" w:hAnsi="Century Gothic"/>
                <w:color w:val="002060"/>
                <w:sz w:val="20"/>
                <w:szCs w:val="20"/>
              </w:rPr>
              <w:t>r account private</w:t>
            </w:r>
          </w:p>
          <w:p w14:paraId="42689AE1" w14:textId="43AE29EB" w:rsidR="00A25A3B" w:rsidRDefault="002F4056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</w:t>
            </w:r>
            <w:r w:rsidR="00B43E0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ow </w:t>
            </w:r>
            <w:r w:rsidR="001A11FD">
              <w:rPr>
                <w:rFonts w:ascii="Century Gothic" w:hAnsi="Century Gothic"/>
                <w:color w:val="002060"/>
                <w:sz w:val="20"/>
                <w:szCs w:val="20"/>
              </w:rPr>
              <w:t>an app is created using block based languages and ‘drag and drop’</w:t>
            </w:r>
          </w:p>
          <w:p w14:paraId="441F387A" w14:textId="02921F44" w:rsidR="005B3F86" w:rsidRDefault="005B3F86" w:rsidP="005B3F8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Introducing the app</w:t>
            </w:r>
          </w:p>
          <w:p w14:paraId="5CDD1846" w14:textId="7789ACCB" w:rsidR="005B3F86" w:rsidRDefault="005B3F86" w:rsidP="005B3F8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Research the </w:t>
            </w:r>
            <w:r w:rsidR="00BA20A8">
              <w:rPr>
                <w:rFonts w:ascii="Century Gothic" w:hAnsi="Century Gothic"/>
                <w:color w:val="002060"/>
                <w:sz w:val="20"/>
                <w:szCs w:val="20"/>
              </w:rPr>
              <w:t>core components of a successful app</w:t>
            </w:r>
          </w:p>
          <w:p w14:paraId="3CB6E094" w14:textId="235281DF" w:rsidR="00BA20A8" w:rsidRPr="005B3F86" w:rsidRDefault="00BA20A8" w:rsidP="005B3F8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Thunkable</w:t>
            </w:r>
            <w:proofErr w:type="spellEnd"/>
            <w:r w:rsidR="008254C0">
              <w:rPr>
                <w:rFonts w:ascii="Century Gothic" w:hAnsi="Century Gothic"/>
                <w:color w:val="002060"/>
                <w:sz w:val="20"/>
                <w:szCs w:val="20"/>
              </w:rPr>
              <w:t>: web based app design</w:t>
            </w:r>
          </w:p>
          <w:p w14:paraId="03D4EF6D" w14:textId="77777777" w:rsidR="0082727C" w:rsidRDefault="0082727C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arrange the ‘logic’ behind an app to perform a task</w:t>
            </w:r>
          </w:p>
          <w:p w14:paraId="389A9912" w14:textId="77777777" w:rsidR="00BA20A8" w:rsidRDefault="00435440" w:rsidP="00BA20A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Creating a GUI</w:t>
            </w:r>
          </w:p>
          <w:p w14:paraId="4A71D58C" w14:textId="51E6A9BF" w:rsidR="005840BE" w:rsidRDefault="005840BE" w:rsidP="00BA20A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logic?</w:t>
            </w:r>
          </w:p>
          <w:p w14:paraId="6F7F828C" w14:textId="7BB0D895" w:rsidR="00DB64FA" w:rsidRDefault="00DB64FA" w:rsidP="00BA20A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Planning logic using flowcharts</w:t>
            </w:r>
          </w:p>
          <w:p w14:paraId="04B71273" w14:textId="72341993" w:rsidR="005840BE" w:rsidRPr="001F0B08" w:rsidRDefault="005840BE" w:rsidP="001F0B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Real time components</w:t>
            </w:r>
          </w:p>
        </w:tc>
        <w:tc>
          <w:tcPr>
            <w:tcW w:w="5585" w:type="dxa"/>
            <w:gridSpan w:val="2"/>
          </w:tcPr>
          <w:p w14:paraId="7C0B6E1D" w14:textId="77777777" w:rsidR="00BB3559" w:rsidRPr="001A11FD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Application</w:t>
            </w:r>
          </w:p>
          <w:p w14:paraId="5C3400DA" w14:textId="77777777" w:rsidR="00453844" w:rsidRPr="001A11FD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App</w:t>
            </w:r>
          </w:p>
          <w:p w14:paraId="2F595D6D" w14:textId="77777777" w:rsidR="00453844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GUI</w:t>
            </w:r>
          </w:p>
          <w:p w14:paraId="443DB87E" w14:textId="76DEAB78" w:rsidR="009640F6" w:rsidRDefault="009640F6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>In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put</w:t>
            </w:r>
          </w:p>
          <w:p w14:paraId="00414939" w14:textId="6FFF611D" w:rsidR="009640F6" w:rsidRPr="009640F6" w:rsidRDefault="009640F6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Touch/tap</w:t>
            </w:r>
          </w:p>
          <w:p w14:paraId="1073FA0C" w14:textId="034E65D4" w:rsidR="00226677" w:rsidRPr="009640F6" w:rsidRDefault="00226677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>Button</w:t>
            </w:r>
          </w:p>
          <w:p w14:paraId="69B3E73F" w14:textId="5157F3AF" w:rsidR="004456B4" w:rsidRPr="009640F6" w:rsidRDefault="004456B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>Action</w:t>
            </w:r>
          </w:p>
          <w:p w14:paraId="1C1EA4D3" w14:textId="133FA892" w:rsidR="00226677" w:rsidRPr="009640F6" w:rsidRDefault="00226677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>Design</w:t>
            </w:r>
          </w:p>
          <w:p w14:paraId="6338434D" w14:textId="77777777" w:rsidR="00453844" w:rsidRPr="009640F6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>Table</w:t>
            </w:r>
          </w:p>
          <w:p w14:paraId="3F07474B" w14:textId="77777777" w:rsidR="00453844" w:rsidRPr="009640F6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User </w:t>
            </w:r>
          </w:p>
          <w:p w14:paraId="30208619" w14:textId="77777777" w:rsidR="00453844" w:rsidRPr="009640F6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>Sprite</w:t>
            </w:r>
          </w:p>
          <w:p w14:paraId="7E4B786D" w14:textId="0D78DE53" w:rsidR="00B43E0F" w:rsidRPr="009640F6" w:rsidRDefault="00B43E0F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40F6">
              <w:rPr>
                <w:rFonts w:ascii="Century Gothic" w:hAnsi="Century Gothic"/>
                <w:color w:val="002060"/>
                <w:sz w:val="20"/>
                <w:szCs w:val="20"/>
              </w:rPr>
              <w:t>Code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1E08BA9D" w14:textId="77777777" w:rsidR="00C810FB" w:rsidRPr="00226677" w:rsidRDefault="008254C0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anchor="/" w:history="1">
              <w:proofErr w:type="spellStart"/>
              <w:r w:rsidR="00785169">
                <w:rPr>
                  <w:rStyle w:val="Hyperlink"/>
                </w:rPr>
                <w:t>Thunkable</w:t>
              </w:r>
              <w:proofErr w:type="spellEnd"/>
              <w:r w:rsidR="00785169">
                <w:rPr>
                  <w:rStyle w:val="Hyperlink"/>
                </w:rPr>
                <w:t>: Best no code app builder | No code app creation</w:t>
              </w:r>
            </w:hyperlink>
          </w:p>
          <w:p w14:paraId="018EC2C2" w14:textId="2F126CEB" w:rsidR="00226677" w:rsidRPr="005D153E" w:rsidRDefault="008254C0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226677">
                <w:rPr>
                  <w:rStyle w:val="Hyperlink"/>
                </w:rPr>
                <w:t>How do you make a good app? - BBC Bitesize</w:t>
              </w:r>
            </w:hyperlink>
          </w:p>
        </w:tc>
      </w:tr>
    </w:tbl>
    <w:p w14:paraId="3CDCE8ED" w14:textId="77777777" w:rsidR="007E7676" w:rsidRPr="0046706D" w:rsidRDefault="007E7676" w:rsidP="001F0B08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C2FF" w14:textId="77777777" w:rsidR="00597A93" w:rsidRDefault="00597A93" w:rsidP="001F2C70">
      <w:pPr>
        <w:spacing w:after="0" w:line="240" w:lineRule="auto"/>
      </w:pPr>
      <w:r>
        <w:separator/>
      </w:r>
    </w:p>
  </w:endnote>
  <w:endnote w:type="continuationSeparator" w:id="0">
    <w:p w14:paraId="4556071D" w14:textId="77777777" w:rsidR="00597A93" w:rsidRDefault="00597A93" w:rsidP="001F2C70">
      <w:pPr>
        <w:spacing w:after="0" w:line="240" w:lineRule="auto"/>
      </w:pPr>
      <w:r>
        <w:continuationSeparator/>
      </w:r>
    </w:p>
  </w:endnote>
  <w:endnote w:type="continuationNotice" w:id="1">
    <w:p w14:paraId="2BCA4E8C" w14:textId="77777777" w:rsidR="00597A93" w:rsidRDefault="00597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76A5" w14:textId="77777777" w:rsidR="00597A93" w:rsidRDefault="00597A93" w:rsidP="001F2C70">
      <w:pPr>
        <w:spacing w:after="0" w:line="240" w:lineRule="auto"/>
      </w:pPr>
      <w:r>
        <w:separator/>
      </w:r>
    </w:p>
  </w:footnote>
  <w:footnote w:type="continuationSeparator" w:id="0">
    <w:p w14:paraId="442B72BF" w14:textId="77777777" w:rsidR="00597A93" w:rsidRDefault="00597A93" w:rsidP="001F2C70">
      <w:pPr>
        <w:spacing w:after="0" w:line="240" w:lineRule="auto"/>
      </w:pPr>
      <w:r>
        <w:continuationSeparator/>
      </w:r>
    </w:p>
  </w:footnote>
  <w:footnote w:type="continuationNotice" w:id="1">
    <w:p w14:paraId="47044985" w14:textId="77777777" w:rsidR="00597A93" w:rsidRDefault="00597A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48"/>
    <w:multiLevelType w:val="hybridMultilevel"/>
    <w:tmpl w:val="1A04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428F"/>
    <w:multiLevelType w:val="hybridMultilevel"/>
    <w:tmpl w:val="6530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0EF3"/>
    <w:multiLevelType w:val="hybridMultilevel"/>
    <w:tmpl w:val="5D60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3"/>
  </w:num>
  <w:num w:numId="3" w16cid:durableId="838931854">
    <w:abstractNumId w:val="4"/>
  </w:num>
  <w:num w:numId="4" w16cid:durableId="1142962868">
    <w:abstractNumId w:val="1"/>
  </w:num>
  <w:num w:numId="5" w16cid:durableId="1985815624">
    <w:abstractNumId w:val="0"/>
  </w:num>
  <w:num w:numId="6" w16cid:durableId="1208027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1011A"/>
    <w:rsid w:val="00073905"/>
    <w:rsid w:val="000F07A1"/>
    <w:rsid w:val="00151807"/>
    <w:rsid w:val="00166C01"/>
    <w:rsid w:val="00183872"/>
    <w:rsid w:val="001A0C14"/>
    <w:rsid w:val="001A11FD"/>
    <w:rsid w:val="001F0B08"/>
    <w:rsid w:val="001F2C70"/>
    <w:rsid w:val="0021493B"/>
    <w:rsid w:val="00226677"/>
    <w:rsid w:val="002636EC"/>
    <w:rsid w:val="00295EF9"/>
    <w:rsid w:val="002E35BD"/>
    <w:rsid w:val="002F4056"/>
    <w:rsid w:val="0030178B"/>
    <w:rsid w:val="00341363"/>
    <w:rsid w:val="00347BBA"/>
    <w:rsid w:val="0036087F"/>
    <w:rsid w:val="003653A3"/>
    <w:rsid w:val="003B28D3"/>
    <w:rsid w:val="00400F32"/>
    <w:rsid w:val="00435440"/>
    <w:rsid w:val="004456B4"/>
    <w:rsid w:val="00453844"/>
    <w:rsid w:val="0046706D"/>
    <w:rsid w:val="0047528D"/>
    <w:rsid w:val="00492197"/>
    <w:rsid w:val="004A6C49"/>
    <w:rsid w:val="004A78F4"/>
    <w:rsid w:val="004D3EF4"/>
    <w:rsid w:val="004F58B9"/>
    <w:rsid w:val="00505CF5"/>
    <w:rsid w:val="00526BF0"/>
    <w:rsid w:val="00545E9B"/>
    <w:rsid w:val="00552954"/>
    <w:rsid w:val="005840BE"/>
    <w:rsid w:val="00592233"/>
    <w:rsid w:val="00597A93"/>
    <w:rsid w:val="005B3F86"/>
    <w:rsid w:val="005B56F6"/>
    <w:rsid w:val="005B6017"/>
    <w:rsid w:val="005C1618"/>
    <w:rsid w:val="005D153E"/>
    <w:rsid w:val="00653313"/>
    <w:rsid w:val="006B79B4"/>
    <w:rsid w:val="006C7786"/>
    <w:rsid w:val="00721192"/>
    <w:rsid w:val="00735B57"/>
    <w:rsid w:val="00761D4B"/>
    <w:rsid w:val="00762201"/>
    <w:rsid w:val="00771274"/>
    <w:rsid w:val="00781822"/>
    <w:rsid w:val="00785169"/>
    <w:rsid w:val="00787B0E"/>
    <w:rsid w:val="007A604B"/>
    <w:rsid w:val="007B58AF"/>
    <w:rsid w:val="007B600C"/>
    <w:rsid w:val="007C55E9"/>
    <w:rsid w:val="007E7676"/>
    <w:rsid w:val="008254C0"/>
    <w:rsid w:val="0082727C"/>
    <w:rsid w:val="008338E8"/>
    <w:rsid w:val="00837EB2"/>
    <w:rsid w:val="00853C81"/>
    <w:rsid w:val="00887564"/>
    <w:rsid w:val="008A05F6"/>
    <w:rsid w:val="008C17C2"/>
    <w:rsid w:val="008D6909"/>
    <w:rsid w:val="008D7032"/>
    <w:rsid w:val="008F7446"/>
    <w:rsid w:val="009640F6"/>
    <w:rsid w:val="0096426E"/>
    <w:rsid w:val="00996E7A"/>
    <w:rsid w:val="009A01B8"/>
    <w:rsid w:val="009C7B82"/>
    <w:rsid w:val="00A25A3B"/>
    <w:rsid w:val="00A2746C"/>
    <w:rsid w:val="00A84348"/>
    <w:rsid w:val="00AA1C7D"/>
    <w:rsid w:val="00AB6A66"/>
    <w:rsid w:val="00B227A2"/>
    <w:rsid w:val="00B25626"/>
    <w:rsid w:val="00B43E0F"/>
    <w:rsid w:val="00B51296"/>
    <w:rsid w:val="00B866A4"/>
    <w:rsid w:val="00B86922"/>
    <w:rsid w:val="00BA20A8"/>
    <w:rsid w:val="00BB3559"/>
    <w:rsid w:val="00BD2C2A"/>
    <w:rsid w:val="00BE66BB"/>
    <w:rsid w:val="00C078C8"/>
    <w:rsid w:val="00C1500A"/>
    <w:rsid w:val="00C55E2F"/>
    <w:rsid w:val="00C60DE3"/>
    <w:rsid w:val="00C810FB"/>
    <w:rsid w:val="00CB06C0"/>
    <w:rsid w:val="00CF3A9B"/>
    <w:rsid w:val="00D040BB"/>
    <w:rsid w:val="00D2038E"/>
    <w:rsid w:val="00D5354E"/>
    <w:rsid w:val="00D81CE8"/>
    <w:rsid w:val="00D83118"/>
    <w:rsid w:val="00DB64FA"/>
    <w:rsid w:val="00DF651B"/>
    <w:rsid w:val="00E744C2"/>
    <w:rsid w:val="00EA6271"/>
    <w:rsid w:val="00F00602"/>
    <w:rsid w:val="00F152A2"/>
    <w:rsid w:val="00F35127"/>
    <w:rsid w:val="00F37A52"/>
    <w:rsid w:val="00F37D3B"/>
    <w:rsid w:val="00F4279C"/>
    <w:rsid w:val="00FA75B4"/>
    <w:rsid w:val="00FC0F03"/>
    <w:rsid w:val="00FD517F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f9j6/articles/zxgq7ty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hunkable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36560-19EF-4F79-AE08-238C98DE3BB5}"/>
</file>

<file path=customXml/itemProps2.xml><?xml version="1.0" encoding="utf-8"?>
<ds:datastoreItem xmlns:ds="http://schemas.openxmlformats.org/officeDocument/2006/customXml" ds:itemID="{BB827EDE-8EA4-42CA-9AED-2B8FE0C2341B}"/>
</file>

<file path=customXml/itemProps3.xml><?xml version="1.0" encoding="utf-8"?>
<ds:datastoreItem xmlns:ds="http://schemas.openxmlformats.org/officeDocument/2006/customXml" ds:itemID="{1C3C794B-1B22-4E72-97EC-3D387F9E538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33</cp:revision>
  <dcterms:created xsi:type="dcterms:W3CDTF">2023-06-23T08:57:00Z</dcterms:created>
  <dcterms:modified xsi:type="dcterms:W3CDTF">2023-07-19T12:11:00Z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