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715"/>
        <w:gridCol w:w="906"/>
        <w:gridCol w:w="1583"/>
        <w:gridCol w:w="4002"/>
      </w:tblGrid>
      <w:tr w:rsidR="00545E9B" w:rsidRPr="00E81CF3" w14:paraId="2DA5EA94" w14:textId="5A69C3DB" w:rsidTr="00505CF5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E81CF3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E81CF3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E81CF3" w14:paraId="72709491" w14:textId="538BD867" w:rsidTr="00761D4B">
        <w:tc>
          <w:tcPr>
            <w:tcW w:w="3715" w:type="dxa"/>
            <w:tcBorders>
              <w:right w:val="nil"/>
            </w:tcBorders>
          </w:tcPr>
          <w:p w14:paraId="51250003" w14:textId="0B1DEDF5" w:rsidR="00DF651B" w:rsidRPr="005159AC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5159AC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5159AC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 w:rsidRPr="005159AC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183872" w:rsidRPr="005159AC">
              <w:rPr>
                <w:rFonts w:ascii="Century Gothic" w:hAnsi="Century Gothic"/>
                <w:color w:val="002060"/>
                <w:sz w:val="24"/>
                <w:szCs w:val="24"/>
              </w:rPr>
              <w:t>Computer Science</w:t>
            </w:r>
          </w:p>
        </w:tc>
        <w:tc>
          <w:tcPr>
            <w:tcW w:w="2489" w:type="dxa"/>
            <w:gridSpan w:val="2"/>
            <w:tcBorders>
              <w:left w:val="nil"/>
              <w:right w:val="nil"/>
            </w:tcBorders>
          </w:tcPr>
          <w:p w14:paraId="137E618A" w14:textId="026D631A" w:rsidR="00DF651B" w:rsidRPr="005159AC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5159AC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5159AC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 w:rsidRPr="005159AC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4A7C57" w:rsidRPr="005159AC">
              <w:rPr>
                <w:rFonts w:ascii="Century Gothic" w:hAnsi="Century Gothic"/>
                <w:color w:val="002060"/>
                <w:sz w:val="24"/>
                <w:szCs w:val="24"/>
              </w:rPr>
              <w:t>8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309DD6BB" w:rsidR="00032B4F" w:rsidRPr="005159AC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5159AC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5159AC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 w:rsidRPr="005159AC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840F63" w:rsidRPr="005159AC">
              <w:rPr>
                <w:rFonts w:ascii="Century Gothic" w:hAnsi="Century Gothic"/>
                <w:color w:val="002060"/>
                <w:sz w:val="24"/>
                <w:szCs w:val="24"/>
              </w:rPr>
              <w:t>3</w:t>
            </w:r>
            <w:r w:rsidR="00012A01" w:rsidRPr="005159AC">
              <w:rPr>
                <w:rFonts w:ascii="Century Gothic" w:hAnsi="Century Gothic"/>
                <w:color w:val="002060"/>
                <w:sz w:val="24"/>
                <w:szCs w:val="24"/>
              </w:rPr>
              <w:t>.0</w:t>
            </w:r>
          </w:p>
        </w:tc>
      </w:tr>
      <w:tr w:rsidR="00545E9B" w:rsidRPr="00E81CF3" w14:paraId="5EEC397A" w14:textId="29211400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5159AC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5159AC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E81CF3" w14:paraId="006D8491" w14:textId="7715D1F1" w:rsidTr="00C55E2F">
        <w:trPr>
          <w:trHeight w:val="425"/>
        </w:trPr>
        <w:tc>
          <w:tcPr>
            <w:tcW w:w="10206" w:type="dxa"/>
            <w:gridSpan w:val="4"/>
          </w:tcPr>
          <w:p w14:paraId="1B24061C" w14:textId="43758BD6" w:rsidR="00AC0321" w:rsidRPr="005159AC" w:rsidRDefault="00840F63" w:rsidP="00C55E2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5159AC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Business Studies Topic – </w:t>
            </w:r>
            <w:r w:rsidR="00692196" w:rsidRPr="005159AC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Enterprise and </w:t>
            </w:r>
            <w:r w:rsidRPr="005159AC">
              <w:rPr>
                <w:rFonts w:ascii="Century Gothic" w:hAnsi="Century Gothic"/>
                <w:color w:val="002060"/>
                <w:sz w:val="24"/>
                <w:szCs w:val="24"/>
              </w:rPr>
              <w:t>the four Ps</w:t>
            </w:r>
          </w:p>
        </w:tc>
      </w:tr>
      <w:tr w:rsidR="00545E9B" w:rsidRPr="00E81CF3" w14:paraId="3ABBF074" w14:textId="500B27E1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5159AC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5159AC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E81CF3" w14:paraId="4FC946E2" w14:textId="112636B1" w:rsidTr="00C55E2F">
        <w:trPr>
          <w:trHeight w:val="848"/>
        </w:trPr>
        <w:tc>
          <w:tcPr>
            <w:tcW w:w="10206" w:type="dxa"/>
            <w:gridSpan w:val="4"/>
          </w:tcPr>
          <w:p w14:paraId="020CE498" w14:textId="2573D123" w:rsidR="00E00576" w:rsidRPr="005159AC" w:rsidRDefault="00EF6E9A" w:rsidP="0077127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5159AC">
              <w:rPr>
                <w:rFonts w:ascii="Century Gothic" w:hAnsi="Century Gothic"/>
                <w:color w:val="002060"/>
                <w:sz w:val="24"/>
                <w:szCs w:val="24"/>
              </w:rPr>
              <w:t>Teacher assessed - student online workbook</w:t>
            </w:r>
          </w:p>
        </w:tc>
      </w:tr>
      <w:tr w:rsidR="00545E9B" w:rsidRPr="00E81CF3" w14:paraId="03681DD0" w14:textId="43AA48DA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5159AC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5159AC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5159AC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E81CF3" w14:paraId="012FA6D1" w14:textId="77777777" w:rsidTr="005B6017">
        <w:trPr>
          <w:trHeight w:val="1188"/>
        </w:trPr>
        <w:tc>
          <w:tcPr>
            <w:tcW w:w="10206" w:type="dxa"/>
            <w:gridSpan w:val="4"/>
          </w:tcPr>
          <w:p w14:paraId="32E11D59" w14:textId="75B02D9C" w:rsidR="00F1080A" w:rsidRPr="005159AC" w:rsidRDefault="00FD4897" w:rsidP="00526BF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5159AC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What is a business? </w:t>
            </w:r>
            <w:r w:rsidR="00A75F40" w:rsidRPr="005159AC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What makes a business successful? </w:t>
            </w:r>
            <w:r w:rsidRPr="005159AC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What is an entrepreneur? </w:t>
            </w:r>
            <w:r w:rsidR="005077A0" w:rsidRPr="005159AC">
              <w:rPr>
                <w:rFonts w:ascii="Century Gothic" w:hAnsi="Century Gothic"/>
                <w:color w:val="002060"/>
                <w:sz w:val="24"/>
                <w:szCs w:val="24"/>
              </w:rPr>
              <w:t>What range of factors that impact on the success of the business, including location, the marketing mix and the business plan?</w:t>
            </w:r>
          </w:p>
        </w:tc>
      </w:tr>
      <w:tr w:rsidR="00545E9B" w:rsidRPr="00E81CF3" w14:paraId="386A19A0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5159AC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5159AC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5159AC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5159AC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E81CF3" w14:paraId="513401B3" w14:textId="49FF942A" w:rsidTr="001962C9">
        <w:trPr>
          <w:trHeight w:val="1036"/>
        </w:trPr>
        <w:tc>
          <w:tcPr>
            <w:tcW w:w="4621" w:type="dxa"/>
            <w:gridSpan w:val="2"/>
          </w:tcPr>
          <w:p w14:paraId="72A79FF0" w14:textId="77777777" w:rsidR="00DF651B" w:rsidRPr="005159AC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14:paraId="6C1E3FF1" w14:textId="35927FAD" w:rsidR="001962C9" w:rsidRPr="005159AC" w:rsidRDefault="001962C9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5159AC">
              <w:rPr>
                <w:rFonts w:ascii="Century Gothic" w:hAnsi="Century Gothic"/>
                <w:color w:val="002060"/>
                <w:sz w:val="24"/>
                <w:szCs w:val="24"/>
              </w:rPr>
              <w:t>PD – Business finance</w:t>
            </w:r>
          </w:p>
        </w:tc>
        <w:tc>
          <w:tcPr>
            <w:tcW w:w="5585" w:type="dxa"/>
            <w:gridSpan w:val="2"/>
          </w:tcPr>
          <w:p w14:paraId="6A63F63F" w14:textId="77777777" w:rsidR="00DF651B" w:rsidRPr="005159AC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14:paraId="6CE3DDB5" w14:textId="17EACBCC" w:rsidR="001962C9" w:rsidRPr="005159AC" w:rsidRDefault="001962C9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5159AC">
              <w:rPr>
                <w:rFonts w:ascii="Century Gothic" w:hAnsi="Century Gothic"/>
                <w:color w:val="002060"/>
                <w:sz w:val="24"/>
                <w:szCs w:val="24"/>
              </w:rPr>
              <w:t>GCSE Business</w:t>
            </w:r>
          </w:p>
        </w:tc>
      </w:tr>
      <w:tr w:rsidR="00545E9B" w:rsidRPr="00E81CF3" w14:paraId="4EB899E3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E81CF3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E81CF3"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E81CF3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E81CF3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E81CF3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E81CF3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 w:rsidRPr="00E81CF3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E81CF3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E81CF3" w14:paraId="3057E5B6" w14:textId="77777777" w:rsidTr="005B6017">
        <w:trPr>
          <w:trHeight w:val="2729"/>
        </w:trPr>
        <w:tc>
          <w:tcPr>
            <w:tcW w:w="4621" w:type="dxa"/>
            <w:gridSpan w:val="2"/>
          </w:tcPr>
          <w:p w14:paraId="00368B98" w14:textId="3CA79B80" w:rsidR="006761AD" w:rsidRDefault="001C1643" w:rsidP="001C1643">
            <w:pPr>
              <w:spacing w:after="120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196B11">
              <w:rPr>
                <w:rFonts w:ascii="Century Gothic" w:eastAsia="Times New Roman" w:hAnsi="Century Gothic" w:cs="Calibri"/>
                <w:b/>
                <w:bCs/>
                <w:color w:val="002060"/>
                <w:sz w:val="24"/>
                <w:szCs w:val="24"/>
                <w:lang w:eastAsia="en-GB"/>
              </w:rPr>
              <w:t xml:space="preserve">The role of entrepreneurship: </w:t>
            </w:r>
            <w:r w:rsidRPr="00196B11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an entrepreneur: organises resources, makes business decisions, takes risks.</w:t>
            </w:r>
          </w:p>
          <w:p w14:paraId="1CA26CDE" w14:textId="77777777" w:rsidR="00196B11" w:rsidRPr="00196B11" w:rsidRDefault="00196B11" w:rsidP="001C1643">
            <w:pPr>
              <w:spacing w:after="120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</w:p>
          <w:p w14:paraId="0A91F1E5" w14:textId="05054150" w:rsidR="008167D3" w:rsidRDefault="008167D3" w:rsidP="001C1643">
            <w:pPr>
              <w:spacing w:after="120"/>
              <w:rPr>
                <w:rFonts w:ascii="Century Gothic" w:hAnsi="Century Gothic" w:cs="Calibri"/>
                <w:color w:val="002060"/>
                <w:sz w:val="24"/>
                <w:szCs w:val="24"/>
              </w:rPr>
            </w:pPr>
            <w:r w:rsidRPr="00196B11">
              <w:rPr>
                <w:rFonts w:ascii="Century Gothic" w:hAnsi="Century Gothic" w:cs="Calibri"/>
                <w:b/>
                <w:bCs/>
                <w:color w:val="002060"/>
                <w:sz w:val="24"/>
                <w:szCs w:val="24"/>
              </w:rPr>
              <w:t xml:space="preserve">How businesses use market segmentation to target customers:  </w:t>
            </w:r>
            <w:r w:rsidRPr="00196B11">
              <w:rPr>
                <w:rFonts w:ascii="Century Gothic" w:hAnsi="Century Gothic" w:cs="Calibri"/>
                <w:color w:val="002060"/>
                <w:sz w:val="24"/>
                <w:szCs w:val="24"/>
              </w:rPr>
              <w:t xml:space="preserve"> identifying market segments: location, demographics, lifestyle, income, age</w:t>
            </w:r>
            <w:r w:rsidR="00402CEB" w:rsidRPr="00196B11">
              <w:rPr>
                <w:rFonts w:ascii="Century Gothic" w:hAnsi="Century Gothic" w:cs="Calibri"/>
                <w:color w:val="002060"/>
                <w:sz w:val="24"/>
                <w:szCs w:val="24"/>
              </w:rPr>
              <w:t>.</w:t>
            </w:r>
          </w:p>
          <w:p w14:paraId="6294CCAF" w14:textId="77777777" w:rsidR="00196B11" w:rsidRPr="00196B11" w:rsidRDefault="00196B11" w:rsidP="001C1643">
            <w:pPr>
              <w:spacing w:after="120"/>
              <w:rPr>
                <w:rFonts w:ascii="Century Gothic" w:hAnsi="Century Gothic" w:cs="Calibri"/>
                <w:color w:val="002060"/>
                <w:sz w:val="24"/>
                <w:szCs w:val="24"/>
              </w:rPr>
            </w:pPr>
          </w:p>
          <w:p w14:paraId="17E32712" w14:textId="35A75C4D" w:rsidR="00CE28FD" w:rsidRPr="00CE28FD" w:rsidRDefault="00CE28FD" w:rsidP="00CE28FD">
            <w:pPr>
              <w:spacing w:after="120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CE28FD">
              <w:rPr>
                <w:rFonts w:ascii="Century Gothic" w:eastAsia="Times New Roman" w:hAnsi="Century Gothic" w:cs="Calibri"/>
                <w:b/>
                <w:bCs/>
                <w:color w:val="002060"/>
                <w:sz w:val="24"/>
                <w:szCs w:val="24"/>
                <w:lang w:eastAsia="en-GB"/>
              </w:rPr>
              <w:t xml:space="preserve">What the marketing mix is and the importance of each element: </w:t>
            </w:r>
            <w:r w:rsidRPr="00CE28FD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 xml:space="preserve"> price, product, promotion, place.</w:t>
            </w:r>
          </w:p>
          <w:p w14:paraId="04B71273" w14:textId="6C9B35C8" w:rsidR="00CE28FD" w:rsidRPr="00E81CF3" w:rsidRDefault="00CE28FD" w:rsidP="00CE28FD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  <w:tc>
          <w:tcPr>
            <w:tcW w:w="5585" w:type="dxa"/>
            <w:gridSpan w:val="2"/>
          </w:tcPr>
          <w:p w14:paraId="3E3B110D" w14:textId="77777777" w:rsidR="00F54C20" w:rsidRPr="001F0E92" w:rsidRDefault="00E83F79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1F0E92">
              <w:rPr>
                <w:rFonts w:ascii="Century Gothic" w:hAnsi="Century Gothic"/>
                <w:color w:val="002060"/>
                <w:sz w:val="24"/>
                <w:szCs w:val="24"/>
              </w:rPr>
              <w:t>Business</w:t>
            </w:r>
          </w:p>
          <w:p w14:paraId="2F6D1C65" w14:textId="0A97EBED" w:rsidR="00A74A08" w:rsidRPr="001F0E92" w:rsidRDefault="00A74A08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1F0E92">
              <w:rPr>
                <w:rFonts w:ascii="Century Gothic" w:hAnsi="Century Gothic"/>
                <w:color w:val="002060"/>
                <w:sz w:val="24"/>
                <w:szCs w:val="24"/>
              </w:rPr>
              <w:t>Customer</w:t>
            </w:r>
          </w:p>
          <w:p w14:paraId="50CC4404" w14:textId="323191E4" w:rsidR="00D31411" w:rsidRPr="001F0E92" w:rsidRDefault="00D31411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1F0E92">
              <w:rPr>
                <w:rFonts w:ascii="Century Gothic" w:hAnsi="Century Gothic"/>
                <w:color w:val="002060"/>
                <w:sz w:val="24"/>
                <w:szCs w:val="24"/>
              </w:rPr>
              <w:t>Competition</w:t>
            </w:r>
          </w:p>
          <w:p w14:paraId="74229189" w14:textId="77777777" w:rsidR="00E83F79" w:rsidRPr="001F0E92" w:rsidRDefault="00E83F79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1F0E92">
              <w:rPr>
                <w:rFonts w:ascii="Century Gothic" w:hAnsi="Century Gothic"/>
                <w:color w:val="002060"/>
                <w:sz w:val="24"/>
                <w:szCs w:val="24"/>
              </w:rPr>
              <w:t>Entrepreneur</w:t>
            </w:r>
          </w:p>
          <w:p w14:paraId="2166C455" w14:textId="77777777" w:rsidR="00E83F79" w:rsidRPr="001F0E92" w:rsidRDefault="00E83F79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1F0E92">
              <w:rPr>
                <w:rFonts w:ascii="Century Gothic" w:hAnsi="Century Gothic"/>
                <w:color w:val="002060"/>
                <w:sz w:val="24"/>
                <w:szCs w:val="24"/>
              </w:rPr>
              <w:t>Enterprise</w:t>
            </w:r>
          </w:p>
          <w:p w14:paraId="73B3EA45" w14:textId="58F8BB1E" w:rsidR="00A74A08" w:rsidRPr="001F0E92" w:rsidRDefault="00A74A08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1F0E92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Risk </w:t>
            </w:r>
          </w:p>
          <w:p w14:paraId="07895C32" w14:textId="4A845B87" w:rsidR="00A74A08" w:rsidRPr="001F0E92" w:rsidRDefault="00A74A08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1F0E92">
              <w:rPr>
                <w:rFonts w:ascii="Century Gothic" w:hAnsi="Century Gothic"/>
                <w:color w:val="002060"/>
                <w:sz w:val="24"/>
                <w:szCs w:val="24"/>
              </w:rPr>
              <w:t>Reward</w:t>
            </w:r>
          </w:p>
          <w:p w14:paraId="552AB0E2" w14:textId="1967A1E9" w:rsidR="00B443D4" w:rsidRPr="001F0E92" w:rsidRDefault="00B443D4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1F0E92">
              <w:rPr>
                <w:rFonts w:ascii="Century Gothic" w:hAnsi="Century Gothic"/>
                <w:color w:val="002060"/>
                <w:sz w:val="24"/>
                <w:szCs w:val="24"/>
              </w:rPr>
              <w:t>Innovation</w:t>
            </w:r>
          </w:p>
          <w:p w14:paraId="21093A8E" w14:textId="10314FF7" w:rsidR="00B443D4" w:rsidRPr="001F0E92" w:rsidRDefault="00B443D4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1F0E92">
              <w:rPr>
                <w:rFonts w:ascii="Century Gothic" w:hAnsi="Century Gothic"/>
                <w:color w:val="002060"/>
                <w:sz w:val="24"/>
                <w:szCs w:val="24"/>
              </w:rPr>
              <w:t>Invention</w:t>
            </w:r>
          </w:p>
          <w:p w14:paraId="0246D3DD" w14:textId="77777777" w:rsidR="00E83F79" w:rsidRPr="001F0E92" w:rsidRDefault="00E83F79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1F0E92">
              <w:rPr>
                <w:rFonts w:ascii="Century Gothic" w:hAnsi="Century Gothic"/>
                <w:color w:val="002060"/>
                <w:sz w:val="24"/>
                <w:szCs w:val="24"/>
              </w:rPr>
              <w:t>Profit</w:t>
            </w:r>
          </w:p>
          <w:p w14:paraId="24FDE79F" w14:textId="77777777" w:rsidR="00E83F79" w:rsidRPr="001F0E92" w:rsidRDefault="00E83F79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1F0E92">
              <w:rPr>
                <w:rFonts w:ascii="Century Gothic" w:hAnsi="Century Gothic"/>
                <w:color w:val="002060"/>
                <w:sz w:val="24"/>
                <w:szCs w:val="24"/>
              </w:rPr>
              <w:t>Target Market</w:t>
            </w:r>
          </w:p>
          <w:p w14:paraId="57FE9833" w14:textId="3244927B" w:rsidR="00147D2E" w:rsidRPr="00147D2E" w:rsidRDefault="00124F2E" w:rsidP="00147D2E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1F0E92">
              <w:rPr>
                <w:rFonts w:ascii="Century Gothic" w:hAnsi="Century Gothic"/>
                <w:color w:val="002060"/>
                <w:sz w:val="24"/>
                <w:szCs w:val="24"/>
              </w:rPr>
              <w:t>Market Mix 4ps – product, promotion, price, place</w:t>
            </w:r>
          </w:p>
          <w:p w14:paraId="7FBDCA51" w14:textId="77777777" w:rsidR="00124F2E" w:rsidRPr="001F0E92" w:rsidRDefault="0034027C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1F0E92">
              <w:rPr>
                <w:rFonts w:ascii="Century Gothic" w:hAnsi="Century Gothic"/>
                <w:color w:val="002060"/>
                <w:sz w:val="24"/>
                <w:szCs w:val="24"/>
              </w:rPr>
              <w:t>Service</w:t>
            </w:r>
          </w:p>
          <w:p w14:paraId="6E558ED2" w14:textId="77777777" w:rsidR="00A74A08" w:rsidRPr="001F0E92" w:rsidRDefault="00A74A08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1F0E92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Unique </w:t>
            </w:r>
            <w:r w:rsidR="00D31411" w:rsidRPr="001F0E92">
              <w:rPr>
                <w:rFonts w:ascii="Century Gothic" w:hAnsi="Century Gothic"/>
                <w:color w:val="002060"/>
                <w:sz w:val="24"/>
                <w:szCs w:val="24"/>
              </w:rPr>
              <w:t>selling point USP</w:t>
            </w:r>
          </w:p>
          <w:p w14:paraId="7E4B786D" w14:textId="4C3AAAF9" w:rsidR="00D31411" w:rsidRPr="00E81CF3" w:rsidRDefault="00D31411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E81CF3" w14:paraId="5B384543" w14:textId="77777777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E81CF3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E81CF3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E81CF3" w14:paraId="5CD24FC3" w14:textId="77777777" w:rsidTr="00505CF5">
        <w:trPr>
          <w:trHeight w:val="985"/>
        </w:trPr>
        <w:tc>
          <w:tcPr>
            <w:tcW w:w="10206" w:type="dxa"/>
            <w:gridSpan w:val="4"/>
          </w:tcPr>
          <w:p w14:paraId="1F8B1582" w14:textId="77777777" w:rsidR="007B58AF" w:rsidRPr="00E81CF3" w:rsidRDefault="007B58AF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14:paraId="018EC2C2" w14:textId="3FBBC161" w:rsidR="00E82D77" w:rsidRPr="00E81CF3" w:rsidRDefault="005648BD" w:rsidP="00C25B22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BBC bitesize </w:t>
            </w:r>
            <w:r w:rsidR="00147D2E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– </w:t>
            </w:r>
            <w:hyperlink r:id="rId7" w:history="1">
              <w:r w:rsidR="00147D2E" w:rsidRPr="00147D2E">
                <w:rPr>
                  <w:rStyle w:val="Hyperlink"/>
                  <w:rFonts w:ascii="Century Gothic" w:hAnsi="Century Gothic"/>
                  <w:sz w:val="24"/>
                  <w:szCs w:val="24"/>
                </w:rPr>
                <w:t>The Market Mix</w:t>
              </w:r>
            </w:hyperlink>
            <w:r w:rsidR="00901819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and </w:t>
            </w:r>
            <w:hyperlink r:id="rId8" w:history="1">
              <w:r w:rsidR="00901819" w:rsidRPr="00901819">
                <w:rPr>
                  <w:rStyle w:val="Hyperlink"/>
                  <w:rFonts w:ascii="Century Gothic" w:hAnsi="Century Gothic"/>
                  <w:sz w:val="24"/>
                  <w:szCs w:val="24"/>
                </w:rPr>
                <w:t>The market mix 2</w:t>
              </w:r>
            </w:hyperlink>
          </w:p>
        </w:tc>
      </w:tr>
    </w:tbl>
    <w:p w14:paraId="3CDCE8ED" w14:textId="77777777" w:rsidR="007E7676" w:rsidRPr="00E81CF3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E81CF3" w:rsidSect="00505CF5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F27D" w14:textId="77777777" w:rsidR="00943C3F" w:rsidRDefault="00943C3F" w:rsidP="001F2C70">
      <w:pPr>
        <w:spacing w:after="0" w:line="240" w:lineRule="auto"/>
      </w:pPr>
      <w:r>
        <w:separator/>
      </w:r>
    </w:p>
  </w:endnote>
  <w:endnote w:type="continuationSeparator" w:id="0">
    <w:p w14:paraId="5A98F582" w14:textId="77777777" w:rsidR="00943C3F" w:rsidRDefault="00943C3F" w:rsidP="001F2C70">
      <w:pPr>
        <w:spacing w:after="0" w:line="240" w:lineRule="auto"/>
      </w:pPr>
      <w:r>
        <w:continuationSeparator/>
      </w:r>
    </w:p>
  </w:endnote>
  <w:endnote w:type="continuationNotice" w:id="1">
    <w:p w14:paraId="1D09747A" w14:textId="77777777" w:rsidR="00943C3F" w:rsidRDefault="00943C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C59A9" w14:textId="77777777" w:rsidR="00943C3F" w:rsidRDefault="00943C3F" w:rsidP="001F2C70">
      <w:pPr>
        <w:spacing w:after="0" w:line="240" w:lineRule="auto"/>
      </w:pPr>
      <w:r>
        <w:separator/>
      </w:r>
    </w:p>
  </w:footnote>
  <w:footnote w:type="continuationSeparator" w:id="0">
    <w:p w14:paraId="429C8500" w14:textId="77777777" w:rsidR="00943C3F" w:rsidRDefault="00943C3F" w:rsidP="001F2C70">
      <w:pPr>
        <w:spacing w:after="0" w:line="240" w:lineRule="auto"/>
      </w:pPr>
      <w:r>
        <w:continuationSeparator/>
      </w:r>
    </w:p>
  </w:footnote>
  <w:footnote w:type="continuationNotice" w:id="1">
    <w:p w14:paraId="6E7F1C20" w14:textId="77777777" w:rsidR="00943C3F" w:rsidRDefault="00943C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85423"/>
    <w:multiLevelType w:val="hybridMultilevel"/>
    <w:tmpl w:val="204437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2"/>
  </w:num>
  <w:num w:numId="2" w16cid:durableId="1128552435">
    <w:abstractNumId w:val="0"/>
  </w:num>
  <w:num w:numId="3" w16cid:durableId="838931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0753"/>
    <w:rsid w:val="00002F04"/>
    <w:rsid w:val="00012A01"/>
    <w:rsid w:val="00017852"/>
    <w:rsid w:val="00023073"/>
    <w:rsid w:val="00032B4F"/>
    <w:rsid w:val="00073905"/>
    <w:rsid w:val="00073D1C"/>
    <w:rsid w:val="000F07A1"/>
    <w:rsid w:val="000F6BD0"/>
    <w:rsid w:val="00124F2E"/>
    <w:rsid w:val="00131577"/>
    <w:rsid w:val="00147D2E"/>
    <w:rsid w:val="00151807"/>
    <w:rsid w:val="00166C01"/>
    <w:rsid w:val="00183872"/>
    <w:rsid w:val="001962C9"/>
    <w:rsid w:val="00196B11"/>
    <w:rsid w:val="001A0C14"/>
    <w:rsid w:val="001A2429"/>
    <w:rsid w:val="001C1643"/>
    <w:rsid w:val="001F0E92"/>
    <w:rsid w:val="001F2C70"/>
    <w:rsid w:val="001F4C5E"/>
    <w:rsid w:val="0021493B"/>
    <w:rsid w:val="002636EC"/>
    <w:rsid w:val="00265D20"/>
    <w:rsid w:val="00295EF9"/>
    <w:rsid w:val="002B6223"/>
    <w:rsid w:val="002C3453"/>
    <w:rsid w:val="002E35BD"/>
    <w:rsid w:val="0030178B"/>
    <w:rsid w:val="0034027C"/>
    <w:rsid w:val="00347BBA"/>
    <w:rsid w:val="0036087F"/>
    <w:rsid w:val="003653A3"/>
    <w:rsid w:val="003A67D3"/>
    <w:rsid w:val="003B28D3"/>
    <w:rsid w:val="003D34CF"/>
    <w:rsid w:val="003F2DBB"/>
    <w:rsid w:val="00400F32"/>
    <w:rsid w:val="00402CEB"/>
    <w:rsid w:val="00446EFB"/>
    <w:rsid w:val="00447E3D"/>
    <w:rsid w:val="0046706D"/>
    <w:rsid w:val="0047528D"/>
    <w:rsid w:val="00492197"/>
    <w:rsid w:val="004A1D9A"/>
    <w:rsid w:val="004A6C49"/>
    <w:rsid w:val="004A7C57"/>
    <w:rsid w:val="004C446F"/>
    <w:rsid w:val="004D3EF4"/>
    <w:rsid w:val="004F58B9"/>
    <w:rsid w:val="00505CF5"/>
    <w:rsid w:val="005077A0"/>
    <w:rsid w:val="005159AC"/>
    <w:rsid w:val="00526BF0"/>
    <w:rsid w:val="00541B00"/>
    <w:rsid w:val="00545E9B"/>
    <w:rsid w:val="005648BD"/>
    <w:rsid w:val="00583ED2"/>
    <w:rsid w:val="00592233"/>
    <w:rsid w:val="00597A93"/>
    <w:rsid w:val="005A7E72"/>
    <w:rsid w:val="005B56F6"/>
    <w:rsid w:val="005B6017"/>
    <w:rsid w:val="005C1618"/>
    <w:rsid w:val="005D153E"/>
    <w:rsid w:val="005D2075"/>
    <w:rsid w:val="006103CF"/>
    <w:rsid w:val="00653313"/>
    <w:rsid w:val="006761AD"/>
    <w:rsid w:val="00692196"/>
    <w:rsid w:val="006B0FD1"/>
    <w:rsid w:val="006B79B4"/>
    <w:rsid w:val="006C7786"/>
    <w:rsid w:val="00721192"/>
    <w:rsid w:val="00721547"/>
    <w:rsid w:val="007301A7"/>
    <w:rsid w:val="0075309B"/>
    <w:rsid w:val="00761D4B"/>
    <w:rsid w:val="00762201"/>
    <w:rsid w:val="00771274"/>
    <w:rsid w:val="00781822"/>
    <w:rsid w:val="00787B0E"/>
    <w:rsid w:val="007A3302"/>
    <w:rsid w:val="007A604B"/>
    <w:rsid w:val="007B58AF"/>
    <w:rsid w:val="007B600C"/>
    <w:rsid w:val="007E27A7"/>
    <w:rsid w:val="007E7676"/>
    <w:rsid w:val="007F6B27"/>
    <w:rsid w:val="008167D3"/>
    <w:rsid w:val="00824121"/>
    <w:rsid w:val="008338E8"/>
    <w:rsid w:val="00837EB2"/>
    <w:rsid w:val="00840F63"/>
    <w:rsid w:val="00887564"/>
    <w:rsid w:val="008C17C2"/>
    <w:rsid w:val="008D6909"/>
    <w:rsid w:val="008F519A"/>
    <w:rsid w:val="008F7446"/>
    <w:rsid w:val="00901819"/>
    <w:rsid w:val="00943C3F"/>
    <w:rsid w:val="00993065"/>
    <w:rsid w:val="00996E7A"/>
    <w:rsid w:val="009A01B8"/>
    <w:rsid w:val="009C1B52"/>
    <w:rsid w:val="009C7B82"/>
    <w:rsid w:val="009E17A8"/>
    <w:rsid w:val="00A11917"/>
    <w:rsid w:val="00A25A3B"/>
    <w:rsid w:val="00A2746C"/>
    <w:rsid w:val="00A5680F"/>
    <w:rsid w:val="00A66649"/>
    <w:rsid w:val="00A67DA8"/>
    <w:rsid w:val="00A74A08"/>
    <w:rsid w:val="00A75F40"/>
    <w:rsid w:val="00A84348"/>
    <w:rsid w:val="00AA1C7D"/>
    <w:rsid w:val="00AB6A66"/>
    <w:rsid w:val="00AC0321"/>
    <w:rsid w:val="00AD6339"/>
    <w:rsid w:val="00B227A2"/>
    <w:rsid w:val="00B2319B"/>
    <w:rsid w:val="00B25626"/>
    <w:rsid w:val="00B443D4"/>
    <w:rsid w:val="00B51296"/>
    <w:rsid w:val="00B61C46"/>
    <w:rsid w:val="00B866A4"/>
    <w:rsid w:val="00B86922"/>
    <w:rsid w:val="00BB3559"/>
    <w:rsid w:val="00BC44EF"/>
    <w:rsid w:val="00BD2C2A"/>
    <w:rsid w:val="00C040F0"/>
    <w:rsid w:val="00C078C8"/>
    <w:rsid w:val="00C25B22"/>
    <w:rsid w:val="00C55E2F"/>
    <w:rsid w:val="00C668C3"/>
    <w:rsid w:val="00C810FB"/>
    <w:rsid w:val="00C825DA"/>
    <w:rsid w:val="00CB06C0"/>
    <w:rsid w:val="00CB6EBB"/>
    <w:rsid w:val="00CE28FD"/>
    <w:rsid w:val="00CF3A9B"/>
    <w:rsid w:val="00D040BB"/>
    <w:rsid w:val="00D31411"/>
    <w:rsid w:val="00D5354E"/>
    <w:rsid w:val="00D6165A"/>
    <w:rsid w:val="00D81CE8"/>
    <w:rsid w:val="00DA49BD"/>
    <w:rsid w:val="00DF651B"/>
    <w:rsid w:val="00E00576"/>
    <w:rsid w:val="00E02C67"/>
    <w:rsid w:val="00E71B7B"/>
    <w:rsid w:val="00E744C2"/>
    <w:rsid w:val="00E81CF3"/>
    <w:rsid w:val="00E82D77"/>
    <w:rsid w:val="00E83F79"/>
    <w:rsid w:val="00E87543"/>
    <w:rsid w:val="00EA6271"/>
    <w:rsid w:val="00EC2F1E"/>
    <w:rsid w:val="00EF6E9A"/>
    <w:rsid w:val="00F00602"/>
    <w:rsid w:val="00F01138"/>
    <w:rsid w:val="00F1080A"/>
    <w:rsid w:val="00F152A2"/>
    <w:rsid w:val="00F322F5"/>
    <w:rsid w:val="00F34B89"/>
    <w:rsid w:val="00F37A52"/>
    <w:rsid w:val="00F37D3B"/>
    <w:rsid w:val="00F4279C"/>
    <w:rsid w:val="00F47FE5"/>
    <w:rsid w:val="00F54C20"/>
    <w:rsid w:val="00FA75B4"/>
    <w:rsid w:val="00FC0F03"/>
    <w:rsid w:val="00FD114A"/>
    <w:rsid w:val="00FD36AB"/>
    <w:rsid w:val="00FD4897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7ADECA71-CA3C-4B00-B414-FCB9723E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C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4wtmfr/revision/1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guides/zj9rgwx/revision/5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94F2D6A5D12468B322DE46268E224" ma:contentTypeVersion="13" ma:contentTypeDescription="Create a new document." ma:contentTypeScope="" ma:versionID="3fb2f53a40cb4624c96dbcc1123aa703">
  <xsd:schema xmlns:xsd="http://www.w3.org/2001/XMLSchema" xmlns:xs="http://www.w3.org/2001/XMLSchema" xmlns:p="http://schemas.microsoft.com/office/2006/metadata/properties" xmlns:ns2="ae28c3c1-5544-44c3-af8c-05fe5f412309" xmlns:ns3="1af022df-c012-4b74-b3e3-9a421458f6a2" targetNamespace="http://schemas.microsoft.com/office/2006/metadata/properties" ma:root="true" ma:fieldsID="1f71c1c20acc7908a5db78966a4b5449" ns2:_="" ns3:_="">
    <xsd:import namespace="ae28c3c1-5544-44c3-af8c-05fe5f412309"/>
    <xsd:import namespace="1af022df-c012-4b74-b3e3-9a421458f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c3c1-5544-44c3-af8c-05fe5f412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22df-c012-4b74-b3e3-9a421458f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5A6FA4-5D7A-4810-9B53-CECF71C8CCC6}"/>
</file>

<file path=customXml/itemProps2.xml><?xml version="1.0" encoding="utf-8"?>
<ds:datastoreItem xmlns:ds="http://schemas.openxmlformats.org/officeDocument/2006/customXml" ds:itemID="{77926C59-CE79-4802-B0F2-F573AF0C73A8}"/>
</file>

<file path=customXml/itemProps3.xml><?xml version="1.0" encoding="utf-8"?>
<ds:datastoreItem xmlns:ds="http://schemas.openxmlformats.org/officeDocument/2006/customXml" ds:itemID="{8B0A162F-1597-43B2-A806-4C034CC7AC9D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Links>
    <vt:vector size="12" baseType="variant"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https://www.bbc.co.uk/bitesize/guides/z9p9kqt/revision/1</vt:lpwstr>
      </vt:variant>
      <vt:variant>
        <vt:lpwstr/>
      </vt:variant>
      <vt:variant>
        <vt:i4>917591</vt:i4>
      </vt:variant>
      <vt:variant>
        <vt:i4>0</vt:i4>
      </vt:variant>
      <vt:variant>
        <vt:i4>0</vt:i4>
      </vt:variant>
      <vt:variant>
        <vt:i4>5</vt:i4>
      </vt:variant>
      <vt:variant>
        <vt:lpwstr>https://www.bbc.co.uk/bitesize/guides/zpkhpv4/revision/1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L Dufty</cp:lastModifiedBy>
  <cp:revision>2</cp:revision>
  <dcterms:created xsi:type="dcterms:W3CDTF">2023-07-19T13:41:00Z</dcterms:created>
  <dcterms:modified xsi:type="dcterms:W3CDTF">2023-07-19T13:41:00Z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