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26D631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A7C5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06FB091" w:rsidR="00032B4F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B61C46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  <w:r w:rsidR="00032B4F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69142F53" w:rsidR="00AC0321" w:rsidRPr="00C55E2F" w:rsidRDefault="00A11917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Advanced spreadsheets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3B0B234E" w:rsidR="00E00576" w:rsidRPr="00837EB2" w:rsidRDefault="007F6B27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You will have a checklist to tick off skills as you learn them, and your final spreadsheet will be assessed by your teacher.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586A56AA" w14:textId="77777777" w:rsidR="006B0FD1" w:rsidRDefault="00F1080A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the advanced functions of spreadsheet software?</w:t>
            </w:r>
          </w:p>
          <w:p w14:paraId="32E11D59" w14:textId="5E311D82" w:rsidR="00F1080A" w:rsidRPr="0021493B" w:rsidRDefault="00F1080A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are spreadsheets used effective</w:t>
            </w:r>
            <w:r w:rsidR="00541B00">
              <w:rPr>
                <w:rFonts w:ascii="Century Gothic" w:hAnsi="Century Gothic"/>
                <w:color w:val="002060"/>
                <w:sz w:val="20"/>
                <w:szCs w:val="20"/>
              </w:rPr>
              <w:t>ly in businesses?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3EA78508" w:rsidR="00DF651B" w:rsidRPr="0030178B" w:rsidRDefault="00166C01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82412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builds on the </w:t>
            </w:r>
            <w:r w:rsidR="008F519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previous spreadsheets topic from year 7, along with </w:t>
            </w:r>
            <w:r w:rsidR="00BC44EF">
              <w:rPr>
                <w:rFonts w:ascii="Century Gothic" w:hAnsi="Century Gothic"/>
                <w:color w:val="002060"/>
                <w:sz w:val="20"/>
                <w:szCs w:val="20"/>
              </w:rPr>
              <w:t>some of the other computational thinking concepts from other topics.</w:t>
            </w:r>
          </w:p>
        </w:tc>
        <w:tc>
          <w:tcPr>
            <w:tcW w:w="5585" w:type="dxa"/>
            <w:gridSpan w:val="2"/>
          </w:tcPr>
          <w:p w14:paraId="6CE3DDB5" w14:textId="3389AEFE" w:rsidR="00DF651B" w:rsidRPr="0030178B" w:rsidRDefault="00BC44EF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Spreadsheets and the </w:t>
            </w:r>
            <w:r w:rsidR="009E17A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logical and formulaic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thinking behind </w:t>
            </w:r>
            <w:r w:rsidR="009E17A8">
              <w:rPr>
                <w:rFonts w:ascii="Century Gothic" w:hAnsi="Century Gothic"/>
                <w:color w:val="002060"/>
                <w:sz w:val="20"/>
                <w:szCs w:val="20"/>
              </w:rPr>
              <w:t>them is a useful skill in many computer science topics</w:t>
            </w:r>
            <w:r w:rsidR="00A6664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in other careers.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47ADEC33" w14:textId="4D122605" w:rsidR="00823C45" w:rsidRDefault="00823C45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Spreadsheets recap</w:t>
            </w:r>
          </w:p>
          <w:p w14:paraId="76764540" w14:textId="73596613" w:rsidR="00E87543" w:rsidRDefault="009C1B52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create a computer model</w:t>
            </w:r>
          </w:p>
          <w:p w14:paraId="0D6DE21A" w14:textId="1A906D34" w:rsidR="00CA67E1" w:rsidRDefault="00CA67E1" w:rsidP="00CA67E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 ‘model’</w:t>
            </w:r>
          </w:p>
          <w:p w14:paraId="4F38739E" w14:textId="02B79985" w:rsidR="00CA67E1" w:rsidRDefault="00CA67E1" w:rsidP="00CA67E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we </w:t>
            </w:r>
            <w:r w:rsidR="00E33AE8">
              <w:rPr>
                <w:rFonts w:ascii="Century Gothic" w:hAnsi="Century Gothic"/>
                <w:color w:val="002060"/>
                <w:sz w:val="20"/>
                <w:szCs w:val="20"/>
              </w:rPr>
              <w:t>make an accurate model</w:t>
            </w:r>
          </w:p>
          <w:p w14:paraId="24CE06FD" w14:textId="70D686D8" w:rsidR="00E33AE8" w:rsidRPr="00CA67E1" w:rsidRDefault="00E33AE8" w:rsidP="00CA67E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can we predict using the model</w:t>
            </w:r>
          </w:p>
          <w:p w14:paraId="4EF78D55" w14:textId="77777777" w:rsidR="009C1B52" w:rsidRDefault="009C1B52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Business modelling </w:t>
            </w:r>
          </w:p>
          <w:p w14:paraId="3AC183DB" w14:textId="0271FB05" w:rsidR="00452B3B" w:rsidRPr="00452B3B" w:rsidRDefault="00452B3B" w:rsidP="00452B3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is modelling applied to businesses</w:t>
            </w:r>
          </w:p>
          <w:p w14:paraId="5E03222D" w14:textId="77777777" w:rsidR="006761AD" w:rsidRDefault="006761AD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Using the IF function in Excel</w:t>
            </w:r>
          </w:p>
          <w:p w14:paraId="43A376E3" w14:textId="34AB29E9" w:rsidR="00452B3B" w:rsidRPr="00452B3B" w:rsidRDefault="00452B3B" w:rsidP="00452B3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IF function </w:t>
            </w:r>
            <w:r w:rsidR="0066430D">
              <w:rPr>
                <w:rFonts w:ascii="Century Gothic" w:hAnsi="Century Gothic"/>
                <w:color w:val="002060"/>
                <w:sz w:val="20"/>
                <w:szCs w:val="20"/>
              </w:rPr>
              <w:t>will only perform a calculation if the prerequisites are true</w:t>
            </w:r>
          </w:p>
          <w:p w14:paraId="6DF8BB1A" w14:textId="77777777" w:rsidR="006761AD" w:rsidRDefault="006761AD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Create and use lookup tables</w:t>
            </w:r>
          </w:p>
          <w:p w14:paraId="1FB69D05" w14:textId="45A1BC13" w:rsidR="0089257E" w:rsidRPr="0089257E" w:rsidRDefault="0089257E" w:rsidP="0089257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Simple lookup tables can be used to grade marks for example</w:t>
            </w:r>
          </w:p>
          <w:p w14:paraId="7B23FB36" w14:textId="77777777" w:rsidR="0089257E" w:rsidRDefault="006761AD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Validation of data at entry</w:t>
            </w:r>
          </w:p>
          <w:p w14:paraId="04B71273" w14:textId="7D1ACB67" w:rsidR="0089257E" w:rsidRPr="0089257E" w:rsidRDefault="0089257E" w:rsidP="0089257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Ensure </w:t>
            </w:r>
            <w:r w:rsidR="00B652DF">
              <w:rPr>
                <w:rFonts w:ascii="Century Gothic" w:hAnsi="Century Gothic"/>
                <w:color w:val="002060"/>
                <w:sz w:val="20"/>
                <w:szCs w:val="20"/>
              </w:rPr>
              <w:t>entered values make sense</w:t>
            </w:r>
          </w:p>
        </w:tc>
        <w:tc>
          <w:tcPr>
            <w:tcW w:w="5585" w:type="dxa"/>
            <w:gridSpan w:val="2"/>
          </w:tcPr>
          <w:p w14:paraId="6F7ABBF1" w14:textId="77777777" w:rsidR="004C446F" w:rsidRDefault="001A2429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</w:t>
            </w:r>
            <w:r w:rsidR="00B2319B">
              <w:rPr>
                <w:rFonts w:ascii="Century Gothic" w:hAnsi="Century Gothic"/>
                <w:color w:val="002060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rmula</w:t>
            </w:r>
            <w:r w:rsidR="00B2319B">
              <w:rPr>
                <w:rFonts w:ascii="Century Gothic" w:hAnsi="Century Gothic"/>
                <w:color w:val="002060"/>
                <w:sz w:val="20"/>
                <w:szCs w:val="20"/>
              </w:rPr>
              <w:t>/formulae</w:t>
            </w:r>
          </w:p>
          <w:p w14:paraId="06E82C56" w14:textId="77777777" w:rsidR="00B2319B" w:rsidRDefault="00B2319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Validation </w:t>
            </w:r>
          </w:p>
          <w:p w14:paraId="251AD33A" w14:textId="7E4D6C3B" w:rsidR="00B2319B" w:rsidRDefault="00B2319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Verification</w:t>
            </w:r>
          </w:p>
          <w:p w14:paraId="1BC9A86D" w14:textId="77777777" w:rsidR="00B2319B" w:rsidRDefault="00C040F0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Condition/conditional</w:t>
            </w:r>
          </w:p>
          <w:p w14:paraId="6056B5EF" w14:textId="77777777" w:rsidR="00F54C20" w:rsidRDefault="00F54C20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Lookup table</w:t>
            </w:r>
          </w:p>
          <w:p w14:paraId="15E542A6" w14:textId="77777777" w:rsidR="0066430D" w:rsidRDefault="0066430D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True/false</w:t>
            </w:r>
          </w:p>
          <w:p w14:paraId="70E0CB90" w14:textId="21941CE5" w:rsidR="00F525A3" w:rsidRDefault="00F525A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Prediction</w:t>
            </w:r>
          </w:p>
          <w:p w14:paraId="60516797" w14:textId="4E88BEE9" w:rsidR="00F525A3" w:rsidRDefault="00F525A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Trend</w:t>
            </w:r>
          </w:p>
          <w:p w14:paraId="4EAD9144" w14:textId="7744A1AF" w:rsidR="00F525A3" w:rsidRDefault="00F525A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Chart</w:t>
            </w:r>
          </w:p>
          <w:p w14:paraId="7E4B786D" w14:textId="3C8AC6B8" w:rsidR="00F525A3" w:rsidRPr="00BB3559" w:rsidRDefault="00F525A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Pivot table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89257E">
        <w:trPr>
          <w:trHeight w:val="534"/>
        </w:trPr>
        <w:tc>
          <w:tcPr>
            <w:tcW w:w="10206" w:type="dxa"/>
            <w:gridSpan w:val="4"/>
          </w:tcPr>
          <w:p w14:paraId="018EC2C2" w14:textId="252825A8" w:rsidR="00E82D77" w:rsidRPr="005D153E" w:rsidRDefault="00B652DF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017852">
                <w:rPr>
                  <w:rStyle w:val="Hyperlink"/>
                </w:rPr>
                <w:t>How spreadsheets work - Spreadsheets - KS3 ICT Revision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8BB4" w14:textId="77777777" w:rsidR="007A3302" w:rsidRDefault="007A3302" w:rsidP="001F2C70">
      <w:pPr>
        <w:spacing w:after="0" w:line="240" w:lineRule="auto"/>
      </w:pPr>
      <w:r>
        <w:separator/>
      </w:r>
    </w:p>
  </w:endnote>
  <w:endnote w:type="continuationSeparator" w:id="0">
    <w:p w14:paraId="2C84A5FA" w14:textId="77777777" w:rsidR="007A3302" w:rsidRDefault="007A3302" w:rsidP="001F2C70">
      <w:pPr>
        <w:spacing w:after="0" w:line="240" w:lineRule="auto"/>
      </w:pPr>
      <w:r>
        <w:continuationSeparator/>
      </w:r>
    </w:p>
  </w:endnote>
  <w:endnote w:type="continuationNotice" w:id="1">
    <w:p w14:paraId="71C7FC1D" w14:textId="77777777" w:rsidR="007A3302" w:rsidRDefault="007A3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D8C" w14:textId="77777777" w:rsidR="007A3302" w:rsidRDefault="007A3302" w:rsidP="001F2C70">
      <w:pPr>
        <w:spacing w:after="0" w:line="240" w:lineRule="auto"/>
      </w:pPr>
      <w:r>
        <w:separator/>
      </w:r>
    </w:p>
  </w:footnote>
  <w:footnote w:type="continuationSeparator" w:id="0">
    <w:p w14:paraId="6C3D402C" w14:textId="77777777" w:rsidR="007A3302" w:rsidRDefault="007A3302" w:rsidP="001F2C70">
      <w:pPr>
        <w:spacing w:after="0" w:line="240" w:lineRule="auto"/>
      </w:pPr>
      <w:r>
        <w:continuationSeparator/>
      </w:r>
    </w:p>
  </w:footnote>
  <w:footnote w:type="continuationNotice" w:id="1">
    <w:p w14:paraId="4984AFF3" w14:textId="77777777" w:rsidR="007A3302" w:rsidRDefault="007A3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1FEC"/>
    <w:multiLevelType w:val="hybridMultilevel"/>
    <w:tmpl w:val="A920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CCB"/>
    <w:multiLevelType w:val="hybridMultilevel"/>
    <w:tmpl w:val="127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1"/>
  </w:num>
  <w:num w:numId="3" w16cid:durableId="838931854">
    <w:abstractNumId w:val="2"/>
  </w:num>
  <w:num w:numId="4" w16cid:durableId="1033993569">
    <w:abstractNumId w:val="0"/>
  </w:num>
  <w:num w:numId="5" w16cid:durableId="1342005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17852"/>
    <w:rsid w:val="00023073"/>
    <w:rsid w:val="00032B4F"/>
    <w:rsid w:val="00073905"/>
    <w:rsid w:val="00073D1C"/>
    <w:rsid w:val="000F07A1"/>
    <w:rsid w:val="000F6BD0"/>
    <w:rsid w:val="00131577"/>
    <w:rsid w:val="00151807"/>
    <w:rsid w:val="00166C01"/>
    <w:rsid w:val="00183872"/>
    <w:rsid w:val="001A0C14"/>
    <w:rsid w:val="001A2429"/>
    <w:rsid w:val="001F2C70"/>
    <w:rsid w:val="001F4C5E"/>
    <w:rsid w:val="0021493B"/>
    <w:rsid w:val="002636EC"/>
    <w:rsid w:val="00265D20"/>
    <w:rsid w:val="00295EF9"/>
    <w:rsid w:val="002B6223"/>
    <w:rsid w:val="002C3453"/>
    <w:rsid w:val="002E35BD"/>
    <w:rsid w:val="0030178B"/>
    <w:rsid w:val="00347BBA"/>
    <w:rsid w:val="0036087F"/>
    <w:rsid w:val="003653A3"/>
    <w:rsid w:val="003B28D3"/>
    <w:rsid w:val="003D34CF"/>
    <w:rsid w:val="003F2DBB"/>
    <w:rsid w:val="00400F32"/>
    <w:rsid w:val="00446EFB"/>
    <w:rsid w:val="00447E3D"/>
    <w:rsid w:val="00452B3B"/>
    <w:rsid w:val="0046706D"/>
    <w:rsid w:val="0047528D"/>
    <w:rsid w:val="00492197"/>
    <w:rsid w:val="004A1D9A"/>
    <w:rsid w:val="004A6C49"/>
    <w:rsid w:val="004A7C57"/>
    <w:rsid w:val="004C446F"/>
    <w:rsid w:val="004D3EF4"/>
    <w:rsid w:val="004F58B9"/>
    <w:rsid w:val="00505CF5"/>
    <w:rsid w:val="00526BF0"/>
    <w:rsid w:val="00541B00"/>
    <w:rsid w:val="00545E9B"/>
    <w:rsid w:val="00583ED2"/>
    <w:rsid w:val="00592233"/>
    <w:rsid w:val="00597A93"/>
    <w:rsid w:val="005A7E72"/>
    <w:rsid w:val="005B56F6"/>
    <w:rsid w:val="005B6017"/>
    <w:rsid w:val="005C1618"/>
    <w:rsid w:val="005D153E"/>
    <w:rsid w:val="00653313"/>
    <w:rsid w:val="0066430D"/>
    <w:rsid w:val="006761AD"/>
    <w:rsid w:val="006B0FD1"/>
    <w:rsid w:val="006B79B4"/>
    <w:rsid w:val="006C7786"/>
    <w:rsid w:val="00721192"/>
    <w:rsid w:val="00721547"/>
    <w:rsid w:val="007301A7"/>
    <w:rsid w:val="0075309B"/>
    <w:rsid w:val="00761D4B"/>
    <w:rsid w:val="00762201"/>
    <w:rsid w:val="00771274"/>
    <w:rsid w:val="00781822"/>
    <w:rsid w:val="00787B0E"/>
    <w:rsid w:val="007A3302"/>
    <w:rsid w:val="007A604B"/>
    <w:rsid w:val="007B58AF"/>
    <w:rsid w:val="007B600C"/>
    <w:rsid w:val="007E27A7"/>
    <w:rsid w:val="007E7676"/>
    <w:rsid w:val="007F6B27"/>
    <w:rsid w:val="00823C45"/>
    <w:rsid w:val="00824121"/>
    <w:rsid w:val="008338E8"/>
    <w:rsid w:val="00837EB2"/>
    <w:rsid w:val="00887564"/>
    <w:rsid w:val="0089257E"/>
    <w:rsid w:val="008C17C2"/>
    <w:rsid w:val="008D6909"/>
    <w:rsid w:val="008F519A"/>
    <w:rsid w:val="008F7446"/>
    <w:rsid w:val="00993065"/>
    <w:rsid w:val="00996E7A"/>
    <w:rsid w:val="009A01B8"/>
    <w:rsid w:val="009C1B52"/>
    <w:rsid w:val="009C7B82"/>
    <w:rsid w:val="009E17A8"/>
    <w:rsid w:val="00A11917"/>
    <w:rsid w:val="00A25A3B"/>
    <w:rsid w:val="00A2746C"/>
    <w:rsid w:val="00A5680F"/>
    <w:rsid w:val="00A66649"/>
    <w:rsid w:val="00A67DA8"/>
    <w:rsid w:val="00A84348"/>
    <w:rsid w:val="00AA1C7D"/>
    <w:rsid w:val="00AB6A66"/>
    <w:rsid w:val="00AC0321"/>
    <w:rsid w:val="00AD6339"/>
    <w:rsid w:val="00B227A2"/>
    <w:rsid w:val="00B2319B"/>
    <w:rsid w:val="00B25626"/>
    <w:rsid w:val="00B51296"/>
    <w:rsid w:val="00B61C46"/>
    <w:rsid w:val="00B652DF"/>
    <w:rsid w:val="00B866A4"/>
    <w:rsid w:val="00B86922"/>
    <w:rsid w:val="00BB3559"/>
    <w:rsid w:val="00BC44EF"/>
    <w:rsid w:val="00BD2C2A"/>
    <w:rsid w:val="00C040F0"/>
    <w:rsid w:val="00C078C8"/>
    <w:rsid w:val="00C55E2F"/>
    <w:rsid w:val="00C668C3"/>
    <w:rsid w:val="00C810FB"/>
    <w:rsid w:val="00C825DA"/>
    <w:rsid w:val="00CA67E1"/>
    <w:rsid w:val="00CB06C0"/>
    <w:rsid w:val="00CB6EBB"/>
    <w:rsid w:val="00CF3A9B"/>
    <w:rsid w:val="00D040BB"/>
    <w:rsid w:val="00D5354E"/>
    <w:rsid w:val="00D6165A"/>
    <w:rsid w:val="00D81CE8"/>
    <w:rsid w:val="00DF651B"/>
    <w:rsid w:val="00E00576"/>
    <w:rsid w:val="00E02C67"/>
    <w:rsid w:val="00E33AE8"/>
    <w:rsid w:val="00E71B7B"/>
    <w:rsid w:val="00E744C2"/>
    <w:rsid w:val="00E82D77"/>
    <w:rsid w:val="00E87543"/>
    <w:rsid w:val="00EA6271"/>
    <w:rsid w:val="00EC2F1E"/>
    <w:rsid w:val="00F00602"/>
    <w:rsid w:val="00F01138"/>
    <w:rsid w:val="00F1080A"/>
    <w:rsid w:val="00F152A2"/>
    <w:rsid w:val="00F322F5"/>
    <w:rsid w:val="00F37A52"/>
    <w:rsid w:val="00F37D3B"/>
    <w:rsid w:val="00F4279C"/>
    <w:rsid w:val="00F47FE5"/>
    <w:rsid w:val="00F525A3"/>
    <w:rsid w:val="00F54C20"/>
    <w:rsid w:val="00FA75B4"/>
    <w:rsid w:val="00FC0F03"/>
    <w:rsid w:val="00FD36AB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dydmp3/revision/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77C3-C9B4-4D2B-B90C-8296274E3D63}"/>
</file>

<file path=customXml/itemProps2.xml><?xml version="1.0" encoding="utf-8"?>
<ds:datastoreItem xmlns:ds="http://schemas.openxmlformats.org/officeDocument/2006/customXml" ds:itemID="{3DF5397A-56EA-4EE7-898A-1ED1B1888D50}"/>
</file>

<file path=customXml/itemProps3.xml><?xml version="1.0" encoding="utf-8"?>
<ds:datastoreItem xmlns:ds="http://schemas.openxmlformats.org/officeDocument/2006/customXml" ds:itemID="{CC1C8C84-9A46-49DC-BA6E-54AC97C0B607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26</cp:revision>
  <dcterms:created xsi:type="dcterms:W3CDTF">2023-06-27T12:53:00Z</dcterms:created>
  <dcterms:modified xsi:type="dcterms:W3CDTF">2023-07-19T12:07:00Z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