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715"/>
        <w:gridCol w:w="906"/>
        <w:gridCol w:w="1583"/>
        <w:gridCol w:w="4002"/>
      </w:tblGrid>
      <w:tr w:rsidR="00545E9B" w:rsidRPr="0046706D" w14:paraId="2DA5EA94" w14:textId="5A69C3DB" w:rsidTr="00505CF5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00761D4B">
        <w:tc>
          <w:tcPr>
            <w:tcW w:w="3715" w:type="dxa"/>
            <w:tcBorders>
              <w:right w:val="nil"/>
            </w:tcBorders>
          </w:tcPr>
          <w:p w14:paraId="51250003" w14:textId="0B1DEDF5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183872">
              <w:rPr>
                <w:rFonts w:ascii="Century Gothic" w:hAnsi="Century Gothic"/>
                <w:color w:val="002060"/>
                <w:sz w:val="24"/>
                <w:szCs w:val="24"/>
              </w:rPr>
              <w:t>Computer Science</w:t>
            </w:r>
          </w:p>
        </w:tc>
        <w:tc>
          <w:tcPr>
            <w:tcW w:w="2489" w:type="dxa"/>
            <w:gridSpan w:val="2"/>
            <w:tcBorders>
              <w:left w:val="nil"/>
              <w:right w:val="nil"/>
            </w:tcBorders>
          </w:tcPr>
          <w:p w14:paraId="137E618A" w14:textId="026D631A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4A7C57">
              <w:rPr>
                <w:rFonts w:ascii="Century Gothic" w:hAnsi="Century Gothic"/>
                <w:color w:val="002060"/>
                <w:sz w:val="24"/>
                <w:szCs w:val="24"/>
              </w:rPr>
              <w:t>8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293D6D07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B61C46">
              <w:rPr>
                <w:rFonts w:ascii="Century Gothic" w:hAnsi="Century Gothic"/>
                <w:color w:val="002060"/>
                <w:sz w:val="24"/>
                <w:szCs w:val="24"/>
              </w:rPr>
              <w:t>2.0</w:t>
            </w:r>
          </w:p>
        </w:tc>
      </w:tr>
      <w:tr w:rsidR="00545E9B" w:rsidRPr="0046706D" w14:paraId="5EEC397A" w14:textId="29211400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C55E2F">
        <w:trPr>
          <w:trHeight w:val="425"/>
        </w:trPr>
        <w:tc>
          <w:tcPr>
            <w:tcW w:w="10206" w:type="dxa"/>
            <w:gridSpan w:val="4"/>
          </w:tcPr>
          <w:p w14:paraId="1B24061C" w14:textId="36BB957E" w:rsidR="00AC0321" w:rsidRPr="00C55E2F" w:rsidRDefault="00B61C46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How to </w:t>
            </w:r>
            <w:r w:rsidR="00E02C67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design and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create a webpage</w:t>
            </w:r>
          </w:p>
        </w:tc>
      </w:tr>
      <w:tr w:rsidR="00545E9B" w:rsidRPr="0046706D" w14:paraId="3ABBF074" w14:textId="500B27E1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C55E2F">
        <w:trPr>
          <w:trHeight w:val="848"/>
        </w:trPr>
        <w:tc>
          <w:tcPr>
            <w:tcW w:w="10206" w:type="dxa"/>
            <w:gridSpan w:val="4"/>
          </w:tcPr>
          <w:p w14:paraId="020CE498" w14:textId="22CA9D09" w:rsidR="00E00576" w:rsidRPr="00837EB2" w:rsidRDefault="00B866A4" w:rsidP="00771274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37EB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There will be a checklist of things </w:t>
            </w:r>
            <w:r w:rsidR="003B28D3" w:rsidRPr="00837EB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you have </w:t>
            </w:r>
            <w:r w:rsidR="002C3453">
              <w:rPr>
                <w:rFonts w:ascii="Century Gothic" w:hAnsi="Century Gothic"/>
                <w:color w:val="002060"/>
                <w:sz w:val="20"/>
                <w:szCs w:val="20"/>
              </w:rPr>
              <w:t>learned for you to fill in</w:t>
            </w:r>
            <w:r w:rsidR="00BD2C2A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  <w:r w:rsidR="00AD6339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You will create an ‘evidence presentation’ </w:t>
            </w:r>
            <w:r w:rsidR="001F4C5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showing the work you have done in </w:t>
            </w:r>
            <w:r w:rsidR="00FD36AB">
              <w:rPr>
                <w:rFonts w:ascii="Century Gothic" w:hAnsi="Century Gothic"/>
                <w:color w:val="002060"/>
                <w:sz w:val="20"/>
                <w:szCs w:val="20"/>
              </w:rPr>
              <w:t>HTML</w:t>
            </w:r>
            <w:r w:rsidR="00C668C3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</w:tc>
      </w:tr>
      <w:tr w:rsidR="00545E9B" w:rsidRPr="0046706D" w14:paraId="03681DD0" w14:textId="43AA48DA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5B6017">
        <w:trPr>
          <w:trHeight w:val="1188"/>
        </w:trPr>
        <w:tc>
          <w:tcPr>
            <w:tcW w:w="10206" w:type="dxa"/>
            <w:gridSpan w:val="4"/>
          </w:tcPr>
          <w:p w14:paraId="224434A9" w14:textId="77777777" w:rsidR="00C825DA" w:rsidRDefault="006B0FD1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What is the internet built on?</w:t>
            </w:r>
          </w:p>
          <w:p w14:paraId="0D257F8A" w14:textId="77777777" w:rsidR="006B0FD1" w:rsidRDefault="006B0FD1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are web pages transported?</w:t>
            </w:r>
          </w:p>
          <w:p w14:paraId="32E11D59" w14:textId="3D20FEBD" w:rsidR="006B0FD1" w:rsidRPr="0021493B" w:rsidRDefault="006B0FD1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is HTML constructed?</w:t>
            </w:r>
          </w:p>
        </w:tc>
      </w:tr>
      <w:tr w:rsidR="00545E9B" w:rsidRPr="0046706D" w14:paraId="386A19A0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00505CF5">
        <w:trPr>
          <w:trHeight w:val="1598"/>
        </w:trPr>
        <w:tc>
          <w:tcPr>
            <w:tcW w:w="4621" w:type="dxa"/>
            <w:gridSpan w:val="2"/>
          </w:tcPr>
          <w:p w14:paraId="6C1E3FF1" w14:textId="3A19F353" w:rsidR="00DF651B" w:rsidRPr="0030178B" w:rsidRDefault="00166C01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017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This </w:t>
            </w:r>
            <w:r w:rsidR="00824121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builds on the </w:t>
            </w:r>
            <w:r w:rsidR="007E27A7">
              <w:rPr>
                <w:rFonts w:ascii="Century Gothic" w:hAnsi="Century Gothic"/>
                <w:color w:val="002060"/>
                <w:sz w:val="20"/>
                <w:szCs w:val="20"/>
              </w:rPr>
              <w:t>Python programming topic by introducing a new concept – the markup language.</w:t>
            </w:r>
          </w:p>
        </w:tc>
        <w:tc>
          <w:tcPr>
            <w:tcW w:w="5585" w:type="dxa"/>
            <w:gridSpan w:val="2"/>
          </w:tcPr>
          <w:p w14:paraId="6CE3DDB5" w14:textId="0D436A54" w:rsidR="00DF651B" w:rsidRPr="0030178B" w:rsidRDefault="004A1D9A" w:rsidP="001F2C7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An understanding of what the code behind the internet looks like will be built on by the further programming topics</w:t>
            </w:r>
          </w:p>
        </w:tc>
      </w:tr>
      <w:tr w:rsidR="00545E9B" w:rsidRPr="0046706D" w14:paraId="4EB899E3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3057E5B6" w14:textId="77777777" w:rsidTr="005B6017">
        <w:trPr>
          <w:trHeight w:val="2729"/>
        </w:trPr>
        <w:tc>
          <w:tcPr>
            <w:tcW w:w="4621" w:type="dxa"/>
            <w:gridSpan w:val="2"/>
          </w:tcPr>
          <w:p w14:paraId="1A77D44B" w14:textId="70B2D7D0" w:rsidR="003F2DBB" w:rsidRDefault="003F2DBB" w:rsidP="0059223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webpages are constructed</w:t>
            </w:r>
          </w:p>
          <w:p w14:paraId="5470FE74" w14:textId="3428C0C3" w:rsidR="003F2DBB" w:rsidRPr="004256B7" w:rsidRDefault="004A1D9A" w:rsidP="004256B7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4256B7">
              <w:rPr>
                <w:rFonts w:ascii="Century Gothic" w:hAnsi="Century Gothic"/>
                <w:color w:val="002060"/>
                <w:sz w:val="20"/>
                <w:szCs w:val="20"/>
              </w:rPr>
              <w:t>What is a header</w:t>
            </w:r>
          </w:p>
          <w:p w14:paraId="0F0ED1B9" w14:textId="3F0D74EB" w:rsidR="00447E3D" w:rsidRPr="004256B7" w:rsidRDefault="00447E3D" w:rsidP="004256B7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4256B7">
              <w:rPr>
                <w:rFonts w:ascii="Century Gothic" w:hAnsi="Century Gothic"/>
                <w:color w:val="002060"/>
                <w:sz w:val="20"/>
                <w:szCs w:val="20"/>
              </w:rPr>
              <w:t>What is a tag</w:t>
            </w:r>
          </w:p>
          <w:p w14:paraId="18793EFC" w14:textId="4750BC60" w:rsidR="00447E3D" w:rsidRPr="004256B7" w:rsidRDefault="007301A7" w:rsidP="004256B7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4256B7">
              <w:rPr>
                <w:rFonts w:ascii="Century Gothic" w:hAnsi="Century Gothic"/>
                <w:color w:val="002060"/>
                <w:sz w:val="20"/>
                <w:szCs w:val="20"/>
              </w:rPr>
              <w:t>How to make sure you always close a tag</w:t>
            </w:r>
          </w:p>
          <w:p w14:paraId="5C6CAB95" w14:textId="5D11190A" w:rsidR="00B62FB1" w:rsidRPr="004256B7" w:rsidRDefault="00B62FB1" w:rsidP="004256B7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4256B7">
              <w:rPr>
                <w:rFonts w:ascii="Century Gothic" w:hAnsi="Century Gothic"/>
                <w:color w:val="002060"/>
                <w:sz w:val="20"/>
                <w:szCs w:val="20"/>
              </w:rPr>
              <w:t>Place a picture</w:t>
            </w:r>
          </w:p>
          <w:p w14:paraId="6BBFEEDB" w14:textId="64B0B360" w:rsidR="00B62FB1" w:rsidRPr="004256B7" w:rsidRDefault="00B62FB1" w:rsidP="004256B7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4256B7">
              <w:rPr>
                <w:rFonts w:ascii="Century Gothic" w:hAnsi="Century Gothic"/>
                <w:color w:val="002060"/>
                <w:sz w:val="20"/>
                <w:szCs w:val="20"/>
              </w:rPr>
              <w:t>Formatting text</w:t>
            </w:r>
          </w:p>
          <w:p w14:paraId="1367A0A6" w14:textId="6854B9A0" w:rsidR="00B62FB1" w:rsidRPr="004256B7" w:rsidRDefault="004256B7" w:rsidP="004256B7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4256B7">
              <w:rPr>
                <w:rFonts w:ascii="Century Gothic" w:hAnsi="Century Gothic"/>
                <w:color w:val="002060"/>
                <w:sz w:val="20"/>
                <w:szCs w:val="20"/>
              </w:rPr>
              <w:t>Adding a footer</w:t>
            </w:r>
          </w:p>
          <w:p w14:paraId="721D826D" w14:textId="57D725B9" w:rsidR="004256B7" w:rsidRDefault="004256B7" w:rsidP="0059223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Taking formatting further</w:t>
            </w:r>
          </w:p>
          <w:p w14:paraId="68342E05" w14:textId="0994619E" w:rsidR="004256B7" w:rsidRDefault="004256B7" w:rsidP="004256B7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Adding a background</w:t>
            </w:r>
          </w:p>
          <w:p w14:paraId="4D4C9159" w14:textId="79827FD0" w:rsidR="004256B7" w:rsidRDefault="004256B7" w:rsidP="004256B7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File structure for HTML pages</w:t>
            </w:r>
          </w:p>
          <w:p w14:paraId="1E728124" w14:textId="77777777" w:rsidR="00E55F9C" w:rsidRDefault="00E55F9C" w:rsidP="004256B7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Creating links to other pages and thereby creating a website</w:t>
            </w:r>
          </w:p>
          <w:p w14:paraId="2B5BD6D9" w14:textId="77777777" w:rsidR="009022A2" w:rsidRDefault="009022A2" w:rsidP="004256B7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Keeping your website theme consistent using CSS</w:t>
            </w:r>
          </w:p>
          <w:p w14:paraId="294DDA86" w14:textId="77777777" w:rsidR="00B045BF" w:rsidRDefault="009022A2" w:rsidP="009022A2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Website </w:t>
            </w:r>
            <w:r w:rsidR="00B045BF">
              <w:rPr>
                <w:rFonts w:ascii="Century Gothic" w:hAnsi="Century Gothic"/>
                <w:color w:val="002060"/>
                <w:sz w:val="20"/>
                <w:szCs w:val="20"/>
              </w:rPr>
              <w:t>components</w:t>
            </w:r>
          </w:p>
          <w:p w14:paraId="1B8F2FE6" w14:textId="7687C9CD" w:rsidR="00E55F9C" w:rsidRDefault="00B045BF" w:rsidP="00B045BF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Carousels</w:t>
            </w:r>
          </w:p>
          <w:p w14:paraId="04B71273" w14:textId="5935A6FD" w:rsidR="00E87543" w:rsidRPr="00B045BF" w:rsidRDefault="00B045BF" w:rsidP="00592233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rollovers</w:t>
            </w:r>
          </w:p>
        </w:tc>
        <w:tc>
          <w:tcPr>
            <w:tcW w:w="5585" w:type="dxa"/>
            <w:gridSpan w:val="2"/>
          </w:tcPr>
          <w:p w14:paraId="4962021B" w14:textId="3AD05109" w:rsidR="00EC2F1E" w:rsidRDefault="00EC2F1E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HTML (Hyper Text Markup Language)</w:t>
            </w:r>
          </w:p>
          <w:p w14:paraId="1FB3F813" w14:textId="20A086D9" w:rsidR="0075309B" w:rsidRDefault="00A67DA8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Header</w:t>
            </w:r>
          </w:p>
          <w:p w14:paraId="20FD086D" w14:textId="580CBF8E" w:rsidR="00A67DA8" w:rsidRDefault="00CB6EBB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Tag</w:t>
            </w:r>
          </w:p>
          <w:p w14:paraId="1AE52932" w14:textId="7ECE5D27" w:rsidR="00CB6EBB" w:rsidRDefault="00CB6EBB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Paragraph </w:t>
            </w:r>
          </w:p>
          <w:p w14:paraId="0A32F9C9" w14:textId="4377C656" w:rsidR="002B6223" w:rsidRDefault="002B6223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Placeholder</w:t>
            </w:r>
          </w:p>
          <w:p w14:paraId="570BF478" w14:textId="23F53EE6" w:rsidR="002B6223" w:rsidRDefault="002B6223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Coordinate</w:t>
            </w:r>
          </w:p>
          <w:p w14:paraId="375B009E" w14:textId="77777777" w:rsidR="002B6223" w:rsidRDefault="002B6223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Cursor</w:t>
            </w:r>
          </w:p>
          <w:p w14:paraId="433C2DF5" w14:textId="39337063" w:rsidR="002B6223" w:rsidRDefault="002B6223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pixel</w:t>
            </w:r>
          </w:p>
          <w:p w14:paraId="69FCF058" w14:textId="77777777" w:rsidR="00E71B7B" w:rsidRDefault="003F2DBB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source code</w:t>
            </w:r>
          </w:p>
          <w:p w14:paraId="302CCAF1" w14:textId="77777777" w:rsidR="003F2DBB" w:rsidRDefault="003F2DBB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Hypertext</w:t>
            </w:r>
          </w:p>
          <w:p w14:paraId="32A3602B" w14:textId="4BC87DCD" w:rsidR="003F2DBB" w:rsidRDefault="004C446F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L</w:t>
            </w:r>
            <w:r w:rsidR="003F2DBB">
              <w:rPr>
                <w:rFonts w:ascii="Century Gothic" w:hAnsi="Century Gothic"/>
                <w:color w:val="002060"/>
                <w:sz w:val="20"/>
                <w:szCs w:val="20"/>
              </w:rPr>
              <w:t>ink</w:t>
            </w:r>
          </w:p>
          <w:p w14:paraId="7E4B786D" w14:textId="22332F0B" w:rsidR="004C446F" w:rsidRPr="00BB3559" w:rsidRDefault="004C446F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CSS (Cascading S</w:t>
            </w:r>
            <w:r w:rsidR="00EC2F1E">
              <w:rPr>
                <w:rFonts w:ascii="Century Gothic" w:hAnsi="Century Gothic"/>
                <w:color w:val="002060"/>
                <w:sz w:val="20"/>
                <w:szCs w:val="20"/>
              </w:rPr>
              <w:t>tyle Sheet)</w:t>
            </w:r>
          </w:p>
        </w:tc>
      </w:tr>
      <w:tr w:rsidR="00545E9B" w:rsidRPr="0046706D" w14:paraId="5B384543" w14:textId="77777777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00505CF5">
        <w:trPr>
          <w:trHeight w:val="985"/>
        </w:trPr>
        <w:tc>
          <w:tcPr>
            <w:tcW w:w="10206" w:type="dxa"/>
            <w:gridSpan w:val="4"/>
          </w:tcPr>
          <w:p w14:paraId="1F8B1582" w14:textId="77777777" w:rsidR="007B58AF" w:rsidRDefault="007B58AF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  <w:p w14:paraId="018EC2C2" w14:textId="2B3FDF72" w:rsidR="00E82D77" w:rsidRPr="005D153E" w:rsidRDefault="00B045BF" w:rsidP="005D153E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hyperlink r:id="rId7" w:history="1">
              <w:r w:rsidR="00447E3D">
                <w:rPr>
                  <w:rStyle w:val="Hyperlink"/>
                </w:rPr>
                <w:t>HTML Tutorial (w3schools.com)</w:t>
              </w:r>
            </w:hyperlink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C8BB4" w14:textId="77777777" w:rsidR="007A3302" w:rsidRDefault="007A3302" w:rsidP="001F2C70">
      <w:pPr>
        <w:spacing w:after="0" w:line="240" w:lineRule="auto"/>
      </w:pPr>
      <w:r>
        <w:separator/>
      </w:r>
    </w:p>
  </w:endnote>
  <w:endnote w:type="continuationSeparator" w:id="0">
    <w:p w14:paraId="2C84A5FA" w14:textId="77777777" w:rsidR="007A3302" w:rsidRDefault="007A3302" w:rsidP="001F2C70">
      <w:pPr>
        <w:spacing w:after="0" w:line="240" w:lineRule="auto"/>
      </w:pPr>
      <w:r>
        <w:continuationSeparator/>
      </w:r>
    </w:p>
  </w:endnote>
  <w:endnote w:type="continuationNotice" w:id="1">
    <w:p w14:paraId="71C7FC1D" w14:textId="77777777" w:rsidR="007A3302" w:rsidRDefault="007A33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6ED8C" w14:textId="77777777" w:rsidR="007A3302" w:rsidRDefault="007A3302" w:rsidP="001F2C70">
      <w:pPr>
        <w:spacing w:after="0" w:line="240" w:lineRule="auto"/>
      </w:pPr>
      <w:r>
        <w:separator/>
      </w:r>
    </w:p>
  </w:footnote>
  <w:footnote w:type="continuationSeparator" w:id="0">
    <w:p w14:paraId="6C3D402C" w14:textId="77777777" w:rsidR="007A3302" w:rsidRDefault="007A3302" w:rsidP="001F2C70">
      <w:pPr>
        <w:spacing w:after="0" w:line="240" w:lineRule="auto"/>
      </w:pPr>
      <w:r>
        <w:continuationSeparator/>
      </w:r>
    </w:p>
  </w:footnote>
  <w:footnote w:type="continuationNotice" w:id="1">
    <w:p w14:paraId="4984AFF3" w14:textId="77777777" w:rsidR="007A3302" w:rsidRDefault="007A330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114BD"/>
    <w:multiLevelType w:val="hybridMultilevel"/>
    <w:tmpl w:val="7090B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E3096"/>
    <w:multiLevelType w:val="hybridMultilevel"/>
    <w:tmpl w:val="2C7CD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538DE"/>
    <w:multiLevelType w:val="hybridMultilevel"/>
    <w:tmpl w:val="C55E1B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6685423"/>
    <w:multiLevelType w:val="hybridMultilevel"/>
    <w:tmpl w:val="204437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5"/>
  </w:num>
  <w:num w:numId="2" w16cid:durableId="1128552435">
    <w:abstractNumId w:val="2"/>
  </w:num>
  <w:num w:numId="3" w16cid:durableId="838931854">
    <w:abstractNumId w:val="4"/>
  </w:num>
  <w:num w:numId="4" w16cid:durableId="1403064875">
    <w:abstractNumId w:val="1"/>
  </w:num>
  <w:num w:numId="5" w16cid:durableId="806823034">
    <w:abstractNumId w:val="0"/>
  </w:num>
  <w:num w:numId="6" w16cid:durableId="770467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0753"/>
    <w:rsid w:val="00002F04"/>
    <w:rsid w:val="00023073"/>
    <w:rsid w:val="00073905"/>
    <w:rsid w:val="00073D1C"/>
    <w:rsid w:val="000F07A1"/>
    <w:rsid w:val="000F6BD0"/>
    <w:rsid w:val="00131577"/>
    <w:rsid w:val="00151807"/>
    <w:rsid w:val="00166C01"/>
    <w:rsid w:val="00183872"/>
    <w:rsid w:val="001A0C14"/>
    <w:rsid w:val="001F2C70"/>
    <w:rsid w:val="001F4C5E"/>
    <w:rsid w:val="0021493B"/>
    <w:rsid w:val="002636EC"/>
    <w:rsid w:val="00295EF9"/>
    <w:rsid w:val="002B6223"/>
    <w:rsid w:val="002C3453"/>
    <w:rsid w:val="002E35BD"/>
    <w:rsid w:val="0030178B"/>
    <w:rsid w:val="00347BBA"/>
    <w:rsid w:val="0036087F"/>
    <w:rsid w:val="003653A3"/>
    <w:rsid w:val="003B28D3"/>
    <w:rsid w:val="003D34CF"/>
    <w:rsid w:val="003F2DBB"/>
    <w:rsid w:val="00400F32"/>
    <w:rsid w:val="004256B7"/>
    <w:rsid w:val="00446EFB"/>
    <w:rsid w:val="00447E3D"/>
    <w:rsid w:val="0046706D"/>
    <w:rsid w:val="0047528D"/>
    <w:rsid w:val="00492197"/>
    <w:rsid w:val="004A1D9A"/>
    <w:rsid w:val="004A6C49"/>
    <w:rsid w:val="004A7C57"/>
    <w:rsid w:val="004C446F"/>
    <w:rsid w:val="004D3EF4"/>
    <w:rsid w:val="004F58B9"/>
    <w:rsid w:val="00505CF5"/>
    <w:rsid w:val="00526BF0"/>
    <w:rsid w:val="00545E9B"/>
    <w:rsid w:val="00583ED2"/>
    <w:rsid w:val="00592233"/>
    <w:rsid w:val="00597A93"/>
    <w:rsid w:val="005A7E72"/>
    <w:rsid w:val="005B56F6"/>
    <w:rsid w:val="005B6017"/>
    <w:rsid w:val="005C1618"/>
    <w:rsid w:val="005D153E"/>
    <w:rsid w:val="00653313"/>
    <w:rsid w:val="006B0FD1"/>
    <w:rsid w:val="006B79B4"/>
    <w:rsid w:val="006C7786"/>
    <w:rsid w:val="00721192"/>
    <w:rsid w:val="00721547"/>
    <w:rsid w:val="007301A7"/>
    <w:rsid w:val="0075309B"/>
    <w:rsid w:val="00761D4B"/>
    <w:rsid w:val="00762201"/>
    <w:rsid w:val="00771274"/>
    <w:rsid w:val="00781822"/>
    <w:rsid w:val="00787B0E"/>
    <w:rsid w:val="007A3302"/>
    <w:rsid w:val="007A604B"/>
    <w:rsid w:val="007B58AF"/>
    <w:rsid w:val="007B600C"/>
    <w:rsid w:val="007E27A7"/>
    <w:rsid w:val="007E7676"/>
    <w:rsid w:val="00824121"/>
    <w:rsid w:val="008338E8"/>
    <w:rsid w:val="00837EB2"/>
    <w:rsid w:val="00887564"/>
    <w:rsid w:val="008C17C2"/>
    <w:rsid w:val="008D6909"/>
    <w:rsid w:val="008F7446"/>
    <w:rsid w:val="009022A2"/>
    <w:rsid w:val="00993065"/>
    <w:rsid w:val="00996E7A"/>
    <w:rsid w:val="009A01B8"/>
    <w:rsid w:val="009C7B82"/>
    <w:rsid w:val="00A25A3B"/>
    <w:rsid w:val="00A2746C"/>
    <w:rsid w:val="00A5680F"/>
    <w:rsid w:val="00A67DA8"/>
    <w:rsid w:val="00A84348"/>
    <w:rsid w:val="00AA1C7D"/>
    <w:rsid w:val="00AB6A66"/>
    <w:rsid w:val="00AC0321"/>
    <w:rsid w:val="00AD6339"/>
    <w:rsid w:val="00B045BF"/>
    <w:rsid w:val="00B227A2"/>
    <w:rsid w:val="00B25626"/>
    <w:rsid w:val="00B51296"/>
    <w:rsid w:val="00B61C46"/>
    <w:rsid w:val="00B62FB1"/>
    <w:rsid w:val="00B866A4"/>
    <w:rsid w:val="00B86922"/>
    <w:rsid w:val="00BB3559"/>
    <w:rsid w:val="00BD2C2A"/>
    <w:rsid w:val="00C078C8"/>
    <w:rsid w:val="00C55E2F"/>
    <w:rsid w:val="00C668C3"/>
    <w:rsid w:val="00C810FB"/>
    <w:rsid w:val="00C825DA"/>
    <w:rsid w:val="00CB06C0"/>
    <w:rsid w:val="00CB6EBB"/>
    <w:rsid w:val="00CF3A9B"/>
    <w:rsid w:val="00D040BB"/>
    <w:rsid w:val="00D5354E"/>
    <w:rsid w:val="00D6165A"/>
    <w:rsid w:val="00D81CE8"/>
    <w:rsid w:val="00DF651B"/>
    <w:rsid w:val="00E00576"/>
    <w:rsid w:val="00E02C67"/>
    <w:rsid w:val="00E55F9C"/>
    <w:rsid w:val="00E71B7B"/>
    <w:rsid w:val="00E744C2"/>
    <w:rsid w:val="00E82D77"/>
    <w:rsid w:val="00E87543"/>
    <w:rsid w:val="00EA6271"/>
    <w:rsid w:val="00EC2F1E"/>
    <w:rsid w:val="00F00602"/>
    <w:rsid w:val="00F01138"/>
    <w:rsid w:val="00F152A2"/>
    <w:rsid w:val="00F322F5"/>
    <w:rsid w:val="00F37A52"/>
    <w:rsid w:val="00F37D3B"/>
    <w:rsid w:val="00F4279C"/>
    <w:rsid w:val="00F47FE5"/>
    <w:rsid w:val="00FA75B4"/>
    <w:rsid w:val="00FC0F03"/>
    <w:rsid w:val="00FD36AB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7ADECA71-CA3C-4B00-B414-FCB9723E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w3schools.com/html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94F2D6A5D12468B322DE46268E224" ma:contentTypeVersion="13" ma:contentTypeDescription="Create a new document." ma:contentTypeScope="" ma:versionID="3fb2f53a40cb4624c96dbcc1123aa703">
  <xsd:schema xmlns:xsd="http://www.w3.org/2001/XMLSchema" xmlns:xs="http://www.w3.org/2001/XMLSchema" xmlns:p="http://schemas.microsoft.com/office/2006/metadata/properties" xmlns:ns2="ae28c3c1-5544-44c3-af8c-05fe5f412309" xmlns:ns3="1af022df-c012-4b74-b3e3-9a421458f6a2" targetNamespace="http://schemas.microsoft.com/office/2006/metadata/properties" ma:root="true" ma:fieldsID="1f71c1c20acc7908a5db78966a4b5449" ns2:_="" ns3:_="">
    <xsd:import namespace="ae28c3c1-5544-44c3-af8c-05fe5f412309"/>
    <xsd:import namespace="1af022df-c012-4b74-b3e3-9a421458f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c3c1-5544-44c3-af8c-05fe5f412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22df-c012-4b74-b3e3-9a421458f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62776C-ED65-46CF-B55F-7111A127CC9E}"/>
</file>

<file path=customXml/itemProps2.xml><?xml version="1.0" encoding="utf-8"?>
<ds:datastoreItem xmlns:ds="http://schemas.openxmlformats.org/officeDocument/2006/customXml" ds:itemID="{D9A47DFC-F5D5-46A4-AC9A-72FD03B8C521}"/>
</file>

<file path=customXml/itemProps3.xml><?xml version="1.0" encoding="utf-8"?>
<ds:datastoreItem xmlns:ds="http://schemas.openxmlformats.org/officeDocument/2006/customXml" ds:itemID="{12ABDBC1-E961-4FB5-B083-B373D749AFF3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Links>
    <vt:vector size="12" baseType="variant">
      <vt:variant>
        <vt:i4>1114135</vt:i4>
      </vt:variant>
      <vt:variant>
        <vt:i4>3</vt:i4>
      </vt:variant>
      <vt:variant>
        <vt:i4>0</vt:i4>
      </vt:variant>
      <vt:variant>
        <vt:i4>5</vt:i4>
      </vt:variant>
      <vt:variant>
        <vt:lpwstr>https://www.bbc.co.uk/bitesize/guides/z9p9kqt/revision/1</vt:lpwstr>
      </vt:variant>
      <vt:variant>
        <vt:lpwstr/>
      </vt:variant>
      <vt:variant>
        <vt:i4>917591</vt:i4>
      </vt:variant>
      <vt:variant>
        <vt:i4>0</vt:i4>
      </vt:variant>
      <vt:variant>
        <vt:i4>0</vt:i4>
      </vt:variant>
      <vt:variant>
        <vt:i4>5</vt:i4>
      </vt:variant>
      <vt:variant>
        <vt:lpwstr>https://www.bbc.co.uk/bitesize/guides/zpkhpv4/revision/1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Robin Hancocks</cp:lastModifiedBy>
  <cp:revision>21</cp:revision>
  <dcterms:created xsi:type="dcterms:W3CDTF">2023-06-27T12:39:00Z</dcterms:created>
  <dcterms:modified xsi:type="dcterms:W3CDTF">2023-07-19T12:01:00Z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</Properties>
</file>