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65"/>
        <w:tblW w:w="11194" w:type="dxa"/>
        <w:tblLook w:val="04A0" w:firstRow="1" w:lastRow="0" w:firstColumn="1" w:lastColumn="0" w:noHBand="0" w:noVBand="1"/>
      </w:tblPr>
      <w:tblGrid>
        <w:gridCol w:w="3766"/>
        <w:gridCol w:w="624"/>
        <w:gridCol w:w="2353"/>
        <w:gridCol w:w="4451"/>
      </w:tblGrid>
      <w:tr w:rsidR="00545E9B" w:rsidRPr="0046706D" w14:paraId="2DA5EA94" w14:textId="5A69C3DB" w:rsidTr="3E363148">
        <w:trPr>
          <w:trHeight w:val="687"/>
        </w:trPr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603B4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3E363148">
        <w:tc>
          <w:tcPr>
            <w:tcW w:w="3766" w:type="dxa"/>
            <w:tcBorders>
              <w:right w:val="nil"/>
            </w:tcBorders>
          </w:tcPr>
          <w:p w14:paraId="51250003" w14:textId="7A496A5A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Subject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00603B4C">
              <w:rPr>
                <w:rFonts w:ascii="Century Gothic" w:hAnsi="Century Gothic"/>
                <w:color w:val="002060"/>
              </w:rPr>
              <w:t>Beliefs and Values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9BE325F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Year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D6239B">
              <w:rPr>
                <w:rFonts w:ascii="Century Gothic" w:hAnsi="Century Gothic"/>
                <w:color w:val="002060"/>
              </w:rPr>
              <w:t>9</w:t>
            </w:r>
          </w:p>
        </w:tc>
        <w:tc>
          <w:tcPr>
            <w:tcW w:w="4451" w:type="dxa"/>
            <w:tcBorders>
              <w:left w:val="nil"/>
            </w:tcBorders>
          </w:tcPr>
          <w:p w14:paraId="36F9D304" w14:textId="67F42116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Term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00603B4C">
              <w:rPr>
                <w:rFonts w:ascii="Century Gothic" w:hAnsi="Century Gothic"/>
                <w:color w:val="002060"/>
              </w:rPr>
              <w:t xml:space="preserve">Autumn term </w:t>
            </w:r>
            <w:r w:rsidR="00216414">
              <w:rPr>
                <w:rFonts w:ascii="Century Gothic" w:hAnsi="Century Gothic"/>
                <w:color w:val="002060"/>
              </w:rPr>
              <w:t>2</w:t>
            </w:r>
          </w:p>
        </w:tc>
      </w:tr>
      <w:tr w:rsidR="00545E9B" w:rsidRPr="0046706D" w14:paraId="5EEC397A" w14:textId="29211400" w:rsidTr="3E363148">
        <w:tc>
          <w:tcPr>
            <w:tcW w:w="11194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3E363148">
        <w:trPr>
          <w:trHeight w:val="425"/>
        </w:trPr>
        <w:tc>
          <w:tcPr>
            <w:tcW w:w="11194" w:type="dxa"/>
            <w:gridSpan w:val="4"/>
          </w:tcPr>
          <w:p w14:paraId="1B24061C" w14:textId="7AEF38E9" w:rsidR="00487EC0" w:rsidRPr="009A198C" w:rsidRDefault="00487EC0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D6239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1641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Ultimate questions </w:t>
            </w:r>
            <w:r w:rsidR="00684FD9">
              <w:rPr>
                <w:rFonts w:ascii="Century Gothic" w:hAnsi="Century Gothic"/>
                <w:color w:val="002060"/>
                <w:sz w:val="24"/>
                <w:szCs w:val="24"/>
              </w:rPr>
              <w:t>– How did the universe come into existence?</w:t>
            </w:r>
          </w:p>
        </w:tc>
      </w:tr>
      <w:tr w:rsidR="00545E9B" w:rsidRPr="0046706D" w14:paraId="3ABBF074" w14:textId="500B27E1" w:rsidTr="3E363148">
        <w:tc>
          <w:tcPr>
            <w:tcW w:w="11194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3E363148">
        <w:trPr>
          <w:trHeight w:val="706"/>
        </w:trPr>
        <w:tc>
          <w:tcPr>
            <w:tcW w:w="11194" w:type="dxa"/>
            <w:gridSpan w:val="4"/>
          </w:tcPr>
          <w:p w14:paraId="5594F9DB" w14:textId="4D18ECD3" w:rsidR="00C45514" w:rsidRPr="005B606D" w:rsidRDefault="00F77AB4" w:rsidP="00603B4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5B606D">
              <w:rPr>
                <w:rFonts w:ascii="Century Gothic" w:hAnsi="Century Gothic"/>
                <w:color w:val="002060"/>
              </w:rPr>
              <w:t xml:space="preserve">A piece of extended writing on </w:t>
            </w:r>
            <w:r w:rsidR="00684FD9" w:rsidRPr="005B606D">
              <w:rPr>
                <w:rFonts w:ascii="Century Gothic" w:hAnsi="Century Gothic"/>
                <w:color w:val="002060"/>
              </w:rPr>
              <w:t>the creation of the universe – science and religion</w:t>
            </w:r>
          </w:p>
          <w:p w14:paraId="020CE498" w14:textId="7949C62D" w:rsidR="00DD7DF6" w:rsidRPr="00CE4B22" w:rsidRDefault="00DD7DF6" w:rsidP="00603B4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5B606D">
              <w:rPr>
                <w:rFonts w:ascii="Century Gothic" w:hAnsi="Century Gothic"/>
                <w:color w:val="002060"/>
              </w:rPr>
              <w:t>A Knowledge test on</w:t>
            </w:r>
            <w:r w:rsidR="009A198C" w:rsidRPr="005B606D">
              <w:rPr>
                <w:rFonts w:ascii="Century Gothic" w:hAnsi="Century Gothic"/>
                <w:color w:val="002060"/>
              </w:rPr>
              <w:t xml:space="preserve"> the unit</w:t>
            </w:r>
            <w:r w:rsidR="009A198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03681DD0" w14:textId="43AA48DA" w:rsidTr="3E363148">
        <w:tc>
          <w:tcPr>
            <w:tcW w:w="11194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603B4C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3E363148">
        <w:trPr>
          <w:trHeight w:val="1188"/>
        </w:trPr>
        <w:tc>
          <w:tcPr>
            <w:tcW w:w="11194" w:type="dxa"/>
            <w:gridSpan w:val="4"/>
          </w:tcPr>
          <w:p w14:paraId="7D3C61E1" w14:textId="052829B2" w:rsidR="00865899" w:rsidRPr="005B606D" w:rsidRDefault="00B82B63" w:rsidP="009A198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5B606D">
              <w:rPr>
                <w:rFonts w:ascii="Century Gothic" w:hAnsi="Century Gothic"/>
                <w:color w:val="002060"/>
              </w:rPr>
              <w:t>How did the universe come into existence</w:t>
            </w:r>
            <w:r w:rsidR="009735F4" w:rsidRPr="005B606D">
              <w:rPr>
                <w:rFonts w:ascii="Century Gothic" w:hAnsi="Century Gothic"/>
                <w:color w:val="002060"/>
              </w:rPr>
              <w:t>?</w:t>
            </w:r>
            <w:r w:rsidRPr="005B606D">
              <w:rPr>
                <w:rFonts w:ascii="Century Gothic" w:hAnsi="Century Gothic"/>
                <w:color w:val="002060"/>
              </w:rPr>
              <w:t xml:space="preserve"> </w:t>
            </w:r>
          </w:p>
          <w:p w14:paraId="35CE9F31" w14:textId="7CB61745" w:rsidR="00B82B63" w:rsidRPr="005B606D" w:rsidRDefault="00B82B63" w:rsidP="009A198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5B606D">
              <w:rPr>
                <w:rFonts w:ascii="Century Gothic" w:hAnsi="Century Gothic"/>
                <w:color w:val="002060"/>
              </w:rPr>
              <w:t>Did God design the universe?</w:t>
            </w:r>
          </w:p>
          <w:p w14:paraId="27EAF627" w14:textId="77777777" w:rsidR="00396A86" w:rsidRDefault="00C707C0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5B606D">
              <w:rPr>
                <w:rFonts w:ascii="Century Gothic" w:hAnsi="Century Gothic"/>
                <w:color w:val="002060"/>
              </w:rPr>
              <w:t xml:space="preserve">Was God the First cause of </w:t>
            </w:r>
            <w:r w:rsidR="005E5D86" w:rsidRPr="005B606D">
              <w:rPr>
                <w:rFonts w:ascii="Century Gothic" w:hAnsi="Century Gothic"/>
                <w:color w:val="002060"/>
              </w:rPr>
              <w:t>everything?</w:t>
            </w:r>
          </w:p>
          <w:p w14:paraId="037C3296" w14:textId="7E7D17C2" w:rsidR="004E5DDF" w:rsidRPr="005B606D" w:rsidRDefault="004338BC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Do people experience God?</w:t>
            </w:r>
          </w:p>
          <w:p w14:paraId="32E11D59" w14:textId="126B9A5A" w:rsidR="009735F4" w:rsidRPr="00D71C08" w:rsidRDefault="005E5D86" w:rsidP="00D71C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3E363148">
              <w:rPr>
                <w:rFonts w:ascii="Century Gothic" w:hAnsi="Century Gothic"/>
                <w:color w:val="002060"/>
              </w:rPr>
              <w:t>Can we believe in</w:t>
            </w:r>
            <w:r w:rsidR="7C6CE844" w:rsidRPr="3E363148">
              <w:rPr>
                <w:rFonts w:ascii="Century Gothic" w:hAnsi="Century Gothic"/>
                <w:color w:val="002060"/>
              </w:rPr>
              <w:t xml:space="preserve"> both</w:t>
            </w:r>
            <w:r w:rsidRPr="3E363148">
              <w:rPr>
                <w:rFonts w:ascii="Century Gothic" w:hAnsi="Century Gothic"/>
                <w:color w:val="002060"/>
              </w:rPr>
              <w:t xml:space="preserve"> science and religion</w:t>
            </w:r>
            <w:r w:rsidR="009735F4" w:rsidRPr="3E363148">
              <w:rPr>
                <w:rFonts w:ascii="Century Gothic" w:hAnsi="Century Gothic"/>
                <w:color w:val="002060"/>
              </w:rPr>
              <w:t>?</w:t>
            </w:r>
          </w:p>
        </w:tc>
      </w:tr>
      <w:tr w:rsidR="00545E9B" w:rsidRPr="0046706D" w14:paraId="386A19A0" w14:textId="77777777" w:rsidTr="00D71C08">
        <w:tc>
          <w:tcPr>
            <w:tcW w:w="4390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804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603B4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D71C08">
        <w:trPr>
          <w:trHeight w:val="2214"/>
        </w:trPr>
        <w:tc>
          <w:tcPr>
            <w:tcW w:w="4390" w:type="dxa"/>
            <w:gridSpan w:val="2"/>
          </w:tcPr>
          <w:p w14:paraId="6C1E3FF1" w14:textId="16E05A4F" w:rsidR="00215FD5" w:rsidRPr="006645F2" w:rsidRDefault="006645F2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3E363148">
              <w:rPr>
                <w:rFonts w:ascii="Century Gothic" w:hAnsi="Century Gothic"/>
                <w:color w:val="002060"/>
              </w:rPr>
              <w:t xml:space="preserve"> </w:t>
            </w:r>
            <w:r w:rsidR="67641255" w:rsidRPr="3E363148">
              <w:rPr>
                <w:rFonts w:ascii="Century Gothic" w:hAnsi="Century Gothic"/>
                <w:color w:val="002060"/>
              </w:rPr>
              <w:t>This unit</w:t>
            </w:r>
            <w:r w:rsidR="003179A8" w:rsidRPr="3E363148">
              <w:rPr>
                <w:rFonts w:ascii="Century Gothic" w:hAnsi="Century Gothic"/>
                <w:color w:val="002060"/>
              </w:rPr>
              <w:t xml:space="preserve"> builds on ultimate questions and w</w:t>
            </w:r>
            <w:r w:rsidR="00701DED" w:rsidRPr="3E363148">
              <w:rPr>
                <w:rFonts w:ascii="Century Gothic" w:hAnsi="Century Gothic"/>
                <w:color w:val="002060"/>
              </w:rPr>
              <w:t xml:space="preserve">hether the idea of God makes sense. </w:t>
            </w:r>
            <w:r w:rsidR="7E4FA9A6" w:rsidRPr="3E363148">
              <w:rPr>
                <w:rFonts w:ascii="Century Gothic" w:hAnsi="Century Gothic"/>
                <w:color w:val="002060"/>
              </w:rPr>
              <w:t>The D</w:t>
            </w:r>
            <w:r w:rsidR="00701DED" w:rsidRPr="3E363148">
              <w:rPr>
                <w:rFonts w:ascii="Century Gothic" w:hAnsi="Century Gothic"/>
                <w:color w:val="002060"/>
              </w:rPr>
              <w:t>esign argument builds on from the problem of evil</w:t>
            </w:r>
            <w:r w:rsidR="00215FD5" w:rsidRPr="3E363148">
              <w:rPr>
                <w:rFonts w:ascii="Century Gothic" w:hAnsi="Century Gothic"/>
                <w:color w:val="002060"/>
              </w:rPr>
              <w:t xml:space="preserve">.  Building up knowledge of different philosophers. </w:t>
            </w:r>
          </w:p>
        </w:tc>
        <w:tc>
          <w:tcPr>
            <w:tcW w:w="6804" w:type="dxa"/>
            <w:gridSpan w:val="2"/>
          </w:tcPr>
          <w:p w14:paraId="63A7B51D" w14:textId="77777777" w:rsidR="007B7863" w:rsidRPr="007B7863" w:rsidRDefault="007B7863" w:rsidP="007B7863">
            <w:pPr>
              <w:spacing w:after="120" w:line="256" w:lineRule="auto"/>
              <w:rPr>
                <w:rFonts w:ascii="Century Gothic" w:eastAsia="Calibri" w:hAnsi="Century Gothic" w:cs="Times New Roman"/>
                <w:color w:val="002060"/>
              </w:rPr>
            </w:pPr>
            <w:r w:rsidRPr="007B7863">
              <w:rPr>
                <w:rFonts w:ascii="Century Gothic" w:eastAsia="Calibri" w:hAnsi="Century Gothic" w:cs="Times New Roman"/>
                <w:color w:val="002060"/>
              </w:rPr>
              <w:t xml:space="preserve">Year 11 Existence of Got unit </w:t>
            </w:r>
            <w:proofErr w:type="gramStart"/>
            <w:r w:rsidRPr="007B7863">
              <w:rPr>
                <w:rFonts w:ascii="Century Gothic" w:eastAsia="Calibri" w:hAnsi="Century Gothic" w:cs="Times New Roman"/>
                <w:color w:val="002060"/>
              </w:rPr>
              <w:t>GCSE</w:t>
            </w:r>
            <w:proofErr w:type="gramEnd"/>
          </w:p>
          <w:p w14:paraId="6CE3DDB5" w14:textId="33DBF6AC" w:rsidR="000F1456" w:rsidRPr="00392A3C" w:rsidRDefault="007B7863" w:rsidP="007B7863">
            <w:pPr>
              <w:spacing w:after="120"/>
              <w:rPr>
                <w:rFonts w:ascii="Century Gothic" w:hAnsi="Century Gothic"/>
                <w:color w:val="002060"/>
              </w:rPr>
            </w:pPr>
            <w:proofErr w:type="spellStart"/>
            <w:r w:rsidRPr="007B7863">
              <w:rPr>
                <w:rFonts w:ascii="Century Gothic" w:eastAsia="Calibri" w:hAnsi="Century Gothic" w:cs="Times New Roman"/>
                <w:color w:val="002060"/>
              </w:rPr>
              <w:t>A’Level</w:t>
            </w:r>
            <w:proofErr w:type="spellEnd"/>
            <w:r w:rsidRPr="007B7863">
              <w:rPr>
                <w:rFonts w:ascii="Century Gothic" w:eastAsia="Calibri" w:hAnsi="Century Gothic" w:cs="Times New Roman"/>
                <w:color w:val="002060"/>
              </w:rPr>
              <w:t xml:space="preserve"> Philosophy of Religion</w:t>
            </w:r>
          </w:p>
        </w:tc>
      </w:tr>
      <w:tr w:rsidR="00545E9B" w:rsidRPr="0046706D" w14:paraId="4EB899E3" w14:textId="77777777" w:rsidTr="00D71C08">
        <w:tc>
          <w:tcPr>
            <w:tcW w:w="4390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1812CE" w:rsidRPr="0046706D" w14:paraId="3057E5B6" w14:textId="77777777" w:rsidTr="00D71C08">
        <w:trPr>
          <w:trHeight w:val="2345"/>
        </w:trPr>
        <w:tc>
          <w:tcPr>
            <w:tcW w:w="4390" w:type="dxa"/>
            <w:gridSpan w:val="2"/>
          </w:tcPr>
          <w:p w14:paraId="7CFAC40C" w14:textId="74499C25" w:rsidR="00034278" w:rsidRDefault="00D07BAF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First Cause argument by Thomas Aquinas</w:t>
            </w:r>
          </w:p>
          <w:p w14:paraId="06ED3821" w14:textId="77777777" w:rsidR="00D07BAF" w:rsidRDefault="00D07BAF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Design argument by William Paley </w:t>
            </w:r>
          </w:p>
          <w:p w14:paraId="04E2AFF8" w14:textId="77777777" w:rsidR="00D07BAF" w:rsidRDefault="0063156F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Evolution theory by Charles Darwin </w:t>
            </w:r>
          </w:p>
          <w:p w14:paraId="50CAFA35" w14:textId="77777777" w:rsidR="0063156F" w:rsidRDefault="0063156F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Big Bang Theory </w:t>
            </w:r>
          </w:p>
          <w:p w14:paraId="04B71273" w14:textId="1A2B394C" w:rsidR="00343091" w:rsidRPr="00034278" w:rsidRDefault="00343091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Religious experience – miracles </w:t>
            </w:r>
          </w:p>
        </w:tc>
        <w:tc>
          <w:tcPr>
            <w:tcW w:w="6804" w:type="dxa"/>
            <w:gridSpan w:val="2"/>
          </w:tcPr>
          <w:p w14:paraId="65C4B22B" w14:textId="77777777" w:rsidR="001812CE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Fundamentalist Christian</w:t>
            </w:r>
            <w:r w:rsidRPr="00D71C0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Believe statements in the bible are literally </w:t>
            </w:r>
            <w:proofErr w:type="gramStart"/>
            <w:r w:rsidRPr="00D71C08">
              <w:rPr>
                <w:rFonts w:ascii="Century Gothic" w:hAnsi="Century Gothic"/>
                <w:color w:val="002060"/>
                <w:sz w:val="20"/>
                <w:szCs w:val="20"/>
              </w:rPr>
              <w:t>true</w:t>
            </w:r>
            <w:proofErr w:type="gramEnd"/>
          </w:p>
          <w:p w14:paraId="7AFE36E6" w14:textId="77777777" w:rsid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Liberal Christian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Not everything written in the bible is a literal account of what happened. </w:t>
            </w:r>
          </w:p>
          <w:p w14:paraId="64697EAE" w14:textId="77777777" w:rsid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Genesis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First book of the bible</w:t>
            </w:r>
          </w:p>
          <w:p w14:paraId="71524E11" w14:textId="2EC9C8E2" w:rsid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Design argument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argument that the world looks designed and has a designer –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God</w:t>
            </w:r>
            <w:proofErr w:type="gramEnd"/>
          </w:p>
          <w:p w14:paraId="08686EC5" w14:textId="02E75A23" w:rsid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First Cause argument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argument that everything in the universe needs a cause so the universe needs a cause –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God</w:t>
            </w:r>
            <w:proofErr w:type="gramEnd"/>
          </w:p>
          <w:p w14:paraId="4F4FE6F0" w14:textId="77777777" w:rsid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</w:t>
            </w: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nfinite regress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– An endless sequence of causes with no beginning</w:t>
            </w:r>
          </w:p>
          <w:p w14:paraId="7E2420E6" w14:textId="77777777" w:rsid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Miracle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An event that cannot be explained naturally and is seen as an act of God. </w:t>
            </w:r>
          </w:p>
          <w:p w14:paraId="7E4B786D" w14:textId="1F2853C3" w:rsidR="00D71C08" w:rsidRPr="00D71C08" w:rsidRDefault="00D71C08" w:rsidP="00D71C0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71C0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Evolution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theory that all life evolved from a common ancestor through gradual changes over millions of years.</w:t>
            </w:r>
          </w:p>
        </w:tc>
      </w:tr>
      <w:tr w:rsidR="00545E9B" w:rsidRPr="0046706D" w14:paraId="5B384543" w14:textId="77777777" w:rsidTr="3E363148">
        <w:tc>
          <w:tcPr>
            <w:tcW w:w="11194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3E363148">
        <w:trPr>
          <w:trHeight w:val="985"/>
        </w:trPr>
        <w:tc>
          <w:tcPr>
            <w:tcW w:w="11194" w:type="dxa"/>
            <w:gridSpan w:val="4"/>
          </w:tcPr>
          <w:p w14:paraId="7F6B0955" w14:textId="14B4DD8D" w:rsidR="00E34DCE" w:rsidRPr="00603B4C" w:rsidRDefault="00000000" w:rsidP="3E363148">
            <w:pPr>
              <w:spacing w:after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0">
              <w:r w:rsidR="5DD25CB9" w:rsidRPr="3E36314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Creation of the world - The world - GCSE Religious Studies Revision - WJEC - BBC Bitesize</w:t>
              </w:r>
            </w:hyperlink>
          </w:p>
          <w:p w14:paraId="4721D07F" w14:textId="42F06472" w:rsidR="5DD25CB9" w:rsidRDefault="00000000" w:rsidP="3E363148">
            <w:pPr>
              <w:spacing w:after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1">
              <w:r w:rsidR="5DD25CB9" w:rsidRPr="3E36314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Christian interpretations of the creation - The world - GCSE Religious Studies Revision - WJEC - BBC Bitesize</w:t>
              </w:r>
            </w:hyperlink>
          </w:p>
          <w:p w14:paraId="018EC2C2" w14:textId="524A4731" w:rsidR="00161396" w:rsidRPr="0046706D" w:rsidRDefault="00161396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0C20" w14:textId="77777777" w:rsidR="001F2524" w:rsidRDefault="001F2524" w:rsidP="001F2C70">
      <w:pPr>
        <w:spacing w:after="0" w:line="240" w:lineRule="auto"/>
      </w:pPr>
      <w:r>
        <w:separator/>
      </w:r>
    </w:p>
  </w:endnote>
  <w:endnote w:type="continuationSeparator" w:id="0">
    <w:p w14:paraId="7645B834" w14:textId="77777777" w:rsidR="001F2524" w:rsidRDefault="001F252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2693" w14:textId="77777777" w:rsidR="001F2524" w:rsidRDefault="001F2524" w:rsidP="001F2C70">
      <w:pPr>
        <w:spacing w:after="0" w:line="240" w:lineRule="auto"/>
      </w:pPr>
      <w:r>
        <w:separator/>
      </w:r>
    </w:p>
  </w:footnote>
  <w:footnote w:type="continuationSeparator" w:id="0">
    <w:p w14:paraId="33550A54" w14:textId="77777777" w:rsidR="001F2524" w:rsidRDefault="001F252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4BB5"/>
    <w:multiLevelType w:val="hybridMultilevel"/>
    <w:tmpl w:val="5016DF1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2"/>
  </w:num>
  <w:num w:numId="3" w16cid:durableId="409735206">
    <w:abstractNumId w:val="1"/>
  </w:num>
  <w:num w:numId="4" w16cid:durableId="520434427">
    <w:abstractNumId w:val="0"/>
  </w:num>
  <w:num w:numId="5" w16cid:durableId="55990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8E2"/>
    <w:rsid w:val="00002F04"/>
    <w:rsid w:val="0001082F"/>
    <w:rsid w:val="000134AC"/>
    <w:rsid w:val="00031E38"/>
    <w:rsid w:val="00034278"/>
    <w:rsid w:val="000616BC"/>
    <w:rsid w:val="00066810"/>
    <w:rsid w:val="00071F06"/>
    <w:rsid w:val="00073905"/>
    <w:rsid w:val="000871E1"/>
    <w:rsid w:val="00094A99"/>
    <w:rsid w:val="000D1BA0"/>
    <w:rsid w:val="000E3D12"/>
    <w:rsid w:val="000F1456"/>
    <w:rsid w:val="00103BFA"/>
    <w:rsid w:val="001231C7"/>
    <w:rsid w:val="00127503"/>
    <w:rsid w:val="00161396"/>
    <w:rsid w:val="0017383E"/>
    <w:rsid w:val="001812CE"/>
    <w:rsid w:val="001973B9"/>
    <w:rsid w:val="001A0C14"/>
    <w:rsid w:val="001A6A52"/>
    <w:rsid w:val="001D2632"/>
    <w:rsid w:val="001F2524"/>
    <w:rsid w:val="001F2C70"/>
    <w:rsid w:val="0021493B"/>
    <w:rsid w:val="00215FD5"/>
    <w:rsid w:val="00216414"/>
    <w:rsid w:val="00235516"/>
    <w:rsid w:val="002421F6"/>
    <w:rsid w:val="00242CBD"/>
    <w:rsid w:val="002652F4"/>
    <w:rsid w:val="00295EF9"/>
    <w:rsid w:val="002B43FF"/>
    <w:rsid w:val="002E35BD"/>
    <w:rsid w:val="003179A8"/>
    <w:rsid w:val="00343091"/>
    <w:rsid w:val="00357569"/>
    <w:rsid w:val="0036087F"/>
    <w:rsid w:val="003653A3"/>
    <w:rsid w:val="00392A3C"/>
    <w:rsid w:val="00396A86"/>
    <w:rsid w:val="00397C25"/>
    <w:rsid w:val="003B7DA8"/>
    <w:rsid w:val="003D15CD"/>
    <w:rsid w:val="003E5D36"/>
    <w:rsid w:val="003F7217"/>
    <w:rsid w:val="00400F32"/>
    <w:rsid w:val="004113DE"/>
    <w:rsid w:val="00427E34"/>
    <w:rsid w:val="004338BC"/>
    <w:rsid w:val="00450197"/>
    <w:rsid w:val="004514ED"/>
    <w:rsid w:val="00456EDF"/>
    <w:rsid w:val="0046706D"/>
    <w:rsid w:val="004712F5"/>
    <w:rsid w:val="00473D7F"/>
    <w:rsid w:val="0047528D"/>
    <w:rsid w:val="004818F7"/>
    <w:rsid w:val="00486814"/>
    <w:rsid w:val="00487EC0"/>
    <w:rsid w:val="00492197"/>
    <w:rsid w:val="004932E6"/>
    <w:rsid w:val="004A6C49"/>
    <w:rsid w:val="004B6BAB"/>
    <w:rsid w:val="004B7574"/>
    <w:rsid w:val="004E5DDF"/>
    <w:rsid w:val="00500ED1"/>
    <w:rsid w:val="00505CF5"/>
    <w:rsid w:val="0052189F"/>
    <w:rsid w:val="00526BF0"/>
    <w:rsid w:val="0053756E"/>
    <w:rsid w:val="00545E9B"/>
    <w:rsid w:val="0055562D"/>
    <w:rsid w:val="005875FA"/>
    <w:rsid w:val="00592233"/>
    <w:rsid w:val="00593419"/>
    <w:rsid w:val="00594AE8"/>
    <w:rsid w:val="005B6017"/>
    <w:rsid w:val="005B606D"/>
    <w:rsid w:val="005C1618"/>
    <w:rsid w:val="005C78B2"/>
    <w:rsid w:val="005E5D86"/>
    <w:rsid w:val="00603B4C"/>
    <w:rsid w:val="006168F5"/>
    <w:rsid w:val="0063156F"/>
    <w:rsid w:val="00653313"/>
    <w:rsid w:val="006645F2"/>
    <w:rsid w:val="00665EFC"/>
    <w:rsid w:val="00684FD9"/>
    <w:rsid w:val="00687F6B"/>
    <w:rsid w:val="006B79B4"/>
    <w:rsid w:val="006F6141"/>
    <w:rsid w:val="00701CB3"/>
    <w:rsid w:val="00701DED"/>
    <w:rsid w:val="0076020C"/>
    <w:rsid w:val="00763353"/>
    <w:rsid w:val="00771274"/>
    <w:rsid w:val="00797083"/>
    <w:rsid w:val="007A604B"/>
    <w:rsid w:val="007B58AF"/>
    <w:rsid w:val="007B7863"/>
    <w:rsid w:val="007E7676"/>
    <w:rsid w:val="00813E8F"/>
    <w:rsid w:val="0082169D"/>
    <w:rsid w:val="00825492"/>
    <w:rsid w:val="00834787"/>
    <w:rsid w:val="0085191A"/>
    <w:rsid w:val="00857DA9"/>
    <w:rsid w:val="00865899"/>
    <w:rsid w:val="00865FCD"/>
    <w:rsid w:val="00887564"/>
    <w:rsid w:val="008911CA"/>
    <w:rsid w:val="008A11DB"/>
    <w:rsid w:val="008B2007"/>
    <w:rsid w:val="008C17C2"/>
    <w:rsid w:val="008E11FD"/>
    <w:rsid w:val="008F7446"/>
    <w:rsid w:val="0090328E"/>
    <w:rsid w:val="00903BEA"/>
    <w:rsid w:val="009201F8"/>
    <w:rsid w:val="009313EE"/>
    <w:rsid w:val="009735F4"/>
    <w:rsid w:val="00996E7A"/>
    <w:rsid w:val="009A0B08"/>
    <w:rsid w:val="009A198C"/>
    <w:rsid w:val="009B2A96"/>
    <w:rsid w:val="009C7B54"/>
    <w:rsid w:val="009C7B82"/>
    <w:rsid w:val="009E428B"/>
    <w:rsid w:val="009F2F54"/>
    <w:rsid w:val="00A0717F"/>
    <w:rsid w:val="00A2746C"/>
    <w:rsid w:val="00A41AFB"/>
    <w:rsid w:val="00A6104E"/>
    <w:rsid w:val="00A755E8"/>
    <w:rsid w:val="00A758DC"/>
    <w:rsid w:val="00A8018F"/>
    <w:rsid w:val="00AA1C7D"/>
    <w:rsid w:val="00AA2F8E"/>
    <w:rsid w:val="00AB4070"/>
    <w:rsid w:val="00AD0629"/>
    <w:rsid w:val="00B51296"/>
    <w:rsid w:val="00B55F6B"/>
    <w:rsid w:val="00B74B91"/>
    <w:rsid w:val="00B8116E"/>
    <w:rsid w:val="00B825CA"/>
    <w:rsid w:val="00B82B63"/>
    <w:rsid w:val="00B86922"/>
    <w:rsid w:val="00BD6E43"/>
    <w:rsid w:val="00BF0613"/>
    <w:rsid w:val="00C17405"/>
    <w:rsid w:val="00C33025"/>
    <w:rsid w:val="00C45514"/>
    <w:rsid w:val="00C4598D"/>
    <w:rsid w:val="00C507F2"/>
    <w:rsid w:val="00C55E2F"/>
    <w:rsid w:val="00C57CFA"/>
    <w:rsid w:val="00C707C0"/>
    <w:rsid w:val="00C76CCF"/>
    <w:rsid w:val="00C94B2D"/>
    <w:rsid w:val="00CA27E0"/>
    <w:rsid w:val="00CB74A1"/>
    <w:rsid w:val="00CD2C55"/>
    <w:rsid w:val="00CE4B22"/>
    <w:rsid w:val="00D07BAF"/>
    <w:rsid w:val="00D34485"/>
    <w:rsid w:val="00D5237F"/>
    <w:rsid w:val="00D5354E"/>
    <w:rsid w:val="00D6239B"/>
    <w:rsid w:val="00D71C08"/>
    <w:rsid w:val="00D84E85"/>
    <w:rsid w:val="00D87A87"/>
    <w:rsid w:val="00D96325"/>
    <w:rsid w:val="00DC6C65"/>
    <w:rsid w:val="00DC71F3"/>
    <w:rsid w:val="00DD7DF6"/>
    <w:rsid w:val="00DF230F"/>
    <w:rsid w:val="00DF651B"/>
    <w:rsid w:val="00E10988"/>
    <w:rsid w:val="00E32F30"/>
    <w:rsid w:val="00E34DCE"/>
    <w:rsid w:val="00E369FA"/>
    <w:rsid w:val="00E61C27"/>
    <w:rsid w:val="00EA03B7"/>
    <w:rsid w:val="00EA2583"/>
    <w:rsid w:val="00EA6271"/>
    <w:rsid w:val="00EC73C5"/>
    <w:rsid w:val="00EE5FF8"/>
    <w:rsid w:val="00EF13EB"/>
    <w:rsid w:val="00EF78AF"/>
    <w:rsid w:val="00F014C0"/>
    <w:rsid w:val="00F152A2"/>
    <w:rsid w:val="00F172CE"/>
    <w:rsid w:val="00F4279C"/>
    <w:rsid w:val="00F77AB4"/>
    <w:rsid w:val="00F77B2D"/>
    <w:rsid w:val="00FB3AD1"/>
    <w:rsid w:val="00FB6F47"/>
    <w:rsid w:val="00FC0F03"/>
    <w:rsid w:val="00FD517F"/>
    <w:rsid w:val="0A114A9B"/>
    <w:rsid w:val="113D6BCC"/>
    <w:rsid w:val="3E363148"/>
    <w:rsid w:val="5A882781"/>
    <w:rsid w:val="5DD25CB9"/>
    <w:rsid w:val="67641255"/>
    <w:rsid w:val="7C6CE844"/>
    <w:rsid w:val="7E4FA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qphw6f/revision/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guides/zqphw6f/revision/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BB416-C6ED-4F42-9621-74C3CED5E3CB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C0823-0FEE-485F-BF92-6202BC48DA1C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User</cp:lastModifiedBy>
  <cp:revision>2</cp:revision>
  <dcterms:created xsi:type="dcterms:W3CDTF">2023-10-29T20:02:00Z</dcterms:created>
  <dcterms:modified xsi:type="dcterms:W3CDTF">2023-10-29T20:02:00Z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